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432930" w:rsidRPr="00432930" w14:paraId="632D5466" w14:textId="77777777" w:rsidTr="00695114">
        <w:trPr>
          <w:trHeight w:val="1516"/>
        </w:trPr>
        <w:tc>
          <w:tcPr>
            <w:tcW w:w="2127" w:type="dxa"/>
            <w:hideMark/>
          </w:tcPr>
          <w:p w14:paraId="34EBD2E0" w14:textId="6DDEF04A" w:rsidR="00432930" w:rsidRPr="00432930" w:rsidRDefault="00432930" w:rsidP="00432930">
            <w:pPr>
              <w:ind w:left="200" w:right="-288"/>
              <w:rPr>
                <w:rFonts w:eastAsia="Calibri"/>
                <w:sz w:val="28"/>
                <w:szCs w:val="28"/>
              </w:rPr>
            </w:pPr>
            <w:r w:rsidRPr="0043293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E0DF86" wp14:editId="32407540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5605A1E2" w14:textId="77777777" w:rsidR="00432930" w:rsidRPr="00432930" w:rsidRDefault="00432930" w:rsidP="00432930">
            <w:pPr>
              <w:spacing w:before="8"/>
              <w:rPr>
                <w:rFonts w:eastAsia="Calibri"/>
                <w:sz w:val="28"/>
                <w:szCs w:val="28"/>
              </w:rPr>
            </w:pPr>
          </w:p>
          <w:p w14:paraId="31203205" w14:textId="77777777" w:rsidR="00432930" w:rsidRPr="00432930" w:rsidRDefault="00432930" w:rsidP="00432930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32930"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3B2BB844" w14:textId="77777777" w:rsidR="00432930" w:rsidRPr="00432930" w:rsidRDefault="00432930" w:rsidP="00432930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32930">
              <w:rPr>
                <w:rFonts w:eastAsia="Calibri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748E95D" w14:textId="77777777" w:rsidR="00432930" w:rsidRPr="00432930" w:rsidRDefault="00432930" w:rsidP="00432930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32930">
              <w:rPr>
                <w:rFonts w:eastAsia="Calibri"/>
                <w:b/>
                <w:sz w:val="28"/>
                <w:szCs w:val="28"/>
              </w:rPr>
              <w:t>Е.В. Золотухина»</w:t>
            </w:r>
          </w:p>
        </w:tc>
      </w:tr>
    </w:tbl>
    <w:p w14:paraId="5D0BAF0F" w14:textId="77777777" w:rsidR="00432930" w:rsidRPr="00432930" w:rsidRDefault="00432930" w:rsidP="00432930">
      <w:pPr>
        <w:suppressAutoHyphens/>
        <w:autoSpaceDN/>
        <w:ind w:right="-283"/>
        <w:jc w:val="center"/>
        <w:rPr>
          <w:color w:val="000000"/>
          <w:sz w:val="28"/>
          <w:szCs w:val="28"/>
          <w:lang w:eastAsia="ru-RU"/>
        </w:rPr>
      </w:pPr>
      <w:r w:rsidRPr="00432930">
        <w:rPr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14:paraId="2447C2C5" w14:textId="77777777" w:rsidR="00432930" w:rsidRPr="00432930" w:rsidRDefault="00432930" w:rsidP="00432930">
      <w:pPr>
        <w:suppressAutoHyphens/>
        <w:autoSpaceDN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</w:p>
    <w:p w14:paraId="7007BDC1" w14:textId="77777777" w:rsidR="00432930" w:rsidRPr="00432930" w:rsidRDefault="00432930" w:rsidP="00432930">
      <w:pPr>
        <w:suppressAutoHyphens/>
        <w:autoSpaceDN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432930">
        <w:rPr>
          <w:color w:val="000000"/>
          <w:sz w:val="28"/>
          <w:szCs w:val="28"/>
          <w:lang w:eastAsia="ru-RU"/>
        </w:rPr>
        <w:t xml:space="preserve">                                        </w:t>
      </w:r>
      <w:r w:rsidRPr="00432930">
        <w:rPr>
          <w:color w:val="000000"/>
          <w:sz w:val="28"/>
          <w:szCs w:val="28"/>
          <w:lang w:eastAsia="ru-RU"/>
        </w:rPr>
        <w:tab/>
      </w:r>
      <w:r w:rsidRPr="00432930">
        <w:rPr>
          <w:color w:val="000000"/>
          <w:sz w:val="28"/>
          <w:szCs w:val="28"/>
          <w:lang w:eastAsia="ru-RU"/>
        </w:rPr>
        <w:tab/>
      </w:r>
      <w:r w:rsidRPr="00432930">
        <w:rPr>
          <w:color w:val="000000"/>
          <w:sz w:val="28"/>
          <w:szCs w:val="28"/>
          <w:lang w:eastAsia="ru-RU"/>
        </w:rPr>
        <w:tab/>
      </w:r>
      <w:r w:rsidRPr="00432930">
        <w:rPr>
          <w:color w:val="000000"/>
          <w:sz w:val="28"/>
          <w:szCs w:val="28"/>
          <w:lang w:eastAsia="ru-RU"/>
        </w:rPr>
        <w:tab/>
      </w:r>
      <w:r w:rsidRPr="00432930">
        <w:rPr>
          <w:color w:val="000000"/>
          <w:sz w:val="28"/>
          <w:szCs w:val="28"/>
          <w:lang w:eastAsia="ru-RU"/>
        </w:rPr>
        <w:tab/>
      </w:r>
      <w:r w:rsidRPr="00432930">
        <w:rPr>
          <w:color w:val="000000"/>
          <w:sz w:val="28"/>
          <w:szCs w:val="28"/>
          <w:lang w:eastAsia="ru-RU"/>
        </w:rPr>
        <w:tab/>
      </w:r>
    </w:p>
    <w:p w14:paraId="74078C2C" w14:textId="77777777" w:rsidR="00432930" w:rsidRPr="00432930" w:rsidRDefault="00432930" w:rsidP="00432930">
      <w:pPr>
        <w:suppressAutoHyphens/>
        <w:autoSpaceDN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609965F3" w14:textId="77777777" w:rsidR="00432930" w:rsidRPr="00432930" w:rsidRDefault="00432930" w:rsidP="00432930">
      <w:pPr>
        <w:widowControl/>
        <w:autoSpaceDE/>
        <w:autoSpaceDN/>
        <w:spacing w:before="11" w:after="120"/>
        <w:rPr>
          <w:sz w:val="28"/>
          <w:szCs w:val="28"/>
          <w:lang w:eastAsia="ru-RU"/>
        </w:rPr>
      </w:pPr>
    </w:p>
    <w:p w14:paraId="77E8FFC1" w14:textId="77777777" w:rsidR="00432930" w:rsidRPr="00432930" w:rsidRDefault="00432930" w:rsidP="00432930">
      <w:pPr>
        <w:spacing w:before="89" w:line="310" w:lineRule="exact"/>
        <w:ind w:left="6438" w:right="197" w:hanging="59"/>
        <w:jc w:val="right"/>
        <w:rPr>
          <w:sz w:val="28"/>
          <w:szCs w:val="28"/>
        </w:rPr>
      </w:pPr>
      <w:r w:rsidRPr="00432930">
        <w:rPr>
          <w:sz w:val="28"/>
          <w:szCs w:val="28"/>
        </w:rPr>
        <w:t>УТВЕРЖДАЮ</w:t>
      </w:r>
    </w:p>
    <w:p w14:paraId="40A87F35" w14:textId="77777777" w:rsidR="00432930" w:rsidRPr="00432930" w:rsidRDefault="00432930" w:rsidP="00432930">
      <w:pPr>
        <w:ind w:left="6096" w:right="197"/>
        <w:jc w:val="right"/>
        <w:rPr>
          <w:sz w:val="28"/>
          <w:szCs w:val="28"/>
        </w:rPr>
      </w:pPr>
      <w:r w:rsidRPr="00432930">
        <w:rPr>
          <w:sz w:val="28"/>
          <w:szCs w:val="28"/>
        </w:rPr>
        <w:t xml:space="preserve">Приказ директора колледжа </w:t>
      </w:r>
    </w:p>
    <w:p w14:paraId="1B24E3E8" w14:textId="74DA77E1" w:rsidR="00432930" w:rsidRPr="00432930" w:rsidRDefault="00432930" w:rsidP="00432930">
      <w:pPr>
        <w:ind w:left="6438" w:right="197" w:firstLine="225"/>
        <w:jc w:val="right"/>
        <w:rPr>
          <w:sz w:val="28"/>
          <w:szCs w:val="28"/>
        </w:rPr>
      </w:pPr>
      <w:r w:rsidRPr="00432930">
        <w:rPr>
          <w:sz w:val="28"/>
          <w:szCs w:val="28"/>
        </w:rPr>
        <w:t xml:space="preserve">от </w:t>
      </w:r>
      <w:r w:rsidR="00995A9D" w:rsidRPr="00583244">
        <w:rPr>
          <w:sz w:val="28"/>
          <w:szCs w:val="28"/>
        </w:rPr>
        <w:t>30.05.2023 г. № 184-од</w:t>
      </w:r>
    </w:p>
    <w:p w14:paraId="7147F1FA" w14:textId="77777777" w:rsidR="00432930" w:rsidRPr="00432930" w:rsidRDefault="00432930" w:rsidP="00432930">
      <w:pPr>
        <w:suppressAutoHyphens/>
        <w:autoSpaceDN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701AF496" w14:textId="77777777" w:rsidR="00432930" w:rsidRPr="00432930" w:rsidRDefault="00432930" w:rsidP="00432930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  <w:r w:rsidRPr="00432930">
        <w:rPr>
          <w:color w:val="000000"/>
          <w:sz w:val="28"/>
          <w:szCs w:val="28"/>
          <w:lang w:eastAsia="ru-RU"/>
        </w:rPr>
        <w:t xml:space="preserve"> </w:t>
      </w:r>
    </w:p>
    <w:p w14:paraId="55260691" w14:textId="77777777" w:rsidR="00432930" w:rsidRPr="00432930" w:rsidRDefault="00432930" w:rsidP="00432930">
      <w:pPr>
        <w:widowControl/>
        <w:autoSpaceDE/>
        <w:autoSpaceDN/>
        <w:spacing w:after="225" w:line="252" w:lineRule="auto"/>
        <w:ind w:right="-141"/>
        <w:rPr>
          <w:color w:val="000000"/>
          <w:sz w:val="28"/>
          <w:szCs w:val="28"/>
          <w:lang w:eastAsia="ru-RU"/>
        </w:rPr>
      </w:pPr>
    </w:p>
    <w:p w14:paraId="2ED6CE0E" w14:textId="77777777" w:rsidR="00432930" w:rsidRPr="00432930" w:rsidRDefault="00432930" w:rsidP="00432930">
      <w:pPr>
        <w:widowControl/>
        <w:autoSpaceDE/>
        <w:autoSpaceDN/>
        <w:spacing w:after="225" w:line="252" w:lineRule="auto"/>
        <w:ind w:right="-283"/>
        <w:rPr>
          <w:color w:val="000000"/>
          <w:sz w:val="28"/>
          <w:szCs w:val="28"/>
          <w:lang w:eastAsia="ru-RU"/>
        </w:rPr>
      </w:pPr>
      <w:r w:rsidRPr="00432930">
        <w:rPr>
          <w:color w:val="000000"/>
          <w:sz w:val="28"/>
          <w:szCs w:val="28"/>
          <w:lang w:eastAsia="ru-RU"/>
        </w:rPr>
        <w:t xml:space="preserve"> </w:t>
      </w:r>
    </w:p>
    <w:p w14:paraId="01ABBFB7" w14:textId="77777777" w:rsidR="00432930" w:rsidRPr="00432930" w:rsidRDefault="00432930" w:rsidP="00432930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432930">
        <w:rPr>
          <w:b/>
          <w:color w:val="000000"/>
          <w:sz w:val="28"/>
          <w:szCs w:val="28"/>
          <w:lang w:eastAsia="ru-RU"/>
        </w:rPr>
        <w:t xml:space="preserve"> </w:t>
      </w:r>
    </w:p>
    <w:p w14:paraId="34E66DAD" w14:textId="77777777" w:rsidR="00432930" w:rsidRPr="00432930" w:rsidRDefault="00432930" w:rsidP="004329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  <w:lang w:eastAsia="ru-RU"/>
        </w:rPr>
      </w:pPr>
      <w:r w:rsidRPr="00432930">
        <w:rPr>
          <w:b/>
          <w:caps/>
          <w:color w:val="000000"/>
          <w:sz w:val="28"/>
          <w:szCs w:val="28"/>
          <w:lang w:eastAsia="ru-RU"/>
        </w:rPr>
        <w:t>РАБОЧАЯ ПРОГРАММа ПРоФЕССИОНАЛЬНОГО МОДУЛЯ</w:t>
      </w:r>
    </w:p>
    <w:p w14:paraId="070A6769" w14:textId="462B26B8" w:rsidR="00432930" w:rsidRPr="00432930" w:rsidRDefault="00432930" w:rsidP="004329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  <w:lang w:eastAsia="ru-RU"/>
        </w:rPr>
      </w:pPr>
      <w:r w:rsidRPr="00432930">
        <w:rPr>
          <w:b/>
          <w:bCs/>
          <w:color w:val="000000"/>
          <w:sz w:val="28"/>
          <w:szCs w:val="28"/>
          <w:lang w:eastAsia="ru-RU"/>
        </w:rPr>
        <w:t>ПМ.0</w:t>
      </w:r>
      <w:r>
        <w:rPr>
          <w:b/>
          <w:bCs/>
          <w:color w:val="000000"/>
          <w:sz w:val="28"/>
          <w:szCs w:val="28"/>
          <w:lang w:eastAsia="ru-RU"/>
        </w:rPr>
        <w:t xml:space="preserve">3 </w:t>
      </w:r>
      <w:r w:rsidRPr="00432930">
        <w:rPr>
          <w:b/>
          <w:bCs/>
          <w:color w:val="000000"/>
          <w:sz w:val="28"/>
          <w:szCs w:val="28"/>
          <w:lang w:eastAsia="ru-RU"/>
        </w:rPr>
        <w:t>Организация ремонтных, монтажных и наладочных работ по промышленному оборудованию</w:t>
      </w:r>
    </w:p>
    <w:p w14:paraId="352DDE4B" w14:textId="77777777" w:rsidR="00432930" w:rsidRPr="00432930" w:rsidRDefault="00432930" w:rsidP="004329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after="58" w:line="264" w:lineRule="auto"/>
        <w:ind w:right="-283"/>
        <w:jc w:val="center"/>
        <w:rPr>
          <w:bCs/>
          <w:color w:val="000000"/>
          <w:sz w:val="28"/>
          <w:szCs w:val="28"/>
          <w:lang w:eastAsia="ru-RU"/>
        </w:rPr>
      </w:pPr>
      <w:r w:rsidRPr="00432930">
        <w:rPr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14:paraId="3BB5B119" w14:textId="77777777" w:rsidR="00432930" w:rsidRPr="00432930" w:rsidRDefault="00432930" w:rsidP="00432930">
      <w:pPr>
        <w:widowControl/>
        <w:autoSpaceDE/>
        <w:autoSpaceDN/>
        <w:spacing w:line="252" w:lineRule="auto"/>
        <w:ind w:right="-284"/>
        <w:jc w:val="center"/>
        <w:rPr>
          <w:bCs/>
          <w:color w:val="000000"/>
          <w:sz w:val="28"/>
          <w:szCs w:val="28"/>
          <w:lang w:eastAsia="ru-RU"/>
        </w:rPr>
      </w:pPr>
      <w:r w:rsidRPr="00432930">
        <w:rPr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4457DB5B" w14:textId="77777777" w:rsidR="00432930" w:rsidRPr="00432930" w:rsidRDefault="00432930" w:rsidP="00432930">
      <w:pPr>
        <w:widowControl/>
        <w:autoSpaceDE/>
        <w:autoSpaceDN/>
        <w:spacing w:line="252" w:lineRule="auto"/>
        <w:ind w:right="-284"/>
        <w:jc w:val="center"/>
        <w:rPr>
          <w:color w:val="000000"/>
          <w:sz w:val="28"/>
          <w:szCs w:val="28"/>
          <w:lang w:eastAsia="ru-RU"/>
        </w:rPr>
      </w:pPr>
      <w:r w:rsidRPr="00432930">
        <w:rPr>
          <w:color w:val="000000"/>
          <w:sz w:val="28"/>
          <w:szCs w:val="28"/>
          <w:lang w:eastAsia="ru-RU"/>
        </w:rPr>
        <w:t xml:space="preserve">по специальности </w:t>
      </w:r>
    </w:p>
    <w:p w14:paraId="798712A3" w14:textId="77777777" w:rsidR="00432930" w:rsidRPr="00432930" w:rsidRDefault="00432930" w:rsidP="00432930">
      <w:pPr>
        <w:widowControl/>
        <w:autoSpaceDE/>
        <w:autoSpaceDN/>
        <w:ind w:left="142" w:hanging="142"/>
        <w:jc w:val="center"/>
        <w:rPr>
          <w:b/>
          <w:sz w:val="28"/>
          <w:szCs w:val="28"/>
          <w:lang w:eastAsia="ru-RU"/>
        </w:rPr>
      </w:pPr>
      <w:r w:rsidRPr="00432930">
        <w:rPr>
          <w:b/>
          <w:sz w:val="28"/>
          <w:szCs w:val="28"/>
          <w:lang w:eastAsia="ru-RU"/>
        </w:rPr>
        <w:t>15.02.12. Монтаж, техническое обслуживание</w:t>
      </w:r>
    </w:p>
    <w:p w14:paraId="4DE2FC96" w14:textId="77777777" w:rsidR="00432930" w:rsidRPr="00432930" w:rsidRDefault="00432930" w:rsidP="00432930">
      <w:pPr>
        <w:widowControl/>
        <w:autoSpaceDE/>
        <w:autoSpaceDN/>
        <w:ind w:left="142" w:hanging="142"/>
        <w:jc w:val="center"/>
        <w:rPr>
          <w:b/>
          <w:bCs/>
          <w:spacing w:val="-2"/>
          <w:sz w:val="28"/>
          <w:szCs w:val="28"/>
          <w:lang w:eastAsia="ru-RU"/>
        </w:rPr>
      </w:pPr>
      <w:r w:rsidRPr="00432930">
        <w:rPr>
          <w:b/>
          <w:sz w:val="28"/>
          <w:szCs w:val="28"/>
          <w:lang w:eastAsia="ru-RU"/>
        </w:rPr>
        <w:t>и ремонт промышленного оборудования (по отраслям)</w:t>
      </w:r>
    </w:p>
    <w:p w14:paraId="1800EC9F" w14:textId="77777777" w:rsidR="00432930" w:rsidRPr="00432930" w:rsidRDefault="00432930" w:rsidP="00432930">
      <w:pPr>
        <w:widowControl/>
        <w:autoSpaceDE/>
        <w:autoSpaceDN/>
        <w:spacing w:after="217" w:line="252" w:lineRule="auto"/>
        <w:ind w:right="-283"/>
        <w:rPr>
          <w:b/>
          <w:bCs/>
          <w:color w:val="000000"/>
          <w:sz w:val="28"/>
          <w:szCs w:val="28"/>
          <w:lang w:eastAsia="ru-RU"/>
        </w:rPr>
      </w:pPr>
    </w:p>
    <w:p w14:paraId="76825957" w14:textId="77777777" w:rsidR="00432930" w:rsidRPr="00432930" w:rsidRDefault="00432930" w:rsidP="00432930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01AA46AF" w14:textId="77777777" w:rsidR="00432930" w:rsidRPr="00432930" w:rsidRDefault="00432930" w:rsidP="00432930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7C666696" w14:textId="77777777" w:rsidR="00432930" w:rsidRPr="00432930" w:rsidRDefault="00432930" w:rsidP="00432930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7F7A7F7A" w14:textId="77777777" w:rsidR="00432930" w:rsidRPr="00432930" w:rsidRDefault="00432930" w:rsidP="00432930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197961C9" w14:textId="77777777" w:rsidR="00432930" w:rsidRPr="00432930" w:rsidRDefault="00432930" w:rsidP="00432930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60A9163D" w14:textId="77777777" w:rsidR="00432930" w:rsidRPr="00432930" w:rsidRDefault="00432930" w:rsidP="00432930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60F43508" w14:textId="77777777" w:rsidR="00995A9D" w:rsidRPr="00583244" w:rsidRDefault="00995A9D" w:rsidP="0099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sz w:val="28"/>
          <w:szCs w:val="28"/>
        </w:rPr>
      </w:pPr>
      <w:bookmarkStart w:id="0" w:name="_GoBack"/>
      <w:r w:rsidRPr="00583244">
        <w:rPr>
          <w:b/>
          <w:sz w:val="28"/>
          <w:szCs w:val="28"/>
        </w:rPr>
        <w:t>Самара, 2023</w:t>
      </w:r>
      <w:r>
        <w:rPr>
          <w:b/>
          <w:sz w:val="28"/>
          <w:szCs w:val="28"/>
        </w:rPr>
        <w:t>г</w:t>
      </w:r>
    </w:p>
    <w:bookmarkEnd w:id="0"/>
    <w:p w14:paraId="5A84B4BF" w14:textId="77777777" w:rsidR="00432930" w:rsidRPr="00432930" w:rsidRDefault="00432930" w:rsidP="00432930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14:paraId="35B44037" w14:textId="77777777" w:rsidR="004A761B" w:rsidRDefault="004A761B">
      <w:pPr>
        <w:sectPr w:rsidR="004A761B">
          <w:pgSz w:w="11910" w:h="16840"/>
          <w:pgMar w:top="780" w:right="320" w:bottom="280" w:left="620" w:header="720" w:footer="720" w:gutter="0"/>
          <w:cols w:space="720"/>
        </w:sectPr>
      </w:pPr>
    </w:p>
    <w:p w14:paraId="5F1054D2" w14:textId="77777777" w:rsidR="004A761B" w:rsidRDefault="004A761B">
      <w:pPr>
        <w:pStyle w:val="a3"/>
        <w:spacing w:before="4"/>
        <w:rPr>
          <w:sz w:val="16"/>
        </w:rPr>
      </w:pPr>
    </w:p>
    <w:p w14:paraId="5B1D5567" w14:textId="77777777" w:rsidR="00432930" w:rsidRPr="00432930" w:rsidRDefault="00432930" w:rsidP="00432930">
      <w:pPr>
        <w:widowControl/>
        <w:autoSpaceDE/>
        <w:autoSpaceDN/>
        <w:spacing w:after="200" w:line="276" w:lineRule="auto"/>
        <w:jc w:val="center"/>
        <w:rPr>
          <w:b/>
          <w:lang w:eastAsia="ru-RU"/>
        </w:rPr>
      </w:pPr>
      <w:r w:rsidRPr="00432930">
        <w:rPr>
          <w:b/>
          <w:lang w:eastAsia="ru-RU"/>
        </w:rPr>
        <w:t>СОДЕРЖАНИЕ</w:t>
      </w:r>
    </w:p>
    <w:p w14:paraId="0F6238DF" w14:textId="77777777" w:rsidR="00432930" w:rsidRPr="00432930" w:rsidRDefault="00432930" w:rsidP="00432930">
      <w:pPr>
        <w:widowControl/>
        <w:autoSpaceDE/>
        <w:autoSpaceDN/>
        <w:spacing w:after="200" w:line="276" w:lineRule="auto"/>
        <w:rPr>
          <w:b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32930" w:rsidRPr="00432930" w14:paraId="543D6989" w14:textId="77777777" w:rsidTr="00432930">
        <w:trPr>
          <w:trHeight w:val="825"/>
        </w:trPr>
        <w:tc>
          <w:tcPr>
            <w:tcW w:w="9007" w:type="dxa"/>
          </w:tcPr>
          <w:p w14:paraId="33FB1D60" w14:textId="7833DBFA" w:rsidR="00432930" w:rsidRPr="00432930" w:rsidRDefault="00432930" w:rsidP="00432930">
            <w:pPr>
              <w:widowControl/>
              <w:autoSpaceDE/>
              <w:autoSpaceDN/>
              <w:spacing w:after="200" w:line="276" w:lineRule="auto"/>
              <w:rPr>
                <w:b/>
                <w:lang w:eastAsia="ru-RU"/>
              </w:rPr>
            </w:pPr>
            <w:r w:rsidRPr="00432930">
              <w:rPr>
                <w:b/>
                <w:lang w:eastAsia="ru-RU"/>
              </w:rPr>
              <w:t>1. ОБЩАЯ ХАРАКТЕРИСТИКА РАБОЧЕЙ ПРОГРАММЫ ПРОФЕССИОНАЛЬНОГО МОДУЛЯ</w:t>
            </w:r>
          </w:p>
        </w:tc>
        <w:tc>
          <w:tcPr>
            <w:tcW w:w="800" w:type="dxa"/>
          </w:tcPr>
          <w:p w14:paraId="43A2B66E" w14:textId="3ABEDDA0" w:rsidR="00432930" w:rsidRPr="00432930" w:rsidRDefault="00432930" w:rsidP="00432930">
            <w:pPr>
              <w:widowControl/>
              <w:autoSpaceDE/>
              <w:autoSpaceDN/>
              <w:spacing w:after="200"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</w:tr>
      <w:tr w:rsidR="00432930" w:rsidRPr="00432930" w14:paraId="2C241283" w14:textId="77777777" w:rsidTr="00695114">
        <w:trPr>
          <w:trHeight w:val="720"/>
        </w:trPr>
        <w:tc>
          <w:tcPr>
            <w:tcW w:w="9007" w:type="dxa"/>
          </w:tcPr>
          <w:p w14:paraId="3BD726D0" w14:textId="788B0AF7" w:rsidR="00432930" w:rsidRPr="00432930" w:rsidRDefault="00432930" w:rsidP="00432930">
            <w:pPr>
              <w:widowControl/>
              <w:autoSpaceDE/>
              <w:autoSpaceDN/>
              <w:spacing w:after="200" w:line="276" w:lineRule="auto"/>
              <w:rPr>
                <w:b/>
                <w:lang w:eastAsia="ru-RU"/>
              </w:rPr>
            </w:pPr>
            <w:r w:rsidRPr="00432930">
              <w:rPr>
                <w:b/>
                <w:lang w:eastAsia="ru-RU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14:paraId="47F8BAD3" w14:textId="47491DB7" w:rsidR="00432930" w:rsidRPr="00432930" w:rsidRDefault="00432930" w:rsidP="00432930">
            <w:pPr>
              <w:widowControl/>
              <w:autoSpaceDE/>
              <w:autoSpaceDN/>
              <w:spacing w:after="200"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</w:tr>
      <w:tr w:rsidR="00432930" w:rsidRPr="00432930" w14:paraId="4DF3961F" w14:textId="77777777" w:rsidTr="00695114">
        <w:trPr>
          <w:trHeight w:val="594"/>
        </w:trPr>
        <w:tc>
          <w:tcPr>
            <w:tcW w:w="9007" w:type="dxa"/>
          </w:tcPr>
          <w:p w14:paraId="7B50121A" w14:textId="09309D65" w:rsidR="00432930" w:rsidRPr="00432930" w:rsidRDefault="00432930" w:rsidP="00432930">
            <w:pPr>
              <w:widowControl/>
              <w:autoSpaceDE/>
              <w:autoSpaceDN/>
              <w:spacing w:after="200" w:line="276" w:lineRule="auto"/>
              <w:rPr>
                <w:b/>
                <w:lang w:eastAsia="ru-RU"/>
              </w:rPr>
            </w:pPr>
            <w:r w:rsidRPr="00432930">
              <w:rPr>
                <w:b/>
                <w:lang w:eastAsia="ru-RU"/>
              </w:rPr>
              <w:t>3.  УСЛОВИЯ РЕАЛИЗАЦИИ ПРОГРАММЫ ПРОФЕССИОНАЛЬНОГО МОДУЛЯ</w:t>
            </w:r>
          </w:p>
        </w:tc>
        <w:tc>
          <w:tcPr>
            <w:tcW w:w="800" w:type="dxa"/>
          </w:tcPr>
          <w:p w14:paraId="49D365C2" w14:textId="06A7C8B8" w:rsidR="00432930" w:rsidRPr="00432930" w:rsidRDefault="00432930" w:rsidP="00432930">
            <w:pPr>
              <w:widowControl/>
              <w:autoSpaceDE/>
              <w:autoSpaceDN/>
              <w:spacing w:after="200"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</w:tr>
      <w:tr w:rsidR="00432930" w:rsidRPr="00432930" w14:paraId="67FB82B7" w14:textId="77777777" w:rsidTr="00695114">
        <w:trPr>
          <w:trHeight w:val="692"/>
        </w:trPr>
        <w:tc>
          <w:tcPr>
            <w:tcW w:w="9007" w:type="dxa"/>
          </w:tcPr>
          <w:p w14:paraId="14D30A84" w14:textId="77777777" w:rsidR="00432930" w:rsidRPr="00432930" w:rsidRDefault="00432930" w:rsidP="00432930">
            <w:pPr>
              <w:widowControl/>
              <w:autoSpaceDE/>
              <w:autoSpaceDN/>
              <w:spacing w:after="200" w:line="276" w:lineRule="auto"/>
              <w:rPr>
                <w:b/>
                <w:bCs/>
                <w:lang w:eastAsia="ru-RU"/>
              </w:rPr>
            </w:pPr>
            <w:r w:rsidRPr="00432930">
              <w:rPr>
                <w:b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14:paraId="7F4728F7" w14:textId="4254BF0A" w:rsidR="00432930" w:rsidRPr="00432930" w:rsidRDefault="00432930" w:rsidP="00432930">
            <w:pPr>
              <w:widowControl/>
              <w:autoSpaceDE/>
              <w:autoSpaceDN/>
              <w:spacing w:after="200"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</w:tr>
    </w:tbl>
    <w:p w14:paraId="36D29167" w14:textId="77777777" w:rsidR="00432930" w:rsidRPr="00432930" w:rsidRDefault="00432930" w:rsidP="00432930">
      <w:pPr>
        <w:widowControl/>
        <w:autoSpaceDE/>
        <w:autoSpaceDN/>
        <w:spacing w:after="200" w:line="276" w:lineRule="auto"/>
        <w:rPr>
          <w:b/>
          <w:lang w:eastAsia="ru-RU"/>
        </w:rPr>
      </w:pPr>
    </w:p>
    <w:p w14:paraId="22FFA041" w14:textId="77777777" w:rsidR="004A761B" w:rsidRDefault="004A761B">
      <w:pPr>
        <w:spacing w:line="237" w:lineRule="auto"/>
        <w:rPr>
          <w:sz w:val="28"/>
        </w:rPr>
        <w:sectPr w:rsidR="004A761B">
          <w:headerReference w:type="default" r:id="rId8"/>
          <w:footerReference w:type="default" r:id="rId9"/>
          <w:pgSz w:w="11910" w:h="16840"/>
          <w:pgMar w:top="1160" w:right="320" w:bottom="980" w:left="620" w:header="723" w:footer="792" w:gutter="0"/>
          <w:pgNumType w:start="3"/>
          <w:cols w:space="720"/>
        </w:sectPr>
      </w:pPr>
    </w:p>
    <w:p w14:paraId="43B3B3DB" w14:textId="77777777" w:rsidR="004A761B" w:rsidRDefault="00CA0B63">
      <w:pPr>
        <w:pStyle w:val="1"/>
        <w:numPr>
          <w:ilvl w:val="0"/>
          <w:numId w:val="29"/>
        </w:numPr>
        <w:tabs>
          <w:tab w:val="left" w:pos="1273"/>
        </w:tabs>
        <w:spacing w:before="38" w:line="560" w:lineRule="atLeast"/>
        <w:ind w:right="1166" w:firstLine="124"/>
        <w:jc w:val="left"/>
      </w:pPr>
      <w:r>
        <w:lastRenderedPageBreak/>
        <w:t>ПАСПОРТ ПРОГРАММЫ ПРОФЕССИОНАЛЬНОГО МОДУЛЯ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структурного</w:t>
      </w:r>
    </w:p>
    <w:p w14:paraId="6007B505" w14:textId="77777777" w:rsidR="004A761B" w:rsidRDefault="00CA0B63">
      <w:pPr>
        <w:spacing w:before="2"/>
        <w:ind w:left="4394"/>
        <w:rPr>
          <w:b/>
          <w:sz w:val="28"/>
        </w:rPr>
      </w:pPr>
      <w:r>
        <w:rPr>
          <w:b/>
          <w:sz w:val="28"/>
        </w:rPr>
        <w:t>подразделения</w:t>
      </w:r>
    </w:p>
    <w:p w14:paraId="22B86034" w14:textId="77777777" w:rsidR="004A761B" w:rsidRDefault="00CA0B63">
      <w:pPr>
        <w:pStyle w:val="1"/>
        <w:numPr>
          <w:ilvl w:val="1"/>
          <w:numId w:val="29"/>
        </w:numPr>
        <w:tabs>
          <w:tab w:val="left" w:pos="1430"/>
        </w:tabs>
        <w:spacing w:before="230"/>
      </w:pPr>
      <w:r>
        <w:t>Область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программы</w:t>
      </w:r>
    </w:p>
    <w:p w14:paraId="164F6723" w14:textId="77777777" w:rsidR="004A761B" w:rsidRDefault="004A761B">
      <w:pPr>
        <w:pStyle w:val="a3"/>
        <w:spacing w:before="7"/>
        <w:rPr>
          <w:b/>
          <w:sz w:val="27"/>
        </w:rPr>
      </w:pPr>
    </w:p>
    <w:p w14:paraId="7F345EB0" w14:textId="4831C6D0" w:rsidR="004A761B" w:rsidRDefault="00CA0B63">
      <w:pPr>
        <w:pStyle w:val="a3"/>
        <w:ind w:left="230" w:right="528" w:firstLine="70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ПМ)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15.02.12</w:t>
      </w:r>
      <w:r>
        <w:rPr>
          <w:spacing w:val="1"/>
        </w:rPr>
        <w:t xml:space="preserve"> </w:t>
      </w:r>
      <w:r>
        <w:t>Монтаж,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отраслям)</w:t>
      </w:r>
      <w:r>
        <w:rPr>
          <w:spacing w:val="1"/>
        </w:rPr>
        <w:t xml:space="preserve"> </w:t>
      </w:r>
    </w:p>
    <w:p w14:paraId="17216FE4" w14:textId="77777777" w:rsidR="004A761B" w:rsidRDefault="00CA0B63">
      <w:pPr>
        <w:pStyle w:val="a3"/>
        <w:spacing w:before="230"/>
        <w:ind w:left="230" w:right="343" w:firstLine="70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(полного) общего</w:t>
      </w:r>
      <w:r>
        <w:rPr>
          <w:spacing w:val="-1"/>
        </w:rPr>
        <w:t xml:space="preserve"> </w:t>
      </w:r>
      <w:r>
        <w:t>образования. Опыт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14:paraId="78CE2B4E" w14:textId="77777777" w:rsidR="004A761B" w:rsidRDefault="00CA0B63">
      <w:pPr>
        <w:pStyle w:val="a3"/>
        <w:spacing w:before="1"/>
        <w:ind w:left="939"/>
        <w:jc w:val="both"/>
        <w:rPr>
          <w:i/>
        </w:rPr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очной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</w:t>
      </w:r>
      <w:r>
        <w:rPr>
          <w:i/>
        </w:rPr>
        <w:t>.</w:t>
      </w:r>
    </w:p>
    <w:p w14:paraId="1860595B" w14:textId="77777777" w:rsidR="004A761B" w:rsidRDefault="00CA0B63">
      <w:pPr>
        <w:pStyle w:val="1"/>
        <w:numPr>
          <w:ilvl w:val="1"/>
          <w:numId w:val="29"/>
        </w:numPr>
        <w:tabs>
          <w:tab w:val="left" w:pos="1430"/>
        </w:tabs>
        <w:spacing w:before="234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модуля:</w:t>
      </w:r>
    </w:p>
    <w:p w14:paraId="4350C203" w14:textId="77777777" w:rsidR="004A761B" w:rsidRDefault="004A761B">
      <w:pPr>
        <w:pStyle w:val="a3"/>
        <w:spacing w:before="7"/>
        <w:rPr>
          <w:b/>
          <w:sz w:val="27"/>
        </w:rPr>
      </w:pPr>
    </w:p>
    <w:p w14:paraId="0C2FD1A6" w14:textId="77777777" w:rsidR="004A761B" w:rsidRDefault="00CA0B63">
      <w:pPr>
        <w:pStyle w:val="a3"/>
        <w:spacing w:line="322" w:lineRule="exact"/>
        <w:ind w:left="939"/>
        <w:jc w:val="both"/>
      </w:pPr>
      <w:r>
        <w:rPr>
          <w:u w:val="single"/>
        </w:rPr>
        <w:t>Базовая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часть</w:t>
      </w:r>
    </w:p>
    <w:p w14:paraId="218A77A4" w14:textId="77777777" w:rsidR="004A761B" w:rsidRDefault="00CA0B63">
      <w:pPr>
        <w:pStyle w:val="a3"/>
        <w:ind w:left="230" w:right="528" w:firstLine="70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 должен:</w:t>
      </w:r>
    </w:p>
    <w:p w14:paraId="581C9A1B" w14:textId="77777777" w:rsidR="004A761B" w:rsidRDefault="004A761B">
      <w:pPr>
        <w:pStyle w:val="a3"/>
        <w:spacing w:before="4"/>
      </w:pPr>
    </w:p>
    <w:p w14:paraId="5C50DB3E" w14:textId="77777777" w:rsidR="004A761B" w:rsidRDefault="00CA0B63">
      <w:pPr>
        <w:pStyle w:val="1"/>
        <w:ind w:left="939"/>
        <w:jc w:val="both"/>
      </w:pPr>
      <w:r>
        <w:t>иметь</w:t>
      </w:r>
      <w:r>
        <w:rPr>
          <w:spacing w:val="-8"/>
        </w:rPr>
        <w:t xml:space="preserve"> </w:t>
      </w:r>
      <w:r>
        <w:t>практический</w:t>
      </w:r>
      <w:r>
        <w:rPr>
          <w:spacing w:val="-7"/>
        </w:rPr>
        <w:t xml:space="preserve"> </w:t>
      </w:r>
      <w:r>
        <w:t>опыт: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9463"/>
      </w:tblGrid>
      <w:tr w:rsidR="004A761B" w14:paraId="705C2B93" w14:textId="77777777">
        <w:trPr>
          <w:trHeight w:val="276"/>
        </w:trPr>
        <w:tc>
          <w:tcPr>
            <w:tcW w:w="957" w:type="dxa"/>
            <w:tcBorders>
              <w:right w:val="single" w:sz="4" w:space="0" w:color="000000"/>
            </w:tcBorders>
          </w:tcPr>
          <w:p w14:paraId="24F7C6C5" w14:textId="77777777" w:rsidR="004A761B" w:rsidRDefault="00CA0B63">
            <w:pPr>
              <w:pStyle w:val="TableParagraph"/>
              <w:spacing w:line="256" w:lineRule="exact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463" w:type="dxa"/>
            <w:tcBorders>
              <w:left w:val="single" w:sz="4" w:space="0" w:color="000000"/>
            </w:tcBorders>
          </w:tcPr>
          <w:p w14:paraId="509146F6" w14:textId="77777777" w:rsidR="004A761B" w:rsidRDefault="00CA0B63">
            <w:pPr>
              <w:pStyle w:val="TableParagraph"/>
              <w:spacing w:line="256" w:lineRule="exact"/>
              <w:ind w:left="2762" w:right="2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A761B" w14:paraId="4413DEBE" w14:textId="77777777">
        <w:trPr>
          <w:trHeight w:val="321"/>
        </w:trPr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</w:tcPr>
          <w:p w14:paraId="1B0088F0" w14:textId="77777777" w:rsidR="004A761B" w:rsidRDefault="00CA0B63">
            <w:pPr>
              <w:pStyle w:val="TableParagraph"/>
              <w:spacing w:line="301" w:lineRule="exact"/>
              <w:ind w:right="213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9463" w:type="dxa"/>
            <w:tcBorders>
              <w:left w:val="single" w:sz="4" w:space="0" w:color="000000"/>
              <w:bottom w:val="single" w:sz="4" w:space="0" w:color="000000"/>
            </w:tcBorders>
          </w:tcPr>
          <w:p w14:paraId="7E920D44" w14:textId="77777777" w:rsidR="004A761B" w:rsidRDefault="00CA0B6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</w:tc>
      </w:tr>
      <w:tr w:rsidR="004A761B" w14:paraId="54A832B3" w14:textId="77777777">
        <w:trPr>
          <w:trHeight w:val="322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EE5F" w14:textId="77777777" w:rsidR="004A761B" w:rsidRDefault="00CA0B63">
            <w:pPr>
              <w:pStyle w:val="TableParagraph"/>
              <w:spacing w:line="302" w:lineRule="exact"/>
              <w:ind w:right="213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99A10" w14:textId="77777777" w:rsidR="004A761B" w:rsidRDefault="00CA0B63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</w:tc>
      </w:tr>
      <w:tr w:rsidR="004A761B" w14:paraId="53120EB3" w14:textId="77777777">
        <w:trPr>
          <w:trHeight w:val="322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E387" w14:textId="77777777" w:rsidR="004A761B" w:rsidRDefault="00CA0B63">
            <w:pPr>
              <w:pStyle w:val="TableParagraph"/>
              <w:spacing w:line="302" w:lineRule="exact"/>
              <w:ind w:right="213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E9E77" w14:textId="77777777" w:rsidR="004A761B" w:rsidRDefault="00CA0B6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руководства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</w:tc>
      </w:tr>
      <w:tr w:rsidR="004A761B" w14:paraId="337D13B8" w14:textId="77777777">
        <w:trPr>
          <w:trHeight w:val="321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D033" w14:textId="77777777" w:rsidR="004A761B" w:rsidRDefault="00CA0B63">
            <w:pPr>
              <w:pStyle w:val="TableParagraph"/>
              <w:spacing w:line="301" w:lineRule="exact"/>
              <w:ind w:right="213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2394C" w14:textId="77777777" w:rsidR="004A761B" w:rsidRDefault="00CA0B6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</w:tc>
      </w:tr>
      <w:tr w:rsidR="004A761B" w14:paraId="662BE9DF" w14:textId="77777777">
        <w:trPr>
          <w:trHeight w:val="322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3E07" w14:textId="77777777" w:rsidR="004A761B" w:rsidRDefault="00CA0B63">
            <w:pPr>
              <w:pStyle w:val="TableParagraph"/>
              <w:spacing w:line="302" w:lineRule="exact"/>
              <w:ind w:right="213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A779F" w14:textId="77777777" w:rsidR="004A761B" w:rsidRDefault="00CA0B63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14:paraId="3DB80B6B" w14:textId="77777777" w:rsidR="004A761B" w:rsidRDefault="004A761B">
      <w:pPr>
        <w:pStyle w:val="a3"/>
        <w:rPr>
          <w:b/>
        </w:rPr>
      </w:pPr>
    </w:p>
    <w:p w14:paraId="589AE7EE" w14:textId="77777777" w:rsidR="004A761B" w:rsidRDefault="00CA0B63">
      <w:pPr>
        <w:spacing w:before="1"/>
        <w:ind w:left="940"/>
        <w:rPr>
          <w:b/>
          <w:sz w:val="28"/>
        </w:rPr>
      </w:pPr>
      <w:r>
        <w:rPr>
          <w:b/>
          <w:sz w:val="28"/>
        </w:rPr>
        <w:t>уметь: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9465"/>
      </w:tblGrid>
      <w:tr w:rsidR="004A761B" w14:paraId="3449D4FC" w14:textId="77777777">
        <w:trPr>
          <w:trHeight w:val="326"/>
        </w:trPr>
        <w:tc>
          <w:tcPr>
            <w:tcW w:w="955" w:type="dxa"/>
            <w:tcBorders>
              <w:right w:val="single" w:sz="4" w:space="0" w:color="000000"/>
            </w:tcBorders>
          </w:tcPr>
          <w:p w14:paraId="49C06A0E" w14:textId="77777777" w:rsidR="004A761B" w:rsidRDefault="00CA0B63">
            <w:pPr>
              <w:pStyle w:val="TableParagraph"/>
              <w:spacing w:before="24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465" w:type="dxa"/>
            <w:tcBorders>
              <w:left w:val="single" w:sz="4" w:space="0" w:color="000000"/>
            </w:tcBorders>
          </w:tcPr>
          <w:p w14:paraId="75B177B2" w14:textId="77777777" w:rsidR="004A761B" w:rsidRDefault="00CA0B63">
            <w:pPr>
              <w:pStyle w:val="TableParagraph"/>
              <w:spacing w:before="24"/>
              <w:ind w:left="2762" w:right="2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A761B" w14:paraId="4BE5A9BB" w14:textId="77777777">
        <w:trPr>
          <w:trHeight w:val="322"/>
        </w:trPr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</w:tcPr>
          <w:p w14:paraId="0F7CA1FD" w14:textId="77777777" w:rsidR="004A761B" w:rsidRDefault="00CA0B6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9465" w:type="dxa"/>
            <w:tcBorders>
              <w:left w:val="single" w:sz="4" w:space="0" w:color="000000"/>
              <w:bottom w:val="single" w:sz="4" w:space="0" w:color="000000"/>
            </w:tcBorders>
          </w:tcPr>
          <w:p w14:paraId="3B5F239A" w14:textId="77777777" w:rsidR="004A761B" w:rsidRDefault="00CA0B6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организовывать рабочие места;</w:t>
            </w:r>
          </w:p>
        </w:tc>
      </w:tr>
      <w:tr w:rsidR="004A761B" w14:paraId="51BE28E8" w14:textId="77777777">
        <w:trPr>
          <w:trHeight w:val="321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3C28" w14:textId="77777777" w:rsidR="004A761B" w:rsidRDefault="00CA0B6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9A079" w14:textId="77777777" w:rsidR="004A761B" w:rsidRDefault="00CA0B6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мотивировать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4A761B" w14:paraId="2EE9FA12" w14:textId="77777777">
        <w:trPr>
          <w:trHeight w:val="322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3C27" w14:textId="77777777" w:rsidR="004A761B" w:rsidRDefault="00CA0B6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45EE9" w14:textId="77777777" w:rsidR="004A761B" w:rsidRDefault="00CA0B63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конфликтными ситуациями,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стрессами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рисками;</w:t>
            </w:r>
          </w:p>
        </w:tc>
      </w:tr>
      <w:tr w:rsidR="004A761B" w14:paraId="1E1FEEE3" w14:textId="77777777">
        <w:trPr>
          <w:trHeight w:val="552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4DE4" w14:textId="77777777" w:rsidR="004A761B" w:rsidRDefault="00CA0B6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81D5C" w14:textId="77777777" w:rsidR="004A761B" w:rsidRDefault="00CA0B6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06B4417" w14:textId="77777777" w:rsidR="004A761B" w:rsidRDefault="00CA0B63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вспомогательного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</w:tbl>
    <w:p w14:paraId="4A1C4DB6" w14:textId="77777777" w:rsidR="004A761B" w:rsidRDefault="004A761B">
      <w:pPr>
        <w:pStyle w:val="a3"/>
        <w:spacing w:before="10"/>
        <w:rPr>
          <w:b/>
          <w:sz w:val="27"/>
        </w:rPr>
      </w:pPr>
    </w:p>
    <w:p w14:paraId="3ADE1164" w14:textId="77777777" w:rsidR="004A761B" w:rsidRDefault="00CA0B63">
      <w:pPr>
        <w:pStyle w:val="1"/>
        <w:ind w:left="940"/>
      </w:pPr>
      <w:r>
        <w:t>знать: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9465"/>
      </w:tblGrid>
      <w:tr w:rsidR="004A761B" w14:paraId="40D67BE8" w14:textId="77777777">
        <w:trPr>
          <w:trHeight w:val="327"/>
        </w:trPr>
        <w:tc>
          <w:tcPr>
            <w:tcW w:w="955" w:type="dxa"/>
            <w:tcBorders>
              <w:right w:val="single" w:sz="4" w:space="0" w:color="000000"/>
            </w:tcBorders>
          </w:tcPr>
          <w:p w14:paraId="744DEDBC" w14:textId="77777777" w:rsidR="004A761B" w:rsidRDefault="00CA0B63">
            <w:pPr>
              <w:pStyle w:val="TableParagraph"/>
              <w:spacing w:before="24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465" w:type="dxa"/>
            <w:tcBorders>
              <w:left w:val="single" w:sz="4" w:space="0" w:color="000000"/>
            </w:tcBorders>
          </w:tcPr>
          <w:p w14:paraId="6CA63F47" w14:textId="77777777" w:rsidR="004A761B" w:rsidRDefault="00CA0B63">
            <w:pPr>
              <w:pStyle w:val="TableParagraph"/>
              <w:spacing w:before="24"/>
              <w:ind w:left="2762" w:right="2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A761B" w14:paraId="722A229C" w14:textId="77777777">
        <w:trPr>
          <w:trHeight w:val="321"/>
        </w:trPr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</w:tcPr>
          <w:p w14:paraId="7F5C4985" w14:textId="77777777" w:rsidR="004A761B" w:rsidRDefault="00CA0B6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9465" w:type="dxa"/>
            <w:tcBorders>
              <w:left w:val="single" w:sz="4" w:space="0" w:color="000000"/>
              <w:bottom w:val="single" w:sz="4" w:space="0" w:color="000000"/>
            </w:tcBorders>
          </w:tcPr>
          <w:p w14:paraId="127D7625" w14:textId="77777777" w:rsidR="004A761B" w:rsidRDefault="00CA0B6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</w:tbl>
    <w:p w14:paraId="557EAB37" w14:textId="77777777" w:rsidR="004A761B" w:rsidRDefault="004A761B">
      <w:pPr>
        <w:spacing w:line="273" w:lineRule="exact"/>
        <w:rPr>
          <w:sz w:val="24"/>
        </w:rPr>
        <w:sectPr w:rsidR="004A761B">
          <w:pgSz w:w="11910" w:h="16840"/>
          <w:pgMar w:top="1160" w:right="320" w:bottom="980" w:left="620" w:header="723" w:footer="792" w:gutter="0"/>
          <w:cols w:space="720"/>
        </w:sectPr>
      </w:pPr>
    </w:p>
    <w:p w14:paraId="777B3039" w14:textId="77777777" w:rsidR="004A761B" w:rsidRDefault="004A761B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9465"/>
      </w:tblGrid>
      <w:tr w:rsidR="004A761B" w14:paraId="53498B99" w14:textId="77777777">
        <w:trPr>
          <w:trHeight w:val="322"/>
        </w:trPr>
        <w:tc>
          <w:tcPr>
            <w:tcW w:w="955" w:type="dxa"/>
            <w:tcBorders>
              <w:left w:val="single" w:sz="12" w:space="0" w:color="000000"/>
            </w:tcBorders>
          </w:tcPr>
          <w:p w14:paraId="4BF5F357" w14:textId="77777777" w:rsidR="004A761B" w:rsidRDefault="00CA0B6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9465" w:type="dxa"/>
            <w:tcBorders>
              <w:right w:val="single" w:sz="12" w:space="0" w:color="000000"/>
            </w:tcBorders>
          </w:tcPr>
          <w:p w14:paraId="35853B87" w14:textId="77777777" w:rsidR="004A761B" w:rsidRDefault="00CA0B6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коллективе;</w:t>
            </w:r>
          </w:p>
        </w:tc>
      </w:tr>
      <w:tr w:rsidR="004A761B" w14:paraId="7B5F8F35" w14:textId="77777777">
        <w:trPr>
          <w:trHeight w:val="551"/>
        </w:trPr>
        <w:tc>
          <w:tcPr>
            <w:tcW w:w="955" w:type="dxa"/>
            <w:tcBorders>
              <w:left w:val="single" w:sz="12" w:space="0" w:color="000000"/>
            </w:tcBorders>
          </w:tcPr>
          <w:p w14:paraId="477D5974" w14:textId="77777777" w:rsidR="004A761B" w:rsidRDefault="00CA0B6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9465" w:type="dxa"/>
            <w:tcBorders>
              <w:right w:val="single" w:sz="12" w:space="0" w:color="000000"/>
            </w:tcBorders>
          </w:tcPr>
          <w:p w14:paraId="2EDD8E0F" w14:textId="77777777" w:rsidR="004A761B" w:rsidRDefault="00CA0B6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принципы,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  <w:p w14:paraId="049FA3E7" w14:textId="77777777" w:rsidR="004A761B" w:rsidRDefault="00CA0B63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процессов</w:t>
            </w:r>
          </w:p>
        </w:tc>
      </w:tr>
    </w:tbl>
    <w:p w14:paraId="1C05F099" w14:textId="77777777" w:rsidR="004A761B" w:rsidRDefault="004A761B">
      <w:pPr>
        <w:pStyle w:val="a3"/>
        <w:spacing w:before="1"/>
        <w:rPr>
          <w:b/>
          <w:sz w:val="20"/>
        </w:rPr>
      </w:pPr>
    </w:p>
    <w:p w14:paraId="2AEBD94D" w14:textId="77777777" w:rsidR="004A761B" w:rsidRDefault="00CA0B63">
      <w:pPr>
        <w:spacing w:before="88"/>
        <w:ind w:left="940"/>
        <w:rPr>
          <w:sz w:val="28"/>
        </w:rPr>
      </w:pPr>
      <w:r>
        <w:rPr>
          <w:sz w:val="28"/>
          <w:u w:val="single"/>
        </w:rPr>
        <w:t>Вариативная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часть</w:t>
      </w:r>
      <w:r>
        <w:rPr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–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не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предусмотрено</w:t>
      </w:r>
      <w:r>
        <w:rPr>
          <w:sz w:val="28"/>
          <w:u w:val="single"/>
        </w:rPr>
        <w:t>.</w:t>
      </w:r>
    </w:p>
    <w:p w14:paraId="34FC2FE5" w14:textId="77777777" w:rsidR="004A761B" w:rsidRDefault="004A761B">
      <w:pPr>
        <w:pStyle w:val="a3"/>
        <w:spacing w:before="3"/>
        <w:rPr>
          <w:sz w:val="20"/>
        </w:rPr>
      </w:pPr>
    </w:p>
    <w:p w14:paraId="49C644A0" w14:textId="77777777" w:rsidR="004A761B" w:rsidRDefault="00CA0B63">
      <w:pPr>
        <w:pStyle w:val="a3"/>
        <w:spacing w:before="88"/>
        <w:ind w:left="230" w:right="529"/>
        <w:jc w:val="both"/>
      </w:pPr>
      <w:r>
        <w:t>С целью приведения содержания рабочей программы профессионального модуля 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64"/>
        </w:rPr>
        <w:t xml:space="preserve"> </w:t>
      </w:r>
      <w:r>
        <w:t>необходимые</w:t>
      </w:r>
      <w:r>
        <w:rPr>
          <w:spacing w:val="64"/>
        </w:rPr>
        <w:t xml:space="preserve"> </w:t>
      </w:r>
      <w:r>
        <w:t>умения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знания</w:t>
      </w:r>
      <w:r>
        <w:rPr>
          <w:spacing w:val="64"/>
        </w:rPr>
        <w:t xml:space="preserve"> </w:t>
      </w:r>
      <w:r>
        <w:t>профессионального</w:t>
      </w:r>
      <w:r>
        <w:rPr>
          <w:spacing w:val="64"/>
        </w:rPr>
        <w:t xml:space="preserve"> </w:t>
      </w:r>
      <w:r>
        <w:t>стандарта</w:t>
      </w:r>
    </w:p>
    <w:p w14:paraId="56437F32" w14:textId="77777777" w:rsidR="004A761B" w:rsidRDefault="00CA0B63">
      <w:pPr>
        <w:pStyle w:val="1"/>
        <w:spacing w:line="322" w:lineRule="exact"/>
        <w:jc w:val="both"/>
        <w:rPr>
          <w:b w:val="0"/>
          <w:i/>
        </w:rPr>
      </w:pPr>
      <w:r>
        <w:rPr>
          <w:b w:val="0"/>
        </w:rPr>
        <w:t>«</w:t>
      </w:r>
      <w:r>
        <w:t>Специалист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обслуживанию</w:t>
      </w:r>
      <w:r>
        <w:rPr>
          <w:spacing w:val="-2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оборудования»</w:t>
      </w:r>
      <w:r>
        <w:rPr>
          <w:b w:val="0"/>
          <w:i/>
        </w:rPr>
        <w:t>:</w:t>
      </w:r>
    </w:p>
    <w:p w14:paraId="76738F88" w14:textId="77777777" w:rsidR="004A761B" w:rsidRDefault="00CA0B63">
      <w:pPr>
        <w:pStyle w:val="a3"/>
        <w:spacing w:after="4"/>
        <w:ind w:left="230" w:right="528" w:firstLine="709"/>
        <w:jc w:val="both"/>
      </w:pP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работодателей: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9175"/>
      </w:tblGrid>
      <w:tr w:rsidR="004A761B" w14:paraId="5408422D" w14:textId="77777777">
        <w:trPr>
          <w:trHeight w:val="441"/>
        </w:trPr>
        <w:tc>
          <w:tcPr>
            <w:tcW w:w="1527" w:type="dxa"/>
            <w:tcBorders>
              <w:right w:val="single" w:sz="4" w:space="0" w:color="000000"/>
            </w:tcBorders>
          </w:tcPr>
          <w:p w14:paraId="4A564399" w14:textId="77777777" w:rsidR="004A761B" w:rsidRDefault="00CA0B63">
            <w:pPr>
              <w:pStyle w:val="TableParagraph"/>
              <w:spacing w:before="82"/>
              <w:ind w:left="535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175" w:type="dxa"/>
            <w:tcBorders>
              <w:left w:val="single" w:sz="4" w:space="0" w:color="000000"/>
            </w:tcBorders>
          </w:tcPr>
          <w:p w14:paraId="6A6C33B3" w14:textId="77777777" w:rsidR="004A761B" w:rsidRDefault="00CA0B63">
            <w:pPr>
              <w:pStyle w:val="TableParagraph"/>
              <w:spacing w:before="82"/>
              <w:ind w:left="2618" w:right="2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A761B" w14:paraId="34A5A86B" w14:textId="77777777">
        <w:trPr>
          <w:trHeight w:val="596"/>
        </w:trPr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</w:tcPr>
          <w:p w14:paraId="5BDFA49E" w14:textId="77777777" w:rsidR="004A761B" w:rsidRDefault="00CA0B63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ТД</w:t>
            </w:r>
            <w:r>
              <w:rPr>
                <w:sz w:val="28"/>
                <w:vertAlign w:val="subscript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75" w:type="dxa"/>
            <w:tcBorders>
              <w:left w:val="single" w:sz="4" w:space="0" w:color="000000"/>
              <w:bottom w:val="single" w:sz="4" w:space="0" w:color="000000"/>
            </w:tcBorders>
          </w:tcPr>
          <w:p w14:paraId="2DBB2D4C" w14:textId="77777777" w:rsidR="004A761B" w:rsidRDefault="00CA0B63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</w:p>
          <w:p w14:paraId="00C585AB" w14:textId="77777777" w:rsidR="004A761B" w:rsidRDefault="00CA0B63">
            <w:pPr>
              <w:pStyle w:val="TableParagraph"/>
              <w:spacing w:before="23"/>
              <w:ind w:left="118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4A761B" w14:paraId="69AB34B5" w14:textId="77777777">
        <w:trPr>
          <w:trHeight w:val="594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ECA9" w14:textId="77777777" w:rsidR="004A761B" w:rsidRDefault="00CA0B6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ТД</w:t>
            </w:r>
            <w:r>
              <w:rPr>
                <w:sz w:val="28"/>
                <w:vertAlign w:val="subscript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5E1EE" w14:textId="77777777" w:rsidR="004A761B" w:rsidRDefault="00CA0B63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14:paraId="4609310A" w14:textId="77777777" w:rsidR="004A761B" w:rsidRDefault="00CA0B63">
            <w:pPr>
              <w:pStyle w:val="TableParagraph"/>
              <w:spacing w:before="21"/>
              <w:ind w:left="118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</w:tr>
      <w:tr w:rsidR="004A761B" w14:paraId="70F20A7D" w14:textId="77777777">
        <w:trPr>
          <w:trHeight w:val="322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E90E" w14:textId="77777777" w:rsidR="004A761B" w:rsidRDefault="00CA0B6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ТД</w:t>
            </w:r>
            <w:r>
              <w:rPr>
                <w:sz w:val="28"/>
                <w:vertAlign w:val="subscript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6AE1B" w14:textId="77777777" w:rsidR="004A761B" w:rsidRDefault="00CA0B63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подчиненными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</w:tr>
      <w:tr w:rsidR="004A761B" w14:paraId="17426D9D" w14:textId="77777777">
        <w:trPr>
          <w:trHeight w:val="893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3E98" w14:textId="77777777" w:rsidR="004A761B" w:rsidRDefault="00CA0B6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ТД</w:t>
            </w:r>
            <w:r>
              <w:rPr>
                <w:sz w:val="28"/>
                <w:vertAlign w:val="subscript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31752" w14:textId="77777777" w:rsidR="004A761B" w:rsidRDefault="00CA0B63">
            <w:pPr>
              <w:pStyle w:val="TableParagraph"/>
              <w:tabs>
                <w:tab w:val="left" w:pos="1754"/>
                <w:tab w:val="left" w:pos="2228"/>
                <w:tab w:val="left" w:pos="3707"/>
                <w:tab w:val="left" w:pos="4710"/>
                <w:tab w:val="left" w:pos="5200"/>
                <w:tab w:val="left" w:pos="7597"/>
              </w:tabs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совершенствовании</w:t>
            </w:r>
            <w:r>
              <w:rPr>
                <w:sz w:val="24"/>
              </w:rPr>
              <w:tab/>
              <w:t>действующих</w:t>
            </w:r>
          </w:p>
          <w:p w14:paraId="4F129747" w14:textId="77777777" w:rsidR="004A761B" w:rsidRDefault="00CA0B63">
            <w:pPr>
              <w:pStyle w:val="TableParagraph"/>
              <w:tabs>
                <w:tab w:val="left" w:pos="2072"/>
                <w:tab w:val="left" w:pos="3331"/>
                <w:tab w:val="left" w:pos="4378"/>
                <w:tab w:val="left" w:pos="4716"/>
                <w:tab w:val="left" w:pos="6394"/>
                <w:tab w:val="left" w:pos="8095"/>
                <w:tab w:val="left" w:pos="8411"/>
              </w:tabs>
              <w:spacing w:before="9" w:line="290" w:lineRule="atLeast"/>
              <w:ind w:left="118" w:right="139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  <w:t>ремонта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оборудования,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</w:tr>
    </w:tbl>
    <w:p w14:paraId="6A73EC4F" w14:textId="77777777" w:rsidR="004A761B" w:rsidRDefault="004A761B">
      <w:pPr>
        <w:pStyle w:val="a3"/>
        <w:spacing w:before="1"/>
      </w:pPr>
    </w:p>
    <w:p w14:paraId="7C3D8F74" w14:textId="77777777" w:rsidR="004A761B" w:rsidRDefault="00CA0B63">
      <w:pPr>
        <w:pStyle w:val="1"/>
        <w:ind w:right="530" w:firstLine="709"/>
        <w:jc w:val="both"/>
      </w:pPr>
      <w:r>
        <w:t>Умения профессионального стандарта и квалификационных требований</w:t>
      </w:r>
      <w:r>
        <w:rPr>
          <w:spacing w:val="1"/>
        </w:rPr>
        <w:t xml:space="preserve"> </w:t>
      </w:r>
      <w:r>
        <w:t>работодателей: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9181"/>
      </w:tblGrid>
      <w:tr w:rsidR="004A761B" w14:paraId="2ED428C9" w14:textId="77777777">
        <w:trPr>
          <w:trHeight w:val="327"/>
        </w:trPr>
        <w:tc>
          <w:tcPr>
            <w:tcW w:w="1239" w:type="dxa"/>
            <w:tcBorders>
              <w:right w:val="single" w:sz="4" w:space="0" w:color="000000"/>
            </w:tcBorders>
          </w:tcPr>
          <w:p w14:paraId="60B53F8A" w14:textId="77777777" w:rsidR="004A761B" w:rsidRDefault="00CA0B63">
            <w:pPr>
              <w:pStyle w:val="TableParagraph"/>
              <w:spacing w:before="25"/>
              <w:ind w:right="3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181" w:type="dxa"/>
            <w:tcBorders>
              <w:left w:val="single" w:sz="4" w:space="0" w:color="000000"/>
            </w:tcBorders>
          </w:tcPr>
          <w:p w14:paraId="24536847" w14:textId="77777777" w:rsidR="004A761B" w:rsidRDefault="00CA0B63">
            <w:pPr>
              <w:pStyle w:val="TableParagraph"/>
              <w:spacing w:before="25"/>
              <w:ind w:left="2621" w:right="2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A761B" w14:paraId="1D7A89B4" w14:textId="77777777">
        <w:trPr>
          <w:trHeight w:val="827"/>
        </w:trPr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</w:tcPr>
          <w:p w14:paraId="1C2D7B51" w14:textId="77777777" w:rsidR="004A761B" w:rsidRDefault="00CA0B63">
            <w:pPr>
              <w:pStyle w:val="TableParagraph"/>
              <w:spacing w:line="319" w:lineRule="exact"/>
              <w:ind w:right="38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У</w:t>
            </w:r>
            <w:r>
              <w:rPr>
                <w:w w:val="95"/>
                <w:sz w:val="28"/>
                <w:vertAlign w:val="subscript"/>
              </w:rPr>
              <w:t>1</w:t>
            </w:r>
            <w:r>
              <w:rPr>
                <w:spacing w:val="-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ПС</w:t>
            </w:r>
          </w:p>
        </w:tc>
        <w:tc>
          <w:tcPr>
            <w:tcW w:w="9181" w:type="dxa"/>
            <w:tcBorders>
              <w:left w:val="single" w:sz="4" w:space="0" w:color="000000"/>
              <w:bottom w:val="single" w:sz="4" w:space="0" w:color="000000"/>
            </w:tcBorders>
          </w:tcPr>
          <w:p w14:paraId="17E0932B" w14:textId="77777777" w:rsidR="004A761B" w:rsidRDefault="00CA0B63">
            <w:pPr>
              <w:pStyle w:val="TableParagraph"/>
              <w:spacing w:line="276" w:lineRule="exact"/>
              <w:ind w:left="117" w:right="76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 подходы, включая нестандартные, к выполнению трудовых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</w:tbl>
    <w:p w14:paraId="010170E5" w14:textId="77777777" w:rsidR="004A761B" w:rsidRDefault="004A761B">
      <w:pPr>
        <w:pStyle w:val="a3"/>
        <w:spacing w:before="10"/>
        <w:rPr>
          <w:b/>
          <w:sz w:val="27"/>
        </w:rPr>
      </w:pPr>
    </w:p>
    <w:p w14:paraId="2F54C501" w14:textId="77777777" w:rsidR="004A761B" w:rsidRDefault="00CA0B63">
      <w:pPr>
        <w:ind w:left="230" w:right="527" w:firstLine="709"/>
        <w:jc w:val="both"/>
        <w:rPr>
          <w:b/>
          <w:sz w:val="28"/>
        </w:rPr>
      </w:pPr>
      <w:r>
        <w:rPr>
          <w:b/>
          <w:sz w:val="28"/>
        </w:rPr>
        <w:t>Знания профессионального стандарта и квалификационных требований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работодателей: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9181"/>
      </w:tblGrid>
      <w:tr w:rsidR="004A761B" w14:paraId="2DA0E355" w14:textId="77777777">
        <w:trPr>
          <w:trHeight w:val="326"/>
        </w:trPr>
        <w:tc>
          <w:tcPr>
            <w:tcW w:w="1239" w:type="dxa"/>
            <w:tcBorders>
              <w:right w:val="single" w:sz="4" w:space="0" w:color="000000"/>
            </w:tcBorders>
          </w:tcPr>
          <w:p w14:paraId="62167999" w14:textId="77777777" w:rsidR="004A761B" w:rsidRDefault="00CA0B63">
            <w:pPr>
              <w:pStyle w:val="TableParagraph"/>
              <w:spacing w:before="24"/>
              <w:ind w:right="3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181" w:type="dxa"/>
            <w:tcBorders>
              <w:left w:val="single" w:sz="4" w:space="0" w:color="000000"/>
            </w:tcBorders>
          </w:tcPr>
          <w:p w14:paraId="1343DDCE" w14:textId="77777777" w:rsidR="004A761B" w:rsidRDefault="00CA0B63">
            <w:pPr>
              <w:pStyle w:val="TableParagraph"/>
              <w:spacing w:before="24"/>
              <w:ind w:left="2621" w:right="2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A761B" w14:paraId="497D89DC" w14:textId="77777777">
        <w:trPr>
          <w:trHeight w:val="322"/>
        </w:trPr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</w:tcPr>
          <w:p w14:paraId="103DEFE6" w14:textId="77777777" w:rsidR="004A761B" w:rsidRDefault="00CA0B63">
            <w:pPr>
              <w:pStyle w:val="TableParagraph"/>
              <w:spacing w:line="303" w:lineRule="exact"/>
              <w:ind w:right="419"/>
              <w:jc w:val="right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  <w:vertAlign w:val="subscript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81" w:type="dxa"/>
            <w:tcBorders>
              <w:left w:val="single" w:sz="4" w:space="0" w:color="000000"/>
              <w:bottom w:val="single" w:sz="4" w:space="0" w:color="000000"/>
            </w:tcBorders>
          </w:tcPr>
          <w:p w14:paraId="332910FD" w14:textId="77777777" w:rsidR="004A761B" w:rsidRDefault="00CA0B63">
            <w:pPr>
              <w:pStyle w:val="TableParagraph"/>
              <w:spacing w:line="274" w:lineRule="exact"/>
              <w:ind w:left="228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</w:p>
        </w:tc>
      </w:tr>
      <w:tr w:rsidR="004A761B" w14:paraId="74F5C3A8" w14:textId="77777777">
        <w:trPr>
          <w:trHeight w:val="322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8F7E" w14:textId="77777777" w:rsidR="004A761B" w:rsidRDefault="00CA0B63">
            <w:pPr>
              <w:pStyle w:val="TableParagraph"/>
              <w:spacing w:line="302" w:lineRule="exact"/>
              <w:ind w:right="419"/>
              <w:jc w:val="right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  <w:vertAlign w:val="subscript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3B50E" w14:textId="77777777" w:rsidR="004A761B" w:rsidRDefault="00CA0B63">
            <w:pPr>
              <w:pStyle w:val="TableParagraph"/>
              <w:spacing w:line="274" w:lineRule="exact"/>
              <w:ind w:left="228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</w:tbl>
    <w:p w14:paraId="1360019D" w14:textId="77777777" w:rsidR="004A761B" w:rsidRDefault="004A761B">
      <w:pPr>
        <w:spacing w:line="274" w:lineRule="exact"/>
        <w:rPr>
          <w:sz w:val="24"/>
        </w:rPr>
        <w:sectPr w:rsidR="004A761B">
          <w:pgSz w:w="11910" w:h="16840"/>
          <w:pgMar w:top="1160" w:right="320" w:bottom="980" w:left="620" w:header="723" w:footer="792" w:gutter="0"/>
          <w:cols w:space="720"/>
        </w:sectPr>
      </w:pPr>
    </w:p>
    <w:p w14:paraId="652AA7FE" w14:textId="77777777" w:rsidR="004A761B" w:rsidRDefault="004A761B">
      <w:pPr>
        <w:pStyle w:val="a3"/>
        <w:spacing w:before="4"/>
        <w:rPr>
          <w:b/>
          <w:sz w:val="16"/>
        </w:rPr>
      </w:pPr>
    </w:p>
    <w:p w14:paraId="307BB1D0" w14:textId="77777777" w:rsidR="004A761B" w:rsidRDefault="00CA0B63">
      <w:pPr>
        <w:pStyle w:val="1"/>
        <w:numPr>
          <w:ilvl w:val="1"/>
          <w:numId w:val="29"/>
        </w:numPr>
        <w:tabs>
          <w:tab w:val="left" w:pos="1430"/>
        </w:tabs>
        <w:spacing w:before="88"/>
      </w:pP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p w14:paraId="146139AE" w14:textId="77777777" w:rsidR="004A761B" w:rsidRDefault="004A761B">
      <w:pPr>
        <w:pStyle w:val="a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174"/>
      </w:tblGrid>
      <w:tr w:rsidR="004A761B" w14:paraId="42F9ECC6" w14:textId="77777777">
        <w:trPr>
          <w:trHeight w:val="275"/>
        </w:trPr>
        <w:tc>
          <w:tcPr>
            <w:tcW w:w="6912" w:type="dxa"/>
          </w:tcPr>
          <w:p w14:paraId="70EE75C4" w14:textId="77777777" w:rsidR="004A761B" w:rsidRDefault="00CA0B63">
            <w:pPr>
              <w:pStyle w:val="TableParagraph"/>
              <w:spacing w:line="256" w:lineRule="exact"/>
              <w:ind w:left="1997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74" w:type="dxa"/>
          </w:tcPr>
          <w:p w14:paraId="0728CAD4" w14:textId="77777777" w:rsidR="004A761B" w:rsidRDefault="00CA0B63">
            <w:pPr>
              <w:pStyle w:val="TableParagraph"/>
              <w:spacing w:line="256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4A761B" w14:paraId="7A576188" w14:textId="77777777">
        <w:trPr>
          <w:trHeight w:val="275"/>
        </w:trPr>
        <w:tc>
          <w:tcPr>
            <w:tcW w:w="6912" w:type="dxa"/>
          </w:tcPr>
          <w:p w14:paraId="08FD45E5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3174" w:type="dxa"/>
          </w:tcPr>
          <w:p w14:paraId="776F0D1F" w14:textId="1B7D44A0" w:rsidR="004A761B" w:rsidRDefault="00432930">
            <w:pPr>
              <w:pStyle w:val="TableParagraph"/>
              <w:spacing w:line="256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</w:tr>
      <w:tr w:rsidR="004A761B" w14:paraId="72FFC41B" w14:textId="77777777">
        <w:trPr>
          <w:trHeight w:val="276"/>
        </w:trPr>
        <w:tc>
          <w:tcPr>
            <w:tcW w:w="6912" w:type="dxa"/>
          </w:tcPr>
          <w:p w14:paraId="0545A79B" w14:textId="77777777" w:rsidR="004A761B" w:rsidRDefault="00CA0B6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3174" w:type="dxa"/>
          </w:tcPr>
          <w:p w14:paraId="5C3B88E6" w14:textId="30E0A372" w:rsidR="004A761B" w:rsidRDefault="00432930">
            <w:pPr>
              <w:pStyle w:val="TableParagraph"/>
              <w:spacing w:line="257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</w:tr>
      <w:tr w:rsidR="004A761B" w14:paraId="3FE56F70" w14:textId="77777777">
        <w:trPr>
          <w:trHeight w:val="275"/>
        </w:trPr>
        <w:tc>
          <w:tcPr>
            <w:tcW w:w="6912" w:type="dxa"/>
          </w:tcPr>
          <w:p w14:paraId="591336DE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работа/проект</w:t>
            </w:r>
          </w:p>
        </w:tc>
        <w:tc>
          <w:tcPr>
            <w:tcW w:w="3174" w:type="dxa"/>
          </w:tcPr>
          <w:p w14:paraId="512CD49D" w14:textId="37AC70E3" w:rsidR="004A761B" w:rsidRDefault="00432930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A0B63">
              <w:rPr>
                <w:sz w:val="24"/>
              </w:rPr>
              <w:t>0</w:t>
            </w:r>
          </w:p>
        </w:tc>
      </w:tr>
      <w:tr w:rsidR="004A761B" w14:paraId="421F6091" w14:textId="77777777">
        <w:trPr>
          <w:trHeight w:val="275"/>
        </w:trPr>
        <w:tc>
          <w:tcPr>
            <w:tcW w:w="6912" w:type="dxa"/>
          </w:tcPr>
          <w:p w14:paraId="5FF104CF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174" w:type="dxa"/>
          </w:tcPr>
          <w:p w14:paraId="3C527355" w14:textId="34F4B362" w:rsidR="004A761B" w:rsidRDefault="00432930">
            <w:pPr>
              <w:pStyle w:val="TableParagraph"/>
              <w:spacing w:line="256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4A761B" w14:paraId="7DFDB7E5" w14:textId="77777777">
        <w:trPr>
          <w:trHeight w:val="275"/>
        </w:trPr>
        <w:tc>
          <w:tcPr>
            <w:tcW w:w="6912" w:type="dxa"/>
          </w:tcPr>
          <w:p w14:paraId="48C8689A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174" w:type="dxa"/>
          </w:tcPr>
          <w:p w14:paraId="4B61B230" w14:textId="57042BA1" w:rsidR="004A761B" w:rsidRDefault="00432930">
            <w:pPr>
              <w:pStyle w:val="TableParagraph"/>
              <w:spacing w:line="256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  <w:tr w:rsidR="004A761B" w14:paraId="32B814F5" w14:textId="77777777">
        <w:trPr>
          <w:trHeight w:val="274"/>
        </w:trPr>
        <w:tc>
          <w:tcPr>
            <w:tcW w:w="6912" w:type="dxa"/>
            <w:tcBorders>
              <w:bottom w:val="nil"/>
            </w:tcBorders>
          </w:tcPr>
          <w:p w14:paraId="0984D1F1" w14:textId="77777777" w:rsidR="004A761B" w:rsidRDefault="00CA0B6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174" w:type="dxa"/>
            <w:tcBorders>
              <w:bottom w:val="nil"/>
            </w:tcBorders>
          </w:tcPr>
          <w:p w14:paraId="4776C6DE" w14:textId="7F57D326" w:rsidR="004A761B" w:rsidRDefault="00432930">
            <w:pPr>
              <w:pStyle w:val="TableParagraph"/>
              <w:spacing w:line="254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A761B" w14:paraId="393D88F4" w14:textId="77777777">
        <w:trPr>
          <w:trHeight w:val="293"/>
        </w:trPr>
        <w:tc>
          <w:tcPr>
            <w:tcW w:w="6912" w:type="dxa"/>
            <w:tcBorders>
              <w:top w:val="nil"/>
              <w:bottom w:val="nil"/>
            </w:tcBorders>
          </w:tcPr>
          <w:p w14:paraId="5B08BA78" w14:textId="77777777" w:rsidR="004A761B" w:rsidRDefault="00CA0B63">
            <w:pPr>
              <w:pStyle w:val="TableParagraph"/>
              <w:numPr>
                <w:ilvl w:val="0"/>
                <w:numId w:val="28"/>
              </w:numPr>
              <w:tabs>
                <w:tab w:val="left" w:pos="675"/>
                <w:tab w:val="left" w:pos="676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проектом;</w:t>
            </w:r>
          </w:p>
        </w:tc>
        <w:tc>
          <w:tcPr>
            <w:tcW w:w="3174" w:type="dxa"/>
            <w:tcBorders>
              <w:top w:val="nil"/>
              <w:bottom w:val="nil"/>
            </w:tcBorders>
          </w:tcPr>
          <w:p w14:paraId="78E661A9" w14:textId="7BC01AB9" w:rsidR="004A761B" w:rsidRDefault="00432930">
            <w:pPr>
              <w:pStyle w:val="TableParagraph"/>
              <w:spacing w:line="274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A761B" w14:paraId="606B5D8F" w14:textId="77777777">
        <w:trPr>
          <w:trHeight w:val="588"/>
        </w:trPr>
        <w:tc>
          <w:tcPr>
            <w:tcW w:w="6912" w:type="dxa"/>
            <w:tcBorders>
              <w:top w:val="nil"/>
            </w:tcBorders>
          </w:tcPr>
          <w:p w14:paraId="08BBDC86" w14:textId="77777777" w:rsidR="004A761B" w:rsidRDefault="00CA0B63">
            <w:pPr>
              <w:pStyle w:val="TableParagraph"/>
              <w:numPr>
                <w:ilvl w:val="0"/>
                <w:numId w:val="27"/>
              </w:numPr>
              <w:tabs>
                <w:tab w:val="left" w:pos="675"/>
                <w:tab w:val="left" w:pos="67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рефератов;</w:t>
            </w:r>
          </w:p>
          <w:p w14:paraId="2A07B907" w14:textId="77777777" w:rsidR="004A761B" w:rsidRDefault="00CA0B63">
            <w:pPr>
              <w:pStyle w:val="TableParagraph"/>
              <w:numPr>
                <w:ilvl w:val="0"/>
                <w:numId w:val="27"/>
              </w:numPr>
              <w:tabs>
                <w:tab w:val="left" w:pos="675"/>
                <w:tab w:val="left" w:pos="676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 материалом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закреплением знаний.</w:t>
            </w:r>
          </w:p>
        </w:tc>
        <w:tc>
          <w:tcPr>
            <w:tcW w:w="3174" w:type="dxa"/>
            <w:tcBorders>
              <w:top w:val="nil"/>
            </w:tcBorders>
          </w:tcPr>
          <w:p w14:paraId="05520BCD" w14:textId="2C4FF931" w:rsidR="004A761B" w:rsidRDefault="00432930">
            <w:pPr>
              <w:pStyle w:val="TableParagraph"/>
              <w:spacing w:line="25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379B6B2D" w14:textId="0C74FDDC" w:rsidR="004A761B" w:rsidRDefault="00432930">
            <w:pPr>
              <w:pStyle w:val="TableParagraph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A761B" w14:paraId="4200EA31" w14:textId="77777777">
        <w:trPr>
          <w:trHeight w:val="275"/>
        </w:trPr>
        <w:tc>
          <w:tcPr>
            <w:tcW w:w="6912" w:type="dxa"/>
          </w:tcPr>
          <w:p w14:paraId="11F12A58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(указать)</w:t>
            </w:r>
          </w:p>
        </w:tc>
        <w:tc>
          <w:tcPr>
            <w:tcW w:w="3174" w:type="dxa"/>
          </w:tcPr>
          <w:p w14:paraId="6BF21AF4" w14:textId="77777777" w:rsidR="004A761B" w:rsidRDefault="00CA0B63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</w:p>
        </w:tc>
      </w:tr>
    </w:tbl>
    <w:p w14:paraId="382534D7" w14:textId="77777777" w:rsidR="004A761B" w:rsidRDefault="004A761B">
      <w:pPr>
        <w:spacing w:line="256" w:lineRule="exact"/>
        <w:jc w:val="center"/>
        <w:rPr>
          <w:sz w:val="24"/>
        </w:rPr>
        <w:sectPr w:rsidR="004A761B">
          <w:pgSz w:w="11910" w:h="16840"/>
          <w:pgMar w:top="1160" w:right="320" w:bottom="980" w:left="620" w:header="723" w:footer="792" w:gutter="0"/>
          <w:cols w:space="720"/>
        </w:sectPr>
      </w:pPr>
    </w:p>
    <w:p w14:paraId="0668EA2F" w14:textId="77777777" w:rsidR="004A761B" w:rsidRDefault="004A761B">
      <w:pPr>
        <w:pStyle w:val="a3"/>
        <w:spacing w:before="4"/>
        <w:rPr>
          <w:b/>
          <w:sz w:val="16"/>
        </w:rPr>
      </w:pPr>
    </w:p>
    <w:p w14:paraId="01ECCAE5" w14:textId="77777777" w:rsidR="004A761B" w:rsidRDefault="00CA0B63">
      <w:pPr>
        <w:pStyle w:val="a4"/>
        <w:numPr>
          <w:ilvl w:val="0"/>
          <w:numId w:val="29"/>
        </w:numPr>
        <w:tabs>
          <w:tab w:val="left" w:pos="1514"/>
        </w:tabs>
        <w:spacing w:before="88"/>
        <w:ind w:left="1513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МОДУЛЯ</w:t>
      </w:r>
    </w:p>
    <w:p w14:paraId="7430610B" w14:textId="77777777" w:rsidR="004A761B" w:rsidRDefault="00CA0B63">
      <w:pPr>
        <w:pStyle w:val="a3"/>
        <w:spacing w:before="226"/>
        <w:ind w:left="230" w:right="528" w:firstLine="709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профессиональными</w:t>
      </w:r>
      <w:r>
        <w:rPr>
          <w:spacing w:val="-5"/>
        </w:rPr>
        <w:t xml:space="preserve"> </w:t>
      </w:r>
      <w:r>
        <w:t>(ПК),</w:t>
      </w:r>
      <w:r>
        <w:rPr>
          <w:spacing w:val="-15"/>
        </w:rPr>
        <w:t xml:space="preserve"> </w:t>
      </w:r>
      <w:r>
        <w:t>указанными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ФГОС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специальности</w:t>
      </w:r>
      <w:r>
        <w:rPr>
          <w:spacing w:val="-14"/>
        </w:rPr>
        <w:t xml:space="preserve"> </w:t>
      </w:r>
      <w:r>
        <w:t>15.02.01</w:t>
      </w:r>
      <w:r>
        <w:rPr>
          <w:spacing w:val="-5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техническая</w:t>
      </w:r>
      <w:r>
        <w:rPr>
          <w:spacing w:val="-3"/>
        </w:rPr>
        <w:t xml:space="preserve"> </w:t>
      </w:r>
      <w:r>
        <w:t>эксплуатация</w:t>
      </w:r>
      <w:r>
        <w:rPr>
          <w:spacing w:val="-2"/>
        </w:rPr>
        <w:t xml:space="preserve"> </w:t>
      </w:r>
      <w:r>
        <w:t>промышленного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отраслям):</w:t>
      </w:r>
    </w:p>
    <w:p w14:paraId="7F07E97E" w14:textId="77777777" w:rsidR="004A761B" w:rsidRDefault="004A761B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9181"/>
      </w:tblGrid>
      <w:tr w:rsidR="004A761B" w14:paraId="755BB101" w14:textId="77777777">
        <w:trPr>
          <w:trHeight w:val="275"/>
        </w:trPr>
        <w:tc>
          <w:tcPr>
            <w:tcW w:w="1239" w:type="dxa"/>
            <w:tcBorders>
              <w:right w:val="single" w:sz="4" w:space="0" w:color="000000"/>
            </w:tcBorders>
          </w:tcPr>
          <w:p w14:paraId="6D957956" w14:textId="77777777" w:rsidR="004A761B" w:rsidRDefault="00CA0B63">
            <w:pPr>
              <w:pStyle w:val="TableParagraph"/>
              <w:spacing w:line="256" w:lineRule="exact"/>
              <w:ind w:right="3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181" w:type="dxa"/>
            <w:tcBorders>
              <w:left w:val="single" w:sz="4" w:space="0" w:color="000000"/>
            </w:tcBorders>
          </w:tcPr>
          <w:p w14:paraId="1A5CCE1B" w14:textId="77777777" w:rsidR="004A761B" w:rsidRDefault="00CA0B63">
            <w:pPr>
              <w:pStyle w:val="TableParagraph"/>
              <w:spacing w:line="256" w:lineRule="exact"/>
              <w:ind w:left="2621" w:right="2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A761B" w14:paraId="690F190C" w14:textId="77777777">
        <w:trPr>
          <w:trHeight w:val="275"/>
        </w:trPr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</w:tcPr>
          <w:p w14:paraId="59A27357" w14:textId="77777777" w:rsidR="004A761B" w:rsidRDefault="00CA0B63">
            <w:pPr>
              <w:pStyle w:val="TableParagraph"/>
              <w:spacing w:line="256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9181" w:type="dxa"/>
            <w:tcBorders>
              <w:left w:val="single" w:sz="4" w:space="0" w:color="000000"/>
              <w:bottom w:val="single" w:sz="4" w:space="0" w:color="000000"/>
            </w:tcBorders>
          </w:tcPr>
          <w:p w14:paraId="482FB3BC" w14:textId="77777777" w:rsidR="004A761B" w:rsidRDefault="00CA0B63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</w:tr>
      <w:tr w:rsidR="004A761B" w14:paraId="29FAA587" w14:textId="77777777">
        <w:trPr>
          <w:trHeight w:val="276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D4D4" w14:textId="77777777" w:rsidR="004A761B" w:rsidRDefault="00CA0B63">
            <w:pPr>
              <w:pStyle w:val="TableParagraph"/>
              <w:spacing w:line="257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178F8" w14:textId="77777777" w:rsidR="004A761B" w:rsidRDefault="00CA0B63">
            <w:pPr>
              <w:pStyle w:val="TableParagraph"/>
              <w:spacing w:line="257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</w:tr>
      <w:tr w:rsidR="004A761B" w14:paraId="107B15A9" w14:textId="77777777">
        <w:trPr>
          <w:trHeight w:val="275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F7F3" w14:textId="77777777" w:rsidR="004A761B" w:rsidRDefault="00CA0B63">
            <w:pPr>
              <w:pStyle w:val="TableParagraph"/>
              <w:spacing w:line="256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0D8D3" w14:textId="77777777" w:rsidR="004A761B" w:rsidRDefault="00CA0B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</w:tr>
      <w:tr w:rsidR="004A761B" w14:paraId="0522EECB" w14:textId="77777777">
        <w:trPr>
          <w:trHeight w:val="552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A360" w14:textId="77777777" w:rsidR="004A761B" w:rsidRDefault="00CA0B63">
            <w:pPr>
              <w:pStyle w:val="TableParagraph"/>
              <w:spacing w:line="273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A6F72" w14:textId="77777777" w:rsidR="004A761B" w:rsidRDefault="00CA0B6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  <w:p w14:paraId="26722C87" w14:textId="77777777" w:rsidR="004A761B" w:rsidRDefault="00CA0B63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14:paraId="282F9A9E" w14:textId="77777777" w:rsidR="004A761B" w:rsidRDefault="00CA0B63">
      <w:pPr>
        <w:pStyle w:val="a3"/>
        <w:spacing w:before="225"/>
        <w:ind w:left="230" w:right="527" w:firstLine="708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rPr>
          <w:b/>
        </w:rPr>
        <w:t>«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обслуживанию</w:t>
      </w:r>
      <w:r>
        <w:rPr>
          <w:spacing w:val="-1"/>
        </w:rPr>
        <w:t xml:space="preserve"> </w:t>
      </w:r>
      <w:r>
        <w:t>технологического оборудования»:</w:t>
      </w:r>
    </w:p>
    <w:p w14:paraId="454B7411" w14:textId="77777777" w:rsidR="004A761B" w:rsidRDefault="004A761B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8683"/>
      </w:tblGrid>
      <w:tr w:rsidR="004A761B" w14:paraId="0D13A3CE" w14:textId="77777777">
        <w:trPr>
          <w:trHeight w:val="276"/>
        </w:trPr>
        <w:tc>
          <w:tcPr>
            <w:tcW w:w="1737" w:type="dxa"/>
            <w:tcBorders>
              <w:right w:val="single" w:sz="4" w:space="0" w:color="000000"/>
            </w:tcBorders>
          </w:tcPr>
          <w:p w14:paraId="7AB093C1" w14:textId="77777777" w:rsidR="004A761B" w:rsidRDefault="00CA0B63">
            <w:pPr>
              <w:pStyle w:val="TableParagraph"/>
              <w:spacing w:line="256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ТФ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63213C50" w14:textId="77777777" w:rsidR="004A761B" w:rsidRDefault="00CA0B63">
            <w:pPr>
              <w:pStyle w:val="TableParagraph"/>
              <w:spacing w:line="256" w:lineRule="exact"/>
              <w:ind w:left="2370" w:right="2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</w:p>
        </w:tc>
      </w:tr>
      <w:tr w:rsidR="004A761B" w14:paraId="7BD156B6" w14:textId="77777777">
        <w:trPr>
          <w:trHeight w:val="1102"/>
        </w:trPr>
        <w:tc>
          <w:tcPr>
            <w:tcW w:w="1737" w:type="dxa"/>
            <w:tcBorders>
              <w:right w:val="single" w:sz="4" w:space="0" w:color="000000"/>
            </w:tcBorders>
          </w:tcPr>
          <w:p w14:paraId="457FC80A" w14:textId="77777777" w:rsidR="004A761B" w:rsidRDefault="00CA0B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ТФ 1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5229F5EF" w14:textId="77777777" w:rsidR="004A761B" w:rsidRDefault="00CA0B63">
            <w:pPr>
              <w:pStyle w:val="TableParagraph"/>
              <w:ind w:left="117" w:right="246"/>
              <w:rPr>
                <w:sz w:val="24"/>
              </w:rPr>
            </w:pPr>
            <w:r>
              <w:rPr>
                <w:sz w:val="24"/>
              </w:rPr>
              <w:t>Решение практических задач профессиональной деятельности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  <w:p w14:paraId="2ECCA48C" w14:textId="77777777" w:rsidR="004A761B" w:rsidRDefault="00CA0B63">
            <w:pPr>
              <w:pStyle w:val="TableParagraph"/>
              <w:spacing w:line="274" w:lineRule="exact"/>
              <w:ind w:left="117" w:right="822"/>
              <w:rPr>
                <w:sz w:val="24"/>
              </w:rPr>
            </w:pPr>
            <w:r>
              <w:rPr>
                <w:sz w:val="24"/>
              </w:rPr>
              <w:t>оборудования и их технологических показателей, методов проектирования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оснастки,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</w:tbl>
    <w:p w14:paraId="28F88BBD" w14:textId="77777777" w:rsidR="004A761B" w:rsidRDefault="004A761B">
      <w:pPr>
        <w:pStyle w:val="a3"/>
        <w:spacing w:before="8"/>
        <w:rPr>
          <w:sz w:val="27"/>
        </w:rPr>
      </w:pPr>
    </w:p>
    <w:p w14:paraId="6215A2CE" w14:textId="77777777" w:rsidR="004A761B" w:rsidRDefault="00CA0B63">
      <w:pPr>
        <w:pStyle w:val="a3"/>
        <w:spacing w:before="1"/>
        <w:ind w:left="940"/>
      </w:pPr>
      <w:r>
        <w:rPr>
          <w:spacing w:val="-7"/>
        </w:rPr>
        <w:t>В</w:t>
      </w:r>
      <w:r>
        <w:rPr>
          <w:spacing w:val="-16"/>
        </w:rPr>
        <w:t xml:space="preserve"> </w:t>
      </w:r>
      <w:r>
        <w:rPr>
          <w:spacing w:val="-7"/>
        </w:rPr>
        <w:t>процессе</w:t>
      </w:r>
      <w:r>
        <w:rPr>
          <w:spacing w:val="-16"/>
        </w:rPr>
        <w:t xml:space="preserve"> </w:t>
      </w:r>
      <w:r>
        <w:rPr>
          <w:spacing w:val="-7"/>
        </w:rPr>
        <w:t>освоения</w:t>
      </w:r>
      <w:r>
        <w:rPr>
          <w:spacing w:val="-16"/>
        </w:rPr>
        <w:t xml:space="preserve"> </w:t>
      </w:r>
      <w:r>
        <w:rPr>
          <w:spacing w:val="-7"/>
        </w:rPr>
        <w:t>ПМ</w:t>
      </w:r>
      <w:r>
        <w:rPr>
          <w:spacing w:val="-16"/>
        </w:rPr>
        <w:t xml:space="preserve"> </w:t>
      </w:r>
      <w:r>
        <w:rPr>
          <w:spacing w:val="-7"/>
        </w:rPr>
        <w:t>студенты</w:t>
      </w:r>
      <w:r>
        <w:rPr>
          <w:spacing w:val="-16"/>
        </w:rPr>
        <w:t xml:space="preserve"> </w:t>
      </w:r>
      <w:r>
        <w:rPr>
          <w:spacing w:val="-7"/>
        </w:rPr>
        <w:t>должны</w:t>
      </w:r>
      <w:r>
        <w:rPr>
          <w:spacing w:val="-16"/>
        </w:rPr>
        <w:t xml:space="preserve"> </w:t>
      </w:r>
      <w:r>
        <w:rPr>
          <w:spacing w:val="-7"/>
        </w:rPr>
        <w:t>овладеть</w:t>
      </w:r>
      <w:r>
        <w:rPr>
          <w:spacing w:val="-16"/>
        </w:rPr>
        <w:t xml:space="preserve"> </w:t>
      </w:r>
      <w:r>
        <w:rPr>
          <w:spacing w:val="-7"/>
        </w:rPr>
        <w:t>общими</w:t>
      </w:r>
      <w:r>
        <w:rPr>
          <w:spacing w:val="-15"/>
        </w:rPr>
        <w:t xml:space="preserve"> </w:t>
      </w:r>
      <w:r>
        <w:rPr>
          <w:spacing w:val="-7"/>
        </w:rPr>
        <w:t>компетенциями</w:t>
      </w:r>
      <w:r>
        <w:rPr>
          <w:spacing w:val="-17"/>
        </w:rPr>
        <w:t xml:space="preserve"> </w:t>
      </w:r>
      <w:r>
        <w:rPr>
          <w:spacing w:val="-7"/>
        </w:rPr>
        <w:t>(ОК):</w:t>
      </w:r>
    </w:p>
    <w:p w14:paraId="7313AE2C" w14:textId="77777777" w:rsidR="004A761B" w:rsidRDefault="004A761B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8683"/>
      </w:tblGrid>
      <w:tr w:rsidR="004A761B" w14:paraId="1B271B44" w14:textId="77777777">
        <w:trPr>
          <w:trHeight w:val="276"/>
        </w:trPr>
        <w:tc>
          <w:tcPr>
            <w:tcW w:w="1737" w:type="dxa"/>
            <w:tcBorders>
              <w:right w:val="single" w:sz="4" w:space="0" w:color="000000"/>
            </w:tcBorders>
          </w:tcPr>
          <w:p w14:paraId="550DB90E" w14:textId="77777777" w:rsidR="004A761B" w:rsidRDefault="00CA0B63">
            <w:pPr>
              <w:pStyle w:val="TableParagraph"/>
              <w:spacing w:line="256" w:lineRule="exact"/>
              <w:ind w:left="640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0A813DA8" w14:textId="77777777" w:rsidR="004A761B" w:rsidRDefault="00CA0B63">
            <w:pPr>
              <w:pStyle w:val="TableParagraph"/>
              <w:spacing w:line="256" w:lineRule="exact"/>
              <w:ind w:left="2372" w:right="2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A761B" w14:paraId="592A3B32" w14:textId="77777777">
        <w:trPr>
          <w:trHeight w:val="551"/>
        </w:trPr>
        <w:tc>
          <w:tcPr>
            <w:tcW w:w="1737" w:type="dxa"/>
            <w:tcBorders>
              <w:bottom w:val="single" w:sz="4" w:space="0" w:color="000000"/>
              <w:right w:val="single" w:sz="4" w:space="0" w:color="000000"/>
            </w:tcBorders>
          </w:tcPr>
          <w:p w14:paraId="464DD340" w14:textId="77777777" w:rsidR="004A761B" w:rsidRDefault="00CA0B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</w:tcBorders>
          </w:tcPr>
          <w:p w14:paraId="32AE0608" w14:textId="77777777" w:rsidR="004A761B" w:rsidRDefault="00CA0B63">
            <w:pPr>
              <w:pStyle w:val="TableParagraph"/>
              <w:spacing w:line="276" w:lineRule="exact"/>
              <w:ind w:left="117" w:right="246" w:hanging="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</w:tr>
      <w:tr w:rsidR="004A761B" w14:paraId="309629D9" w14:textId="77777777">
        <w:trPr>
          <w:trHeight w:val="551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C248" w14:textId="77777777" w:rsidR="004A761B" w:rsidRDefault="00CA0B6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32B2F" w14:textId="77777777" w:rsidR="004A761B" w:rsidRDefault="00CA0B63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14:paraId="051C7A8D" w14:textId="77777777" w:rsidR="004A761B" w:rsidRDefault="00CA0B63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 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</w:tr>
      <w:tr w:rsidR="004A761B" w14:paraId="42BF4155" w14:textId="77777777">
        <w:trPr>
          <w:trHeight w:val="551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2D45" w14:textId="77777777" w:rsidR="004A761B" w:rsidRDefault="00CA0B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75D3" w14:textId="77777777" w:rsidR="004A761B" w:rsidRDefault="00CA0B63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14:paraId="6B65FD9C" w14:textId="77777777" w:rsidR="004A761B" w:rsidRDefault="00CA0B63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ответственность.</w:t>
            </w:r>
          </w:p>
        </w:tc>
      </w:tr>
      <w:tr w:rsidR="004A761B" w14:paraId="6F8B5FBF" w14:textId="77777777">
        <w:trPr>
          <w:trHeight w:val="828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36DE" w14:textId="77777777" w:rsidR="004A761B" w:rsidRDefault="00CA0B6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7A615" w14:textId="77777777" w:rsidR="004A761B" w:rsidRDefault="00CA0B63">
            <w:pPr>
              <w:pStyle w:val="TableParagraph"/>
              <w:spacing w:line="276" w:lineRule="exact"/>
              <w:ind w:left="118" w:right="7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развития.</w:t>
            </w:r>
          </w:p>
        </w:tc>
      </w:tr>
      <w:tr w:rsidR="004A761B" w14:paraId="1613EF7D" w14:textId="77777777">
        <w:trPr>
          <w:trHeight w:val="551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26B6" w14:textId="77777777" w:rsidR="004A761B" w:rsidRDefault="00CA0B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AE591" w14:textId="77777777" w:rsidR="004A761B" w:rsidRDefault="00CA0B63">
            <w:pPr>
              <w:pStyle w:val="TableParagraph"/>
              <w:tabs>
                <w:tab w:val="left" w:pos="2187"/>
                <w:tab w:val="left" w:pos="6634"/>
                <w:tab w:val="left" w:pos="8471"/>
              </w:tabs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информационно-коммуникационные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в</w:t>
            </w:r>
          </w:p>
          <w:p w14:paraId="7715B028" w14:textId="77777777" w:rsidR="004A761B" w:rsidRDefault="00CA0B63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A761B" w14:paraId="37F47232" w14:textId="77777777">
        <w:trPr>
          <w:trHeight w:val="551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49AE" w14:textId="77777777" w:rsidR="004A761B" w:rsidRDefault="00CA0B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265AF" w14:textId="77777777" w:rsidR="004A761B" w:rsidRDefault="00CA0B63">
            <w:pPr>
              <w:pStyle w:val="TableParagraph"/>
              <w:tabs>
                <w:tab w:val="left" w:pos="1253"/>
                <w:tab w:val="left" w:pos="1594"/>
                <w:tab w:val="left" w:pos="2974"/>
                <w:tab w:val="left" w:pos="3330"/>
                <w:tab w:val="left" w:pos="4470"/>
                <w:tab w:val="left" w:pos="5931"/>
                <w:tab w:val="left" w:pos="7123"/>
                <w:tab w:val="left" w:pos="7458"/>
              </w:tabs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команде,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эффективно</w:t>
            </w:r>
            <w:r>
              <w:rPr>
                <w:sz w:val="24"/>
              </w:rPr>
              <w:tab/>
              <w:t>общаться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коллегами,</w:t>
            </w:r>
          </w:p>
          <w:p w14:paraId="4B73E3BC" w14:textId="77777777" w:rsidR="004A761B" w:rsidRDefault="00CA0B63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</w:tr>
      <w:tr w:rsidR="004A761B" w14:paraId="636CB98C" w14:textId="77777777">
        <w:trPr>
          <w:trHeight w:val="552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CC45" w14:textId="77777777" w:rsidR="004A761B" w:rsidRDefault="00CA0B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 7.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24051" w14:textId="77777777" w:rsidR="004A761B" w:rsidRDefault="00CA0B63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</w:p>
          <w:p w14:paraId="560A47AE" w14:textId="77777777" w:rsidR="004A761B" w:rsidRDefault="00CA0B63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</w:tbl>
    <w:p w14:paraId="5D1719CE" w14:textId="77777777" w:rsidR="004A761B" w:rsidRDefault="004A761B">
      <w:pPr>
        <w:spacing w:line="260" w:lineRule="exact"/>
        <w:rPr>
          <w:sz w:val="24"/>
        </w:rPr>
        <w:sectPr w:rsidR="004A761B">
          <w:pgSz w:w="11910" w:h="16840"/>
          <w:pgMar w:top="1160" w:right="320" w:bottom="980" w:left="620" w:header="723" w:footer="792" w:gutter="0"/>
          <w:cols w:space="720"/>
        </w:sectPr>
      </w:pPr>
    </w:p>
    <w:p w14:paraId="5A45EDE5" w14:textId="77777777" w:rsidR="004A761B" w:rsidRDefault="004A761B">
      <w:pPr>
        <w:pStyle w:val="a3"/>
        <w:spacing w:before="11"/>
        <w:rPr>
          <w:sz w:val="14"/>
        </w:rPr>
      </w:pPr>
    </w:p>
    <w:p w14:paraId="4DFF1F2B" w14:textId="318085F6" w:rsidR="004A761B" w:rsidRDefault="00CA0B63" w:rsidP="00432930">
      <w:pPr>
        <w:pStyle w:val="1"/>
        <w:numPr>
          <w:ilvl w:val="0"/>
          <w:numId w:val="29"/>
        </w:numPr>
        <w:tabs>
          <w:tab w:val="left" w:pos="3737"/>
        </w:tabs>
        <w:spacing w:before="87"/>
        <w:ind w:left="2363" w:right="2967" w:firstLine="1093"/>
        <w:jc w:val="left"/>
        <w:rPr>
          <w:b w:val="0"/>
          <w:sz w:val="23"/>
        </w:rPr>
      </w:pPr>
      <w:r>
        <w:t>СТРУКТУРА И СОДЕРЖАНИЕ ПРОФЕССИОНАЛЬНОГО МОДУЛЯ</w:t>
      </w:r>
      <w:r>
        <w:rPr>
          <w:spacing w:val="1"/>
        </w:rPr>
        <w:t xml:space="preserve"> </w:t>
      </w:r>
    </w:p>
    <w:p w14:paraId="4F5B949B" w14:textId="77777777" w:rsidR="004A761B" w:rsidRDefault="00CA0B63">
      <w:pPr>
        <w:pStyle w:val="1"/>
        <w:numPr>
          <w:ilvl w:val="1"/>
          <w:numId w:val="26"/>
        </w:numPr>
        <w:tabs>
          <w:tab w:val="left" w:pos="5147"/>
        </w:tabs>
        <w:spacing w:line="322" w:lineRule="exact"/>
        <w:jc w:val="left"/>
      </w:pPr>
      <w:bookmarkStart w:id="1" w:name="_TOC_250004"/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bookmarkEnd w:id="1"/>
      <w:r>
        <w:t>модуля</w:t>
      </w:r>
    </w:p>
    <w:p w14:paraId="277C708F" w14:textId="77777777" w:rsidR="004A761B" w:rsidRDefault="004A761B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2738"/>
        <w:gridCol w:w="1274"/>
        <w:gridCol w:w="852"/>
        <w:gridCol w:w="1698"/>
        <w:gridCol w:w="1433"/>
        <w:gridCol w:w="898"/>
        <w:gridCol w:w="1348"/>
        <w:gridCol w:w="1276"/>
        <w:gridCol w:w="1983"/>
      </w:tblGrid>
      <w:tr w:rsidR="004A761B" w14:paraId="66E011FA" w14:textId="77777777">
        <w:trPr>
          <w:trHeight w:val="490"/>
        </w:trPr>
        <w:tc>
          <w:tcPr>
            <w:tcW w:w="1657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6BF6E488" w14:textId="77777777" w:rsidR="004A761B" w:rsidRDefault="004A761B">
            <w:pPr>
              <w:pStyle w:val="TableParagraph"/>
              <w:rPr>
                <w:b/>
                <w:sz w:val="24"/>
              </w:rPr>
            </w:pPr>
          </w:p>
          <w:p w14:paraId="79AA134A" w14:textId="77777777" w:rsidR="004A761B" w:rsidRDefault="004A761B">
            <w:pPr>
              <w:pStyle w:val="TableParagraph"/>
              <w:rPr>
                <w:b/>
                <w:sz w:val="24"/>
              </w:rPr>
            </w:pPr>
          </w:p>
          <w:p w14:paraId="0CB2EEA7" w14:textId="77777777" w:rsidR="004A761B" w:rsidRDefault="004A761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77A3E61" w14:textId="77777777" w:rsidR="004A761B" w:rsidRDefault="00CA0B63">
            <w:pPr>
              <w:pStyle w:val="TableParagraph"/>
              <w:ind w:left="120" w:right="95"/>
              <w:jc w:val="center"/>
              <w:rPr>
                <w:b/>
              </w:rPr>
            </w:pPr>
            <w:r>
              <w:rPr>
                <w:b/>
              </w:rPr>
              <w:t>Коды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профессионал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ьных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273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B7F48B" w14:textId="77777777" w:rsidR="004A761B" w:rsidRDefault="004A761B">
            <w:pPr>
              <w:pStyle w:val="TableParagraph"/>
              <w:rPr>
                <w:b/>
                <w:sz w:val="24"/>
              </w:rPr>
            </w:pPr>
          </w:p>
          <w:p w14:paraId="272D4227" w14:textId="77777777" w:rsidR="004A761B" w:rsidRDefault="004A761B">
            <w:pPr>
              <w:pStyle w:val="TableParagraph"/>
              <w:rPr>
                <w:b/>
                <w:sz w:val="24"/>
              </w:rPr>
            </w:pPr>
          </w:p>
          <w:p w14:paraId="0E4F9ADA" w14:textId="77777777" w:rsidR="004A761B" w:rsidRDefault="004A761B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1EF45804" w14:textId="77777777" w:rsidR="004A761B" w:rsidRDefault="00CA0B63">
            <w:pPr>
              <w:pStyle w:val="TableParagraph"/>
              <w:ind w:left="154" w:right="121"/>
              <w:jc w:val="center"/>
              <w:rPr>
                <w:b/>
              </w:rPr>
            </w:pPr>
            <w:r>
              <w:rPr>
                <w:b/>
              </w:rPr>
              <w:t>Наименования разделов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профессионального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модуля</w:t>
            </w:r>
          </w:p>
        </w:tc>
        <w:tc>
          <w:tcPr>
            <w:tcW w:w="127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E15B7C" w14:textId="77777777" w:rsidR="004A761B" w:rsidRDefault="004A761B">
            <w:pPr>
              <w:pStyle w:val="TableParagraph"/>
              <w:rPr>
                <w:b/>
                <w:sz w:val="24"/>
              </w:rPr>
            </w:pPr>
          </w:p>
          <w:p w14:paraId="467F6935" w14:textId="77777777" w:rsidR="004A761B" w:rsidRDefault="004A761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0F3E2D5" w14:textId="77777777" w:rsidR="004A761B" w:rsidRDefault="00CA0B63">
            <w:pPr>
              <w:pStyle w:val="TableParagraph"/>
              <w:spacing w:before="1"/>
              <w:ind w:left="145" w:right="108" w:hanging="1"/>
              <w:jc w:val="center"/>
              <w:rPr>
                <w:i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(макс.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учебная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нагрузка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практики)</w:t>
            </w:r>
          </w:p>
        </w:tc>
        <w:tc>
          <w:tcPr>
            <w:tcW w:w="622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4751D148" w14:textId="77777777" w:rsidR="004A761B" w:rsidRDefault="00CA0B63">
            <w:pPr>
              <w:pStyle w:val="TableParagraph"/>
              <w:spacing w:line="244" w:lineRule="exact"/>
              <w:ind w:left="1063" w:right="1026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времени,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отведенный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освоение</w:t>
            </w:r>
          </w:p>
          <w:p w14:paraId="28D69112" w14:textId="77777777" w:rsidR="004A761B" w:rsidRDefault="00CA0B63">
            <w:pPr>
              <w:pStyle w:val="TableParagraph"/>
              <w:spacing w:line="226" w:lineRule="exact"/>
              <w:ind w:left="1063" w:right="1025"/>
              <w:jc w:val="center"/>
              <w:rPr>
                <w:b/>
              </w:rPr>
            </w:pPr>
            <w:r>
              <w:rPr>
                <w:b/>
              </w:rPr>
              <w:t>междисциплинарного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курса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(курсов)</w:t>
            </w:r>
          </w:p>
        </w:tc>
        <w:tc>
          <w:tcPr>
            <w:tcW w:w="325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A88382E" w14:textId="77777777" w:rsidR="004A761B" w:rsidRDefault="00CA0B63">
            <w:pPr>
              <w:pStyle w:val="TableParagraph"/>
              <w:spacing w:before="117"/>
              <w:ind w:left="1118" w:right="1069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4A761B" w14:paraId="113403EA" w14:textId="77777777">
        <w:trPr>
          <w:trHeight w:val="744"/>
        </w:trPr>
        <w:tc>
          <w:tcPr>
            <w:tcW w:w="16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D1E98C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D81F4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33B7F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0226214E" w14:textId="77777777" w:rsidR="004A761B" w:rsidRDefault="00CA0B63">
            <w:pPr>
              <w:pStyle w:val="TableParagraph"/>
              <w:spacing w:before="118"/>
              <w:ind w:left="799" w:right="208" w:hanging="536"/>
              <w:rPr>
                <w:b/>
              </w:rPr>
            </w:pPr>
            <w:r>
              <w:rPr>
                <w:b/>
              </w:rPr>
              <w:t>Обязательная аудиторная учебная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обучающегося</w:t>
            </w:r>
          </w:p>
        </w:tc>
        <w:tc>
          <w:tcPr>
            <w:tcW w:w="224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BD87040" w14:textId="77777777" w:rsidR="004A761B" w:rsidRDefault="00CA0B63">
            <w:pPr>
              <w:pStyle w:val="TableParagraph"/>
              <w:ind w:left="794" w:right="260" w:hanging="473"/>
              <w:rPr>
                <w:b/>
              </w:rPr>
            </w:pPr>
            <w:r>
              <w:rPr>
                <w:b/>
                <w:spacing w:val="-10"/>
              </w:rPr>
              <w:t>Самостоятельная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работа</w:t>
            </w:r>
          </w:p>
          <w:p w14:paraId="09570299" w14:textId="77777777" w:rsidR="004A761B" w:rsidRDefault="00CA0B63">
            <w:pPr>
              <w:pStyle w:val="TableParagraph"/>
              <w:spacing w:line="227" w:lineRule="exact"/>
              <w:ind w:left="408"/>
              <w:rPr>
                <w:b/>
              </w:rPr>
            </w:pPr>
            <w:r>
              <w:rPr>
                <w:b/>
              </w:rPr>
              <w:t>обучающегося</w:t>
            </w:r>
          </w:p>
        </w:tc>
        <w:tc>
          <w:tcPr>
            <w:tcW w:w="1276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6A0B6CA8" w14:textId="77777777" w:rsidR="004A761B" w:rsidRDefault="004A761B">
            <w:pPr>
              <w:pStyle w:val="TableParagraph"/>
              <w:rPr>
                <w:b/>
                <w:sz w:val="24"/>
              </w:rPr>
            </w:pPr>
          </w:p>
          <w:p w14:paraId="535445BF" w14:textId="77777777" w:rsidR="004A761B" w:rsidRDefault="004A761B">
            <w:pPr>
              <w:pStyle w:val="TableParagraph"/>
              <w:rPr>
                <w:b/>
                <w:sz w:val="24"/>
              </w:rPr>
            </w:pPr>
          </w:p>
          <w:p w14:paraId="630485BA" w14:textId="77777777" w:rsidR="004A761B" w:rsidRDefault="00CA0B63">
            <w:pPr>
              <w:pStyle w:val="TableParagraph"/>
              <w:spacing w:before="213" w:line="252" w:lineRule="exact"/>
              <w:ind w:left="174" w:right="127"/>
              <w:jc w:val="center"/>
              <w:rPr>
                <w:b/>
              </w:rPr>
            </w:pPr>
            <w:r>
              <w:rPr>
                <w:b/>
              </w:rPr>
              <w:t>Учебная,</w:t>
            </w:r>
          </w:p>
          <w:p w14:paraId="3F8B2C81" w14:textId="77777777" w:rsidR="004A761B" w:rsidRDefault="00CA0B63">
            <w:pPr>
              <w:pStyle w:val="TableParagraph"/>
              <w:spacing w:line="252" w:lineRule="exact"/>
              <w:ind w:left="173" w:right="127"/>
              <w:jc w:val="center"/>
            </w:pPr>
            <w:r>
              <w:t>часов</w:t>
            </w:r>
          </w:p>
        </w:tc>
        <w:tc>
          <w:tcPr>
            <w:tcW w:w="198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593714F9" w14:textId="77777777" w:rsidR="004A761B" w:rsidRDefault="004A761B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312C7291" w14:textId="77777777" w:rsidR="004A761B" w:rsidRDefault="00CA0B63">
            <w:pPr>
              <w:pStyle w:val="TableParagraph"/>
              <w:ind w:left="134" w:right="82"/>
              <w:jc w:val="center"/>
            </w:pPr>
            <w:r>
              <w:rPr>
                <w:b/>
                <w:spacing w:val="-9"/>
              </w:rPr>
              <w:t>Производственная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  <w:w w:val="95"/>
              </w:rPr>
              <w:t>(по профилю</w:t>
            </w:r>
            <w:r>
              <w:rPr>
                <w:b/>
                <w:w w:val="95"/>
              </w:rPr>
              <w:t xml:space="preserve"> </w:t>
            </w:r>
            <w:r>
              <w:rPr>
                <w:b/>
              </w:rPr>
              <w:t>специальности),</w:t>
            </w:r>
            <w:r>
              <w:rPr>
                <w:b/>
                <w:spacing w:val="1"/>
              </w:rPr>
              <w:t xml:space="preserve"> </w:t>
            </w:r>
            <w:r>
              <w:t>часов</w:t>
            </w:r>
          </w:p>
        </w:tc>
      </w:tr>
      <w:tr w:rsidR="004A761B" w14:paraId="385CE204" w14:textId="77777777">
        <w:trPr>
          <w:trHeight w:val="1249"/>
        </w:trPr>
        <w:tc>
          <w:tcPr>
            <w:tcW w:w="16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1386D65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D89EA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4AE2C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6EAC707" w14:textId="77777777" w:rsidR="004A761B" w:rsidRDefault="004A76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7E25678" w14:textId="77777777" w:rsidR="004A761B" w:rsidRDefault="00CA0B63">
            <w:pPr>
              <w:pStyle w:val="TableParagraph"/>
              <w:spacing w:line="252" w:lineRule="exact"/>
              <w:ind w:left="153"/>
              <w:rPr>
                <w:b/>
              </w:rPr>
            </w:pPr>
            <w:r>
              <w:rPr>
                <w:b/>
              </w:rPr>
              <w:t>Всего,</w:t>
            </w:r>
          </w:p>
          <w:p w14:paraId="211C2E42" w14:textId="77777777" w:rsidR="004A761B" w:rsidRDefault="00CA0B63">
            <w:pPr>
              <w:pStyle w:val="TableParagraph"/>
              <w:spacing w:line="252" w:lineRule="exact"/>
              <w:ind w:left="187"/>
            </w:pPr>
            <w:r>
              <w:t>часов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276CB2" w14:textId="77777777" w:rsidR="004A761B" w:rsidRDefault="00CA0B63">
            <w:pPr>
              <w:pStyle w:val="TableParagraph"/>
              <w:ind w:left="209" w:right="164" w:hanging="9"/>
              <w:jc w:val="center"/>
              <w:rPr>
                <w:b/>
              </w:rPr>
            </w:pPr>
            <w:r>
              <w:rPr>
                <w:b/>
                <w:spacing w:val="-9"/>
              </w:rPr>
              <w:t xml:space="preserve">в </w:t>
            </w:r>
            <w:proofErr w:type="spellStart"/>
            <w:r>
              <w:rPr>
                <w:b/>
                <w:spacing w:val="-9"/>
              </w:rPr>
              <w:t>т.ч</w:t>
            </w:r>
            <w:proofErr w:type="spellEnd"/>
            <w:r>
              <w:rPr>
                <w:b/>
                <w:spacing w:val="-9"/>
              </w:rPr>
              <w:t>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0"/>
              </w:rPr>
              <w:t>лабораторные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8"/>
              </w:rPr>
              <w:t>работы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  <w:spacing w:val="-7"/>
              </w:rPr>
              <w:t>и</w:t>
            </w:r>
          </w:p>
          <w:p w14:paraId="7081D6E2" w14:textId="77777777" w:rsidR="004A761B" w:rsidRDefault="00CA0B63">
            <w:pPr>
              <w:pStyle w:val="TableParagraph"/>
              <w:spacing w:line="252" w:lineRule="exact"/>
              <w:ind w:left="216" w:right="171" w:hanging="11"/>
              <w:jc w:val="center"/>
            </w:pPr>
            <w:r>
              <w:rPr>
                <w:b/>
                <w:spacing w:val="-8"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5"/>
                <w:w w:val="95"/>
              </w:rPr>
              <w:t>занятия,</w:t>
            </w:r>
            <w:r>
              <w:rPr>
                <w:b/>
                <w:spacing w:val="-16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часов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12" w:space="0" w:color="000000"/>
            </w:tcBorders>
          </w:tcPr>
          <w:p w14:paraId="401D7D5C" w14:textId="77777777" w:rsidR="004A761B" w:rsidRDefault="00CA0B63">
            <w:pPr>
              <w:pStyle w:val="TableParagraph"/>
              <w:ind w:left="273" w:right="222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курсовая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(проект),</w:t>
            </w:r>
          </w:p>
          <w:p w14:paraId="465F0392" w14:textId="77777777" w:rsidR="004A761B" w:rsidRDefault="00CA0B63">
            <w:pPr>
              <w:pStyle w:val="TableParagraph"/>
              <w:spacing w:line="227" w:lineRule="exact"/>
              <w:ind w:left="270" w:right="222"/>
              <w:jc w:val="center"/>
            </w:pPr>
            <w:r>
              <w:t>часов</w:t>
            </w:r>
          </w:p>
        </w:tc>
        <w:tc>
          <w:tcPr>
            <w:tcW w:w="898" w:type="dxa"/>
            <w:tcBorders>
              <w:left w:val="single" w:sz="12" w:space="0" w:color="000000"/>
              <w:right w:val="single" w:sz="4" w:space="0" w:color="000000"/>
            </w:tcBorders>
          </w:tcPr>
          <w:p w14:paraId="4618C703" w14:textId="77777777" w:rsidR="004A761B" w:rsidRDefault="004A76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F97A92A" w14:textId="77777777" w:rsidR="004A761B" w:rsidRDefault="00CA0B63">
            <w:pPr>
              <w:pStyle w:val="TableParagraph"/>
              <w:spacing w:line="252" w:lineRule="exact"/>
              <w:ind w:left="151"/>
              <w:rPr>
                <w:b/>
              </w:rPr>
            </w:pPr>
            <w:r>
              <w:rPr>
                <w:b/>
              </w:rPr>
              <w:t>Всего,</w:t>
            </w:r>
          </w:p>
          <w:p w14:paraId="38417963" w14:textId="77777777" w:rsidR="004A761B" w:rsidRDefault="00CA0B63">
            <w:pPr>
              <w:pStyle w:val="TableParagraph"/>
              <w:spacing w:line="252" w:lineRule="exact"/>
              <w:ind w:left="194"/>
            </w:pPr>
            <w:r>
              <w:t>часов</w:t>
            </w:r>
          </w:p>
        </w:tc>
        <w:tc>
          <w:tcPr>
            <w:tcW w:w="1348" w:type="dxa"/>
            <w:tcBorders>
              <w:left w:val="single" w:sz="4" w:space="0" w:color="000000"/>
              <w:right w:val="single" w:sz="12" w:space="0" w:color="000000"/>
            </w:tcBorders>
          </w:tcPr>
          <w:p w14:paraId="42DAAF98" w14:textId="77777777" w:rsidR="004A761B" w:rsidRDefault="00CA0B63">
            <w:pPr>
              <w:pStyle w:val="TableParagraph"/>
              <w:ind w:left="234" w:right="176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курсовая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(проект),</w:t>
            </w:r>
          </w:p>
          <w:p w14:paraId="5A8F31E2" w14:textId="77777777" w:rsidR="004A761B" w:rsidRDefault="00CA0B63">
            <w:pPr>
              <w:pStyle w:val="TableParagraph"/>
              <w:spacing w:line="227" w:lineRule="exact"/>
              <w:ind w:left="231" w:right="176"/>
              <w:jc w:val="center"/>
            </w:pPr>
            <w:r>
              <w:t>часов</w:t>
            </w:r>
          </w:p>
        </w:tc>
        <w:tc>
          <w:tcPr>
            <w:tcW w:w="127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427998D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4DEA80D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22AFCBD" w14:textId="77777777">
        <w:trPr>
          <w:trHeight w:val="225"/>
        </w:trPr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57723E" w14:textId="77777777" w:rsidR="004A761B" w:rsidRDefault="00CA0B63">
            <w:pPr>
              <w:pStyle w:val="TableParagraph"/>
              <w:spacing w:line="205" w:lineRule="exact"/>
              <w:ind w:left="29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C6969A" w14:textId="77777777" w:rsidR="004A761B" w:rsidRDefault="00CA0B63">
            <w:pPr>
              <w:pStyle w:val="TableParagraph"/>
              <w:spacing w:line="205" w:lineRule="exact"/>
              <w:ind w:left="31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8C893B" w14:textId="77777777" w:rsidR="004A761B" w:rsidRDefault="00CA0B63">
            <w:pPr>
              <w:pStyle w:val="TableParagraph"/>
              <w:spacing w:line="205" w:lineRule="exact"/>
              <w:ind w:left="34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6797CDD" w14:textId="77777777" w:rsidR="004A761B" w:rsidRDefault="00CA0B63">
            <w:pPr>
              <w:pStyle w:val="TableParagraph"/>
              <w:spacing w:line="205" w:lineRule="exact"/>
              <w:ind w:left="25"/>
              <w:jc w:val="center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B821CB" w14:textId="77777777" w:rsidR="004A761B" w:rsidRDefault="00CA0B63">
            <w:pPr>
              <w:pStyle w:val="TableParagraph"/>
              <w:spacing w:line="205" w:lineRule="exact"/>
              <w:ind w:left="33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433" w:type="dxa"/>
            <w:tcBorders>
              <w:left w:val="single" w:sz="6" w:space="0" w:color="000000"/>
              <w:right w:val="single" w:sz="12" w:space="0" w:color="000000"/>
            </w:tcBorders>
          </w:tcPr>
          <w:p w14:paraId="7BF55E15" w14:textId="77777777" w:rsidR="004A761B" w:rsidRDefault="00CA0B63">
            <w:pPr>
              <w:pStyle w:val="TableParagraph"/>
              <w:spacing w:line="205" w:lineRule="exact"/>
              <w:ind w:left="46"/>
              <w:jc w:val="center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898" w:type="dxa"/>
            <w:tcBorders>
              <w:left w:val="single" w:sz="12" w:space="0" w:color="000000"/>
              <w:right w:val="single" w:sz="4" w:space="0" w:color="000000"/>
            </w:tcBorders>
          </w:tcPr>
          <w:p w14:paraId="0F2736B4" w14:textId="77777777" w:rsidR="004A761B" w:rsidRDefault="00CA0B63">
            <w:pPr>
              <w:pStyle w:val="TableParagraph"/>
              <w:spacing w:line="205" w:lineRule="exact"/>
              <w:ind w:left="31"/>
              <w:jc w:val="center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348" w:type="dxa"/>
            <w:tcBorders>
              <w:left w:val="single" w:sz="4" w:space="0" w:color="000000"/>
              <w:right w:val="single" w:sz="12" w:space="0" w:color="000000"/>
            </w:tcBorders>
          </w:tcPr>
          <w:p w14:paraId="6E6A6098" w14:textId="77777777" w:rsidR="004A761B" w:rsidRDefault="00CA0B63">
            <w:pPr>
              <w:pStyle w:val="TableParagraph"/>
              <w:spacing w:line="205" w:lineRule="exact"/>
              <w:ind w:left="54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14:paraId="020892D2" w14:textId="77777777" w:rsidR="004A761B" w:rsidRDefault="00CA0B63">
            <w:pPr>
              <w:pStyle w:val="TableParagraph"/>
              <w:spacing w:line="205" w:lineRule="exact"/>
              <w:ind w:left="48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983" w:type="dxa"/>
            <w:tcBorders>
              <w:left w:val="single" w:sz="12" w:space="0" w:color="000000"/>
              <w:right w:val="single" w:sz="12" w:space="0" w:color="000000"/>
            </w:tcBorders>
          </w:tcPr>
          <w:p w14:paraId="1DF52F79" w14:textId="77777777" w:rsidR="004A761B" w:rsidRDefault="00CA0B63">
            <w:pPr>
              <w:pStyle w:val="TableParagraph"/>
              <w:spacing w:line="205" w:lineRule="exact"/>
              <w:ind w:left="871" w:right="8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A761B" w14:paraId="26FAA74C" w14:textId="77777777">
        <w:trPr>
          <w:trHeight w:val="1003"/>
        </w:trPr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262ECFF4" w14:textId="77777777" w:rsidR="004A761B" w:rsidRDefault="00CA0B63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3.1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3.4</w:t>
            </w:r>
          </w:p>
        </w:tc>
        <w:tc>
          <w:tcPr>
            <w:tcW w:w="273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EC8FB1" w14:textId="77777777" w:rsidR="004A761B" w:rsidRDefault="00CA0B63">
            <w:pPr>
              <w:pStyle w:val="TableParagraph"/>
              <w:ind w:left="101" w:right="124"/>
            </w:pPr>
            <w:r>
              <w:rPr>
                <w:b/>
              </w:rPr>
              <w:t>Раздел 1.</w:t>
            </w:r>
            <w:r>
              <w:rPr>
                <w:b/>
                <w:spacing w:val="1"/>
              </w:rPr>
              <w:t xml:space="preserve"> </w:t>
            </w:r>
            <w:r>
              <w:t>Планирование,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управление</w:t>
            </w:r>
          </w:p>
          <w:p w14:paraId="4A516127" w14:textId="77777777" w:rsidR="004A761B" w:rsidRDefault="00CA0B63">
            <w:pPr>
              <w:pStyle w:val="TableParagraph"/>
              <w:spacing w:line="254" w:lineRule="exact"/>
              <w:ind w:left="101" w:right="506"/>
            </w:pPr>
            <w:r>
              <w:t>работой структурного</w:t>
            </w:r>
            <w:r>
              <w:rPr>
                <w:spacing w:val="-52"/>
              </w:rPr>
              <w:t xml:space="preserve"> </w:t>
            </w:r>
            <w:r>
              <w:t>подразделения.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08E5B8" w14:textId="77777777" w:rsidR="004A761B" w:rsidRDefault="004A76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3618170" w14:textId="3D69F9D8" w:rsidR="004A761B" w:rsidRDefault="00432930">
            <w:pPr>
              <w:pStyle w:val="TableParagraph"/>
              <w:ind w:right="436"/>
              <w:jc w:val="right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AF6500" w14:textId="77777777" w:rsidR="004A761B" w:rsidRDefault="004A76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9C29D7F" w14:textId="77777777" w:rsidR="004A761B" w:rsidRDefault="00CA0B63">
            <w:pPr>
              <w:pStyle w:val="TableParagraph"/>
              <w:ind w:left="242" w:right="219"/>
              <w:jc w:val="center"/>
            </w:pPr>
            <w:r>
              <w:t>128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EB92" w14:textId="77777777" w:rsidR="004A761B" w:rsidRDefault="004A76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5BFA4975" w14:textId="77777777" w:rsidR="004A761B" w:rsidRDefault="00CA0B63">
            <w:pPr>
              <w:pStyle w:val="TableParagraph"/>
              <w:ind w:left="730" w:right="697"/>
              <w:jc w:val="center"/>
            </w:pPr>
            <w:r>
              <w:t>40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E0EC71" w14:textId="77777777" w:rsidR="004A761B" w:rsidRDefault="00CA0B63">
            <w:pPr>
              <w:pStyle w:val="TableParagraph"/>
              <w:spacing w:line="243" w:lineRule="exact"/>
              <w:ind w:left="272" w:right="222"/>
              <w:jc w:val="center"/>
            </w:pPr>
            <w:r>
              <w:t>20</w:t>
            </w:r>
          </w:p>
        </w:tc>
        <w:tc>
          <w:tcPr>
            <w:tcW w:w="89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DB63D8" w14:textId="77777777" w:rsidR="004A761B" w:rsidRDefault="004A76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71924988" w14:textId="77777777" w:rsidR="004A761B" w:rsidRDefault="00CA0B63">
            <w:pPr>
              <w:pStyle w:val="TableParagraph"/>
              <w:ind w:left="324" w:right="293"/>
              <w:jc w:val="center"/>
            </w:pPr>
            <w:r>
              <w:t>34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1BCE2F" w14:textId="77777777" w:rsidR="004A761B" w:rsidRDefault="00CA0B63">
            <w:pPr>
              <w:pStyle w:val="TableParagraph"/>
              <w:spacing w:line="243" w:lineRule="exact"/>
              <w:ind w:left="233" w:right="176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C1AA95" w14:textId="77777777" w:rsidR="004A761B" w:rsidRDefault="004A76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5B9D0DF" w14:textId="1F5DFC40" w:rsidR="004A761B" w:rsidRDefault="00432930" w:rsidP="00432930">
            <w:pPr>
              <w:pStyle w:val="TableParagraph"/>
              <w:ind w:left="517" w:right="212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98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8EE470" w14:textId="77777777" w:rsidR="004A761B" w:rsidRDefault="004A76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8DE65F8" w14:textId="51B8B98E" w:rsidR="004A761B" w:rsidRDefault="00432930" w:rsidP="00432930">
            <w:pPr>
              <w:pStyle w:val="TableParagraph"/>
              <w:ind w:left="870" w:right="633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432930" w14:paraId="6C98C887" w14:textId="77777777">
        <w:trPr>
          <w:trHeight w:val="1003"/>
        </w:trPr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70CED335" w14:textId="3C7CD101" w:rsidR="00432930" w:rsidRDefault="00432930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ПК 3.5 -3.6</w:t>
            </w:r>
          </w:p>
        </w:tc>
        <w:tc>
          <w:tcPr>
            <w:tcW w:w="273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897C0F" w14:textId="4EC4941A" w:rsidR="00432930" w:rsidRDefault="00432930">
            <w:pPr>
              <w:pStyle w:val="TableParagraph"/>
              <w:ind w:left="101" w:right="124"/>
              <w:rPr>
                <w:b/>
              </w:rPr>
            </w:pPr>
            <w:r>
              <w:rPr>
                <w:b/>
              </w:rPr>
              <w:t xml:space="preserve">Раздел 2 </w:t>
            </w:r>
            <w:proofErr w:type="gramStart"/>
            <w:r w:rsidRPr="00432930">
              <w:rPr>
                <w:bCs/>
              </w:rPr>
              <w:t>Организация  монтажных</w:t>
            </w:r>
            <w:proofErr w:type="gramEnd"/>
            <w:r w:rsidRPr="00432930">
              <w:rPr>
                <w:bCs/>
              </w:rPr>
              <w:t xml:space="preserve"> работ по промышленному оборудованию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692331" w14:textId="5CEA020E" w:rsidR="00432930" w:rsidRPr="00432930" w:rsidRDefault="00432930" w:rsidP="00432930">
            <w:pPr>
              <w:pStyle w:val="TableParagraph"/>
              <w:spacing w:before="2"/>
              <w:jc w:val="center"/>
              <w:rPr>
                <w:b/>
              </w:rPr>
            </w:pPr>
            <w:r w:rsidRPr="00432930">
              <w:rPr>
                <w:b/>
              </w:rPr>
              <w:t>85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77DD2C" w14:textId="3C635695" w:rsidR="00432930" w:rsidRPr="00432930" w:rsidRDefault="00432930" w:rsidP="00432930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E10A" w14:textId="522FF700" w:rsidR="00432930" w:rsidRPr="00432930" w:rsidRDefault="00432930" w:rsidP="00432930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020071" w14:textId="77777777" w:rsidR="00432930" w:rsidRPr="00432930" w:rsidRDefault="00432930">
            <w:pPr>
              <w:pStyle w:val="TableParagraph"/>
              <w:spacing w:line="243" w:lineRule="exact"/>
              <w:ind w:left="272" w:right="222"/>
              <w:jc w:val="center"/>
            </w:pPr>
          </w:p>
        </w:tc>
        <w:tc>
          <w:tcPr>
            <w:tcW w:w="89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D7D7A7" w14:textId="77777777" w:rsidR="00432930" w:rsidRPr="00432930" w:rsidRDefault="00432930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78EB06" w14:textId="77777777" w:rsidR="00432930" w:rsidRPr="00432930" w:rsidRDefault="00432930">
            <w:pPr>
              <w:pStyle w:val="TableParagraph"/>
              <w:spacing w:line="243" w:lineRule="exact"/>
              <w:ind w:left="233" w:right="176"/>
              <w:jc w:val="center"/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DD185A" w14:textId="77777777" w:rsidR="00432930" w:rsidRPr="00432930" w:rsidRDefault="00432930">
            <w:pPr>
              <w:pStyle w:val="TableParagraph"/>
              <w:spacing w:before="2"/>
              <w:rPr>
                <w:b/>
              </w:rPr>
            </w:pPr>
          </w:p>
        </w:tc>
        <w:tc>
          <w:tcPr>
            <w:tcW w:w="198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FBFFFF" w14:textId="77777777" w:rsidR="00432930" w:rsidRPr="00432930" w:rsidRDefault="00432930">
            <w:pPr>
              <w:pStyle w:val="TableParagraph"/>
              <w:spacing w:before="2"/>
              <w:rPr>
                <w:b/>
              </w:rPr>
            </w:pPr>
          </w:p>
        </w:tc>
      </w:tr>
      <w:tr w:rsidR="00432930" w14:paraId="718BC9C9" w14:textId="77777777">
        <w:trPr>
          <w:trHeight w:val="1003"/>
        </w:trPr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7F7E67FF" w14:textId="6E5D299B" w:rsidR="00432930" w:rsidRDefault="00432930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3.1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3.4</w:t>
            </w:r>
          </w:p>
        </w:tc>
        <w:tc>
          <w:tcPr>
            <w:tcW w:w="273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689B79" w14:textId="479C7421" w:rsidR="00432930" w:rsidRDefault="00432930">
            <w:pPr>
              <w:pStyle w:val="TableParagraph"/>
              <w:ind w:left="101" w:right="124"/>
              <w:rPr>
                <w:b/>
              </w:rPr>
            </w:pPr>
            <w:r>
              <w:rPr>
                <w:b/>
              </w:rPr>
              <w:t xml:space="preserve">Раздел 3 </w:t>
            </w:r>
            <w:r w:rsidRPr="00432930">
              <w:rPr>
                <w:bCs/>
              </w:rPr>
              <w:t>Организация наладочных работ по промышленному оборудованию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2131EB" w14:textId="607D06B4" w:rsidR="00432930" w:rsidRPr="00432930" w:rsidRDefault="00432930" w:rsidP="00432930">
            <w:pPr>
              <w:pStyle w:val="TableParagraph"/>
              <w:spacing w:before="2"/>
              <w:jc w:val="center"/>
              <w:rPr>
                <w:b/>
              </w:rPr>
            </w:pPr>
            <w:r w:rsidRPr="00432930">
              <w:rPr>
                <w:b/>
              </w:rPr>
              <w:t>82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84F0B8" w14:textId="1857EF76" w:rsidR="00432930" w:rsidRPr="00432930" w:rsidRDefault="00432930" w:rsidP="00432930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8F59" w14:textId="12E94409" w:rsidR="00432930" w:rsidRPr="00432930" w:rsidRDefault="00432930" w:rsidP="00432930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6F0E45" w14:textId="77777777" w:rsidR="00432930" w:rsidRPr="00432930" w:rsidRDefault="00432930">
            <w:pPr>
              <w:pStyle w:val="TableParagraph"/>
              <w:spacing w:line="243" w:lineRule="exact"/>
              <w:ind w:left="272" w:right="222"/>
              <w:jc w:val="center"/>
            </w:pPr>
          </w:p>
        </w:tc>
        <w:tc>
          <w:tcPr>
            <w:tcW w:w="89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8324BD" w14:textId="77777777" w:rsidR="00432930" w:rsidRPr="00432930" w:rsidRDefault="00432930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253EEC" w14:textId="77777777" w:rsidR="00432930" w:rsidRPr="00432930" w:rsidRDefault="00432930">
            <w:pPr>
              <w:pStyle w:val="TableParagraph"/>
              <w:spacing w:line="243" w:lineRule="exact"/>
              <w:ind w:left="233" w:right="176"/>
              <w:jc w:val="center"/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EBE2E3" w14:textId="77777777" w:rsidR="00432930" w:rsidRPr="00432930" w:rsidRDefault="00432930">
            <w:pPr>
              <w:pStyle w:val="TableParagraph"/>
              <w:spacing w:before="2"/>
              <w:rPr>
                <w:b/>
              </w:rPr>
            </w:pPr>
          </w:p>
        </w:tc>
        <w:tc>
          <w:tcPr>
            <w:tcW w:w="198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6C01BE" w14:textId="77777777" w:rsidR="00432930" w:rsidRPr="00432930" w:rsidRDefault="00432930">
            <w:pPr>
              <w:pStyle w:val="TableParagraph"/>
              <w:spacing w:before="2"/>
              <w:rPr>
                <w:b/>
              </w:rPr>
            </w:pPr>
          </w:p>
        </w:tc>
      </w:tr>
      <w:tr w:rsidR="004A761B" w14:paraId="2EDF8128" w14:textId="77777777">
        <w:trPr>
          <w:trHeight w:val="741"/>
        </w:trPr>
        <w:tc>
          <w:tcPr>
            <w:tcW w:w="1657" w:type="dxa"/>
            <w:tcBorders>
              <w:top w:val="single" w:sz="4" w:space="0" w:color="000000"/>
              <w:right w:val="single" w:sz="12" w:space="0" w:color="000000"/>
            </w:tcBorders>
          </w:tcPr>
          <w:p w14:paraId="78F0DE08" w14:textId="77777777" w:rsidR="004A761B" w:rsidRDefault="00CA0B63">
            <w:pPr>
              <w:pStyle w:val="TableParagraph"/>
              <w:spacing w:line="241" w:lineRule="exact"/>
              <w:ind w:left="101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3.1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4B82C76D" w14:textId="77777777" w:rsidR="004A761B" w:rsidRDefault="00CA0B63">
            <w:pPr>
              <w:pStyle w:val="TableParagraph"/>
              <w:ind w:left="108" w:right="286" w:hanging="1"/>
              <w:rPr>
                <w:b/>
              </w:rPr>
            </w:pPr>
            <w:r>
              <w:rPr>
                <w:b/>
              </w:rPr>
              <w:t>Производственная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практика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профилю</w:t>
            </w:r>
          </w:p>
          <w:p w14:paraId="73297770" w14:textId="77777777" w:rsidR="004A761B" w:rsidRDefault="00CA0B63">
            <w:pPr>
              <w:pStyle w:val="TableParagraph"/>
              <w:spacing w:line="227" w:lineRule="exact"/>
              <w:ind w:left="108"/>
              <w:rPr>
                <w:b/>
              </w:rPr>
            </w:pPr>
            <w:r>
              <w:rPr>
                <w:b/>
              </w:rPr>
              <w:t>специальности)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8D7F189" w14:textId="100445C8" w:rsidR="004A761B" w:rsidRDefault="00432930" w:rsidP="00432930">
            <w:pPr>
              <w:pStyle w:val="TableParagraph"/>
              <w:spacing w:line="241" w:lineRule="exact"/>
              <w:ind w:left="509" w:right="366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7505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F59D356" w14:textId="77777777" w:rsidR="004A761B" w:rsidRDefault="004A761B">
            <w:pPr>
              <w:pStyle w:val="TableParagrap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240D576C" w14:textId="3221F966" w:rsidR="004A761B" w:rsidRDefault="00432930" w:rsidP="00432930">
            <w:pPr>
              <w:pStyle w:val="TableParagraph"/>
              <w:tabs>
                <w:tab w:val="left" w:pos="1034"/>
              </w:tabs>
              <w:spacing w:line="241" w:lineRule="exact"/>
              <w:ind w:left="871" w:right="633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</w:tbl>
    <w:p w14:paraId="2B43973E" w14:textId="77777777" w:rsidR="004A761B" w:rsidRDefault="004A761B">
      <w:pPr>
        <w:spacing w:line="226" w:lineRule="exact"/>
        <w:jc w:val="center"/>
        <w:sectPr w:rsidR="004A761B">
          <w:headerReference w:type="default" r:id="rId10"/>
          <w:footerReference w:type="default" r:id="rId11"/>
          <w:pgSz w:w="16840" w:h="11910" w:orient="landscape"/>
          <w:pgMar w:top="1180" w:right="20" w:bottom="940" w:left="620" w:header="723" w:footer="752" w:gutter="0"/>
          <w:cols w:space="720"/>
        </w:sectPr>
      </w:pPr>
    </w:p>
    <w:p w14:paraId="5B0DFAF1" w14:textId="77777777" w:rsidR="004A761B" w:rsidRDefault="004A761B">
      <w:pPr>
        <w:pStyle w:val="a3"/>
        <w:spacing w:before="11"/>
        <w:rPr>
          <w:b/>
          <w:sz w:val="14"/>
        </w:rPr>
      </w:pPr>
    </w:p>
    <w:p w14:paraId="4260D797" w14:textId="77777777" w:rsidR="004A761B" w:rsidRDefault="00CA0B63">
      <w:pPr>
        <w:pStyle w:val="1"/>
        <w:numPr>
          <w:ilvl w:val="1"/>
          <w:numId w:val="26"/>
        </w:numPr>
        <w:tabs>
          <w:tab w:val="left" w:pos="4760"/>
        </w:tabs>
        <w:spacing w:before="87"/>
        <w:ind w:left="4759" w:hanging="421"/>
        <w:jc w:val="left"/>
      </w:pPr>
      <w:bookmarkStart w:id="2" w:name="_TOC_250003"/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1"/>
        </w:rPr>
        <w:t xml:space="preserve"> </w:t>
      </w:r>
      <w:bookmarkEnd w:id="2"/>
      <w:r>
        <w:t>модулю</w:t>
      </w:r>
    </w:p>
    <w:p w14:paraId="183B8A88" w14:textId="77777777" w:rsidR="004A761B" w:rsidRDefault="004A761B">
      <w:pPr>
        <w:pStyle w:val="a3"/>
        <w:rPr>
          <w:b/>
          <w:sz w:val="20"/>
        </w:rPr>
      </w:pPr>
    </w:p>
    <w:p w14:paraId="3F3E529B" w14:textId="77777777" w:rsidR="004A761B" w:rsidRDefault="004A761B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40"/>
        <w:gridCol w:w="6464"/>
        <w:gridCol w:w="2268"/>
        <w:gridCol w:w="1134"/>
        <w:gridCol w:w="1134"/>
        <w:gridCol w:w="1021"/>
      </w:tblGrid>
      <w:tr w:rsidR="004A761B" w14:paraId="120E8A71" w14:textId="77777777">
        <w:trPr>
          <w:trHeight w:val="3035"/>
        </w:trPr>
        <w:tc>
          <w:tcPr>
            <w:tcW w:w="3404" w:type="dxa"/>
          </w:tcPr>
          <w:p w14:paraId="54F3DDEC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A9589DE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5D6C90A" w14:textId="77777777" w:rsidR="004A761B" w:rsidRDefault="004A761B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BEB51BC" w14:textId="77777777" w:rsidR="004A761B" w:rsidRDefault="00CA0B63">
            <w:pPr>
              <w:pStyle w:val="TableParagraph"/>
              <w:ind w:left="186" w:right="17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 модуля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(ПМ), междисциплинарных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004" w:type="dxa"/>
            <w:gridSpan w:val="2"/>
          </w:tcPr>
          <w:p w14:paraId="6DAB6F9D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4E5BD77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CA25991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B52F99F" w14:textId="77777777" w:rsidR="004A761B" w:rsidRDefault="00CA0B63">
            <w:pPr>
              <w:pStyle w:val="TableParagraph"/>
              <w:spacing w:before="206"/>
              <w:ind w:left="350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 самостоятельная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2268" w:type="dxa"/>
          </w:tcPr>
          <w:p w14:paraId="193F42D3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AF34802" w14:textId="77777777" w:rsidR="004A761B" w:rsidRDefault="004A761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21E46C6" w14:textId="77777777" w:rsidR="004A761B" w:rsidRDefault="00CA0B63">
            <w:pPr>
              <w:pStyle w:val="TableParagraph"/>
              <w:ind w:left="12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(ФГОС: ОПД, </w:t>
            </w:r>
            <w:proofErr w:type="gramStart"/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>,</w:t>
            </w:r>
          </w:p>
          <w:p w14:paraId="6E8DEFCC" w14:textId="77777777" w:rsidR="004A761B" w:rsidRDefault="00CA0B63"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</w:t>
            </w:r>
            <w:proofErr w:type="spellEnd"/>
            <w:r>
              <w:rPr>
                <w:b/>
                <w:sz w:val="24"/>
              </w:rPr>
              <w:t>;</w:t>
            </w:r>
          </w:p>
          <w:p w14:paraId="56354517" w14:textId="77777777" w:rsidR="004A761B" w:rsidRDefault="00CA0B63">
            <w:pPr>
              <w:pStyle w:val="TableParagraph"/>
              <w:ind w:left="124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ПС: ТД ПС, У ПС,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 ПС, ТТ WS)</w:t>
            </w:r>
          </w:p>
        </w:tc>
        <w:tc>
          <w:tcPr>
            <w:tcW w:w="1134" w:type="dxa"/>
          </w:tcPr>
          <w:p w14:paraId="54A8776B" w14:textId="77777777" w:rsidR="004A761B" w:rsidRDefault="00CA0B63">
            <w:pPr>
              <w:pStyle w:val="TableParagraph"/>
              <w:spacing w:line="276" w:lineRule="exact"/>
              <w:ind w:left="126" w:right="11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ации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и/или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названи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лаборат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ории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кабинет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1134" w:type="dxa"/>
          </w:tcPr>
          <w:p w14:paraId="5DFA2B92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16668DD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0D1C48C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A6DF5AA" w14:textId="77777777" w:rsidR="004A761B" w:rsidRDefault="004A761B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67766D8C" w14:textId="77777777" w:rsidR="004A761B" w:rsidRDefault="00CA0B63">
            <w:pPr>
              <w:pStyle w:val="TableParagraph"/>
              <w:ind w:left="260" w:right="179" w:hanging="5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21" w:type="dxa"/>
          </w:tcPr>
          <w:p w14:paraId="45557830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AF0AB97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DF3BE1B" w14:textId="77777777" w:rsidR="004A761B" w:rsidRDefault="004A761B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AD11490" w14:textId="77777777" w:rsidR="004A761B" w:rsidRDefault="00CA0B63">
            <w:pPr>
              <w:pStyle w:val="TableParagraph"/>
              <w:ind w:left="108" w:right="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</w:tr>
      <w:tr w:rsidR="004A761B" w14:paraId="4D9D4ACE" w14:textId="77777777">
        <w:trPr>
          <w:trHeight w:val="275"/>
        </w:trPr>
        <w:tc>
          <w:tcPr>
            <w:tcW w:w="3404" w:type="dxa"/>
          </w:tcPr>
          <w:p w14:paraId="52E1D862" w14:textId="77777777" w:rsidR="004A761B" w:rsidRDefault="00CA0B63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04" w:type="dxa"/>
            <w:gridSpan w:val="2"/>
          </w:tcPr>
          <w:p w14:paraId="3D36FE72" w14:textId="77777777" w:rsidR="004A761B" w:rsidRDefault="00CA0B63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 w14:paraId="01CC22E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F638FF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99702B2" w14:textId="77777777" w:rsidR="004A761B" w:rsidRDefault="00CA0B63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21" w:type="dxa"/>
          </w:tcPr>
          <w:p w14:paraId="314F6332" w14:textId="77777777" w:rsidR="004A761B" w:rsidRDefault="00CA0B63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A761B" w14:paraId="018CC58C" w14:textId="77777777">
        <w:trPr>
          <w:trHeight w:val="1379"/>
        </w:trPr>
        <w:tc>
          <w:tcPr>
            <w:tcW w:w="3404" w:type="dxa"/>
          </w:tcPr>
          <w:p w14:paraId="264BB247" w14:textId="77777777" w:rsidR="004A761B" w:rsidRDefault="00CA0B63">
            <w:pPr>
              <w:pStyle w:val="TableParagraph"/>
              <w:ind w:left="131" w:right="12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 ПМ.03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Планирование, 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управление работой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подразделения</w:t>
            </w:r>
          </w:p>
        </w:tc>
        <w:tc>
          <w:tcPr>
            <w:tcW w:w="7004" w:type="dxa"/>
            <w:gridSpan w:val="2"/>
          </w:tcPr>
          <w:p w14:paraId="410327C8" w14:textId="77777777" w:rsidR="004A761B" w:rsidRDefault="004A761B">
            <w:pPr>
              <w:pStyle w:val="TableParagraph"/>
            </w:pPr>
          </w:p>
        </w:tc>
        <w:tc>
          <w:tcPr>
            <w:tcW w:w="2268" w:type="dxa"/>
          </w:tcPr>
          <w:p w14:paraId="311A0344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4DFC18DA" w14:textId="77777777" w:rsidR="004A761B" w:rsidRDefault="00CA0B63">
            <w:pPr>
              <w:pStyle w:val="TableParagraph"/>
              <w:spacing w:line="276" w:lineRule="exact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</w:tcPr>
          <w:p w14:paraId="5B52322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B5B86B1" w14:textId="77777777" w:rsidR="004A761B" w:rsidRDefault="004A761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14B23CC" w14:textId="77777777" w:rsidR="004A761B" w:rsidRDefault="00CA0B63">
            <w:pPr>
              <w:pStyle w:val="TableParagraph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21" w:type="dxa"/>
            <w:vMerge w:val="restart"/>
            <w:shd w:val="clear" w:color="auto" w:fill="C0C0C0"/>
          </w:tcPr>
          <w:p w14:paraId="3AA90760" w14:textId="77777777" w:rsidR="004A761B" w:rsidRDefault="004A761B">
            <w:pPr>
              <w:pStyle w:val="TableParagraph"/>
            </w:pPr>
          </w:p>
        </w:tc>
      </w:tr>
      <w:tr w:rsidR="004A761B" w14:paraId="2E77BDEC" w14:textId="77777777">
        <w:trPr>
          <w:trHeight w:val="1380"/>
        </w:trPr>
        <w:tc>
          <w:tcPr>
            <w:tcW w:w="3404" w:type="dxa"/>
          </w:tcPr>
          <w:p w14:paraId="1083385F" w14:textId="77777777" w:rsidR="004A761B" w:rsidRDefault="00CA0B63">
            <w:pPr>
              <w:pStyle w:val="TableParagraph"/>
              <w:ind w:left="155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03.01.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структурного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подразделения</w:t>
            </w:r>
          </w:p>
        </w:tc>
        <w:tc>
          <w:tcPr>
            <w:tcW w:w="7004" w:type="dxa"/>
            <w:gridSpan w:val="2"/>
          </w:tcPr>
          <w:p w14:paraId="151643F2" w14:textId="77777777" w:rsidR="004A761B" w:rsidRDefault="004A761B">
            <w:pPr>
              <w:pStyle w:val="TableParagraph"/>
            </w:pPr>
          </w:p>
        </w:tc>
        <w:tc>
          <w:tcPr>
            <w:tcW w:w="2268" w:type="dxa"/>
          </w:tcPr>
          <w:p w14:paraId="12395912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3D1AC192" w14:textId="77777777" w:rsidR="004A761B" w:rsidRDefault="00CA0B63">
            <w:pPr>
              <w:pStyle w:val="TableParagraph"/>
              <w:spacing w:line="276" w:lineRule="exact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</w:tcPr>
          <w:p w14:paraId="4680DECF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8F08869" w14:textId="77777777" w:rsidR="004A761B" w:rsidRDefault="004A761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EADFC7D" w14:textId="77777777" w:rsidR="004A761B" w:rsidRDefault="00CA0B63">
            <w:pPr>
              <w:pStyle w:val="TableParagraph"/>
              <w:spacing w:before="1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3BC00C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25AF128" w14:textId="77777777">
        <w:trPr>
          <w:trHeight w:val="275"/>
        </w:trPr>
        <w:tc>
          <w:tcPr>
            <w:tcW w:w="3404" w:type="dxa"/>
            <w:vMerge w:val="restart"/>
          </w:tcPr>
          <w:p w14:paraId="42BDCD78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6803A0E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03FED2D" w14:textId="77777777" w:rsidR="004A761B" w:rsidRDefault="004A761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F7A92C4" w14:textId="77777777" w:rsidR="004A761B" w:rsidRDefault="00CA0B63">
            <w:pPr>
              <w:pStyle w:val="TableParagraph"/>
              <w:ind w:left="155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Общие подходы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производством.</w:t>
            </w:r>
          </w:p>
        </w:tc>
        <w:tc>
          <w:tcPr>
            <w:tcW w:w="7004" w:type="dxa"/>
            <w:gridSpan w:val="2"/>
          </w:tcPr>
          <w:p w14:paraId="0C5D449F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711E3A56" w14:textId="77777777" w:rsidR="004A761B" w:rsidRDefault="004A761B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FB0E663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3083223B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31C5091A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6EFAF1D9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2C1D1602" w14:textId="77777777" w:rsidR="004A761B" w:rsidRDefault="00CA0B63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  <w:vMerge w:val="restart"/>
          </w:tcPr>
          <w:p w14:paraId="72E20E16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5434725" w14:textId="77777777" w:rsidR="004A761B" w:rsidRDefault="004A761B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610D38AC" w14:textId="77777777" w:rsidR="004A761B" w:rsidRDefault="00CA0B6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343FD5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6590FCC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5E283B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DE3EACE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2BB3CD2F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2BD350B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4CCC27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E4C3ED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6E13BD7B" w14:textId="77777777" w:rsidR="004A761B" w:rsidRDefault="00CA0B6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761B" w14:paraId="67040CF1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21BFBF2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41618C8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64" w:type="dxa"/>
          </w:tcPr>
          <w:p w14:paraId="6EC19F06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4FE986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62863A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682FFA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7A95FC7C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38A02A34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17168F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6D4CFC2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64" w:type="dxa"/>
          </w:tcPr>
          <w:p w14:paraId="7D32FAE6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27D036F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9D8E99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186DDA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7DF199A4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08861807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737FF00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E27D593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64" w:type="dxa"/>
          </w:tcPr>
          <w:p w14:paraId="29390F4B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D0C6E2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0EA0FE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E70ECE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6D3E426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1FEA296F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1B54776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2762A87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64" w:type="dxa"/>
          </w:tcPr>
          <w:p w14:paraId="5A4A2AAC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производством.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A53FA1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2AD92D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7E6A66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7689CF7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54990287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7544492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57B88350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  <w:vMerge w:val="restart"/>
          </w:tcPr>
          <w:p w14:paraId="5C927BFD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7AAB704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1DFF25B1" w14:textId="77777777" w:rsidR="004A761B" w:rsidRDefault="00CA0B63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21" w:type="dxa"/>
            <w:vMerge w:val="restart"/>
            <w:shd w:val="clear" w:color="auto" w:fill="C0C0C0"/>
          </w:tcPr>
          <w:p w14:paraId="6055BF4E" w14:textId="77777777" w:rsidR="004A761B" w:rsidRDefault="004A761B">
            <w:pPr>
              <w:pStyle w:val="TableParagraph"/>
            </w:pPr>
          </w:p>
        </w:tc>
      </w:tr>
      <w:tr w:rsidR="004A761B" w14:paraId="3166BA1C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0D02E42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2F7E10C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3A814F45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DCACF9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88B100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9F1ADA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7A0082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73CA6E6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4CFE7F2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5A60600B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268" w:type="dxa"/>
          </w:tcPr>
          <w:p w14:paraId="3E516947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440961E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CCBE81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594C454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6CDBC455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80" w:left="620" w:header="723" w:footer="752" w:gutter="0"/>
          <w:cols w:space="720"/>
        </w:sectPr>
      </w:pPr>
    </w:p>
    <w:p w14:paraId="4607D79B" w14:textId="77777777" w:rsidR="004A761B" w:rsidRDefault="004A761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40"/>
        <w:gridCol w:w="6464"/>
        <w:gridCol w:w="2268"/>
        <w:gridCol w:w="1134"/>
        <w:gridCol w:w="1134"/>
        <w:gridCol w:w="1021"/>
      </w:tblGrid>
      <w:tr w:rsidR="004A761B" w14:paraId="68D3E05C" w14:textId="77777777">
        <w:trPr>
          <w:trHeight w:val="275"/>
        </w:trPr>
        <w:tc>
          <w:tcPr>
            <w:tcW w:w="3404" w:type="dxa"/>
          </w:tcPr>
          <w:p w14:paraId="35E7305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01369469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25E83DF6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599DDA9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7D7982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4F3EDE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 w:val="restart"/>
            <w:shd w:val="clear" w:color="auto" w:fill="C0C0C0"/>
          </w:tcPr>
          <w:p w14:paraId="5CF97394" w14:textId="77777777" w:rsidR="004A761B" w:rsidRDefault="004A761B">
            <w:pPr>
              <w:pStyle w:val="TableParagraph"/>
            </w:pPr>
          </w:p>
        </w:tc>
      </w:tr>
      <w:tr w:rsidR="004A761B" w14:paraId="79792E7F" w14:textId="77777777">
        <w:trPr>
          <w:trHeight w:val="276"/>
        </w:trPr>
        <w:tc>
          <w:tcPr>
            <w:tcW w:w="3404" w:type="dxa"/>
            <w:vMerge w:val="restart"/>
          </w:tcPr>
          <w:p w14:paraId="23532355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77F3BA9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7209CAE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927BAB2" w14:textId="77777777" w:rsidR="004A761B" w:rsidRDefault="004A761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4431FF54" w14:textId="77777777" w:rsidR="004A761B" w:rsidRDefault="00CA0B63">
            <w:pPr>
              <w:pStyle w:val="TableParagraph"/>
              <w:ind w:left="210" w:right="193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Стратегия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производства.</w:t>
            </w:r>
          </w:p>
        </w:tc>
        <w:tc>
          <w:tcPr>
            <w:tcW w:w="7004" w:type="dxa"/>
            <w:gridSpan w:val="2"/>
          </w:tcPr>
          <w:p w14:paraId="4D1D09FD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6E150BE5" w14:textId="77777777" w:rsidR="004A761B" w:rsidRDefault="004A761B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387639FE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2A9B8B09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2C318FDE" w14:textId="77777777" w:rsidR="004A761B" w:rsidRDefault="00CA0B63">
            <w:pPr>
              <w:pStyle w:val="TableParagraph"/>
              <w:spacing w:before="1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046908F3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4C8908D3" w14:textId="77777777" w:rsidR="004A761B" w:rsidRDefault="00CA0B63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  <w:vMerge w:val="restart"/>
          </w:tcPr>
          <w:p w14:paraId="4024697C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FEF83ED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2A4F8AF" w14:textId="77777777" w:rsidR="004A761B" w:rsidRDefault="004A761B">
            <w:pPr>
              <w:pStyle w:val="TableParagraph"/>
              <w:spacing w:before="4"/>
              <w:rPr>
                <w:b/>
              </w:rPr>
            </w:pPr>
          </w:p>
          <w:p w14:paraId="7DE52664" w14:textId="77777777" w:rsidR="004A761B" w:rsidRDefault="00CA0B63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AFEBBD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0DDD202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38F9C6F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152728E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33018B5A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производством.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5D4BC66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F07149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DACCC8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392F2651" w14:textId="77777777" w:rsidR="004A761B" w:rsidRDefault="00CA0B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761B" w14:paraId="7455C3FE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38CE75B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387936C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64" w:type="dxa"/>
          </w:tcPr>
          <w:p w14:paraId="632F862D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13B546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C22988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642AFC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275EA11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11C249A4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194CD7A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3FA8048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64" w:type="dxa"/>
          </w:tcPr>
          <w:p w14:paraId="2C1816BC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разместить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32CF63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EEDDC7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62EB3B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28B0629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0BAA5842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658FE0C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BB042EF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64" w:type="dxa"/>
          </w:tcPr>
          <w:p w14:paraId="1404AD95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помещения.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283F00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A9C915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3808B0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4563406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20BC9706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1088F3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06B8733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64" w:type="dxa"/>
          </w:tcPr>
          <w:p w14:paraId="182E9548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помещения.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4E21B84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EA6924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7472AA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603D0A2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49D00C32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7DFA94D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12E2B19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64" w:type="dxa"/>
          </w:tcPr>
          <w:p w14:paraId="333809C4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7DB7A1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9E6E48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9D9B64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3033AF1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548C8DC4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4D70BF0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795CE905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  <w:vMerge w:val="restart"/>
          </w:tcPr>
          <w:p w14:paraId="7C646C95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33A6956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18BF55D6" w14:textId="77777777" w:rsidR="004A761B" w:rsidRDefault="00CA0B63">
            <w:pPr>
              <w:pStyle w:val="TableParagraph"/>
              <w:spacing w:before="1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21" w:type="dxa"/>
            <w:vMerge w:val="restart"/>
            <w:shd w:val="clear" w:color="auto" w:fill="C0C0C0"/>
          </w:tcPr>
          <w:p w14:paraId="7F4CA10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9CB2CF1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287DC76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1217C92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CB4E7D9" w14:textId="77777777" w:rsidR="004A761B" w:rsidRDefault="004A761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32F3E95" w14:textId="77777777" w:rsidR="004A761B" w:rsidRDefault="00CA0B63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680B04C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1F8291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84DADF4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7172583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E06E216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91C5B7B" w14:textId="77777777" w:rsidR="004A761B" w:rsidRDefault="004A761B">
            <w:pPr>
              <w:pStyle w:val="TableParagraph"/>
              <w:rPr>
                <w:b/>
                <w:sz w:val="38"/>
              </w:rPr>
            </w:pPr>
          </w:p>
          <w:p w14:paraId="5FEE5054" w14:textId="77777777" w:rsidR="004A761B" w:rsidRDefault="00CA0B6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761B" w14:paraId="544BF377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F277D9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9098DC1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1E8FE9AD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2044D0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A0C658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89EDCC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188B31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CE32B34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00C8023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14098D43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8" w:type="dxa"/>
            <w:vMerge w:val="restart"/>
          </w:tcPr>
          <w:p w14:paraId="4D7D0D4B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5173E64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6656F748" w14:textId="77777777" w:rsidR="004A761B" w:rsidRDefault="00CA0B63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15960C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EF94A99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41FD537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E77D373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45F7A6BD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48C470D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32982D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A8DDF7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FC335F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9DDD2E8" w14:textId="77777777">
        <w:trPr>
          <w:trHeight w:val="275"/>
        </w:trPr>
        <w:tc>
          <w:tcPr>
            <w:tcW w:w="3404" w:type="dxa"/>
            <w:vMerge w:val="restart"/>
          </w:tcPr>
          <w:p w14:paraId="4CAFA693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9962AD3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0F596D3" w14:textId="77777777" w:rsidR="004A761B" w:rsidRDefault="004A761B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48A80301" w14:textId="77777777" w:rsidR="004A761B" w:rsidRDefault="00CA0B63">
            <w:pPr>
              <w:pStyle w:val="TableParagraph"/>
              <w:spacing w:before="1"/>
              <w:ind w:left="935" w:right="352" w:hanging="556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 Обслуживание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производства.</w:t>
            </w:r>
          </w:p>
        </w:tc>
        <w:tc>
          <w:tcPr>
            <w:tcW w:w="7004" w:type="dxa"/>
            <w:gridSpan w:val="2"/>
          </w:tcPr>
          <w:p w14:paraId="70881BD8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30A12F8C" w14:textId="77777777" w:rsidR="004A761B" w:rsidRDefault="00CA0B63">
            <w:pPr>
              <w:pStyle w:val="TableParagraph"/>
              <w:spacing w:before="134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32A9CDED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374DBC30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3C395507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7E7FD457" w14:textId="77777777" w:rsidR="004A761B" w:rsidRDefault="00CA0B63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</w:t>
            </w:r>
            <w:proofErr w:type="spellEnd"/>
          </w:p>
          <w:p w14:paraId="090215E7" w14:textId="77777777" w:rsidR="004A761B" w:rsidRDefault="00CA0B63">
            <w:pPr>
              <w:pStyle w:val="TableParagraph"/>
              <w:spacing w:line="259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мента</w:t>
            </w:r>
          </w:p>
        </w:tc>
        <w:tc>
          <w:tcPr>
            <w:tcW w:w="1134" w:type="dxa"/>
            <w:vMerge w:val="restart"/>
          </w:tcPr>
          <w:p w14:paraId="300F01F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ACBC377" w14:textId="77777777" w:rsidR="004A761B" w:rsidRDefault="004A761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6167870" w14:textId="77777777" w:rsidR="004A761B" w:rsidRDefault="00CA0B6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71709C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752171A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0DF0E50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D8FE43C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4433BAB2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F8E23E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B03CAE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B8AE68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ABB1CF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E4B1628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034D1A3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FF35452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64" w:type="dxa"/>
          </w:tcPr>
          <w:p w14:paraId="74F6AB4D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6168DD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A4BC46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7B95FD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D9F2B4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24BC0AB" w14:textId="77777777">
        <w:trPr>
          <w:trHeight w:val="521"/>
        </w:trPr>
        <w:tc>
          <w:tcPr>
            <w:tcW w:w="3404" w:type="dxa"/>
            <w:vMerge/>
            <w:tcBorders>
              <w:top w:val="nil"/>
            </w:tcBorders>
          </w:tcPr>
          <w:p w14:paraId="519DE98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215AB27" w14:textId="77777777" w:rsidR="004A761B" w:rsidRDefault="00CA0B63">
            <w:pPr>
              <w:pStyle w:val="TableParagraph"/>
              <w:spacing w:before="120"/>
              <w:ind w:left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64" w:type="dxa"/>
          </w:tcPr>
          <w:p w14:paraId="0453C459" w14:textId="77777777" w:rsidR="004A761B" w:rsidRDefault="00CA0B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Транспортно-складское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CA0414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AF439E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65EEE6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2EB91F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71B4BDD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1F2B375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57F6C890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  <w:vMerge w:val="restart"/>
          </w:tcPr>
          <w:p w14:paraId="317932DA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11A0965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58B3289E" w14:textId="77777777" w:rsidR="004A761B" w:rsidRDefault="00CA0B63">
            <w:pPr>
              <w:pStyle w:val="TableParagraph"/>
              <w:spacing w:before="1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C2A2005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88541CD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5D3A346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CFA1CF4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423590EF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C0607E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2E6AE68A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61B14F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80164C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9AD8514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4B3A1ED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0FBD7E30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8" w:type="dxa"/>
            <w:vMerge w:val="restart"/>
          </w:tcPr>
          <w:p w14:paraId="739EC2BD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2CA1BB8E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53A509D5" w14:textId="77777777" w:rsidR="004A761B" w:rsidRDefault="00CA0B63">
            <w:pPr>
              <w:pStyle w:val="TableParagraph"/>
              <w:spacing w:before="1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D7702A6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70F92ED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70D723F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88B6A17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6771A009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D15758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0B498F7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01255A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A6D8837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AA715C4" w14:textId="77777777">
        <w:trPr>
          <w:trHeight w:val="276"/>
        </w:trPr>
        <w:tc>
          <w:tcPr>
            <w:tcW w:w="3404" w:type="dxa"/>
            <w:vMerge w:val="restart"/>
          </w:tcPr>
          <w:p w14:paraId="0B846C23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2352C9D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CFD822F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4784EB8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670B63F" w14:textId="77777777" w:rsidR="004A761B" w:rsidRDefault="00CA0B63">
            <w:pPr>
              <w:pStyle w:val="TableParagraph"/>
              <w:spacing w:before="233"/>
              <w:ind w:left="393" w:right="142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Тема 1.4. Производственная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мощность.</w:t>
            </w:r>
          </w:p>
        </w:tc>
        <w:tc>
          <w:tcPr>
            <w:tcW w:w="7004" w:type="dxa"/>
            <w:gridSpan w:val="2"/>
          </w:tcPr>
          <w:p w14:paraId="1D0C5AB7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7E00F16C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53ABF5D" w14:textId="77777777" w:rsidR="004A761B" w:rsidRDefault="004A761B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39CC0177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62611249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4107757A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632A5EE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701488C7" w14:textId="77777777" w:rsidR="004A761B" w:rsidRDefault="00CA0B63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  <w:vMerge w:val="restart"/>
          </w:tcPr>
          <w:p w14:paraId="5ED03B05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5750B0D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635E291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C419D6E" w14:textId="77777777" w:rsidR="004A761B" w:rsidRDefault="004A761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C416D1C" w14:textId="77777777" w:rsidR="004A761B" w:rsidRDefault="00CA0B6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503B797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DE1C1A8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66FAC80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DD9C8B5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66F598C0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76F1E52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8F0D61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A532BB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3C0FE1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2AE5F39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8CF0E1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A5B7952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64" w:type="dxa"/>
          </w:tcPr>
          <w:p w14:paraId="1249FBC9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мощности.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B4CFBF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36A806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7CBE0A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3774C1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82795BF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2688043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B17A626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64" w:type="dxa"/>
          </w:tcPr>
          <w:p w14:paraId="654DE1A9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план-график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77D6F2C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C2C82B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29FE98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BCE65E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E389405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51A8A9F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E8D1995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64" w:type="dxa"/>
          </w:tcPr>
          <w:p w14:paraId="161B5374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15D595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538398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904370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1C0D85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55F8A53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B93349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9558E93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64" w:type="dxa"/>
          </w:tcPr>
          <w:p w14:paraId="724B71B2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5355A0C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70556A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2D9D0C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92C590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6BAABD9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6D4A81D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E651B41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64" w:type="dxa"/>
          </w:tcPr>
          <w:p w14:paraId="67D38552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8AE8C8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B520CE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5C5EF6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57E3B6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399F6D2" w14:textId="77777777">
        <w:trPr>
          <w:trHeight w:val="552"/>
        </w:trPr>
        <w:tc>
          <w:tcPr>
            <w:tcW w:w="3404" w:type="dxa"/>
            <w:vMerge/>
            <w:tcBorders>
              <w:top w:val="nil"/>
            </w:tcBorders>
          </w:tcPr>
          <w:p w14:paraId="525F893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61FAD3E" w14:textId="77777777" w:rsidR="004A761B" w:rsidRDefault="00CA0B63">
            <w:pPr>
              <w:pStyle w:val="TableParagraph"/>
              <w:spacing w:before="135"/>
              <w:ind w:left="1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464" w:type="dxa"/>
          </w:tcPr>
          <w:p w14:paraId="7845E814" w14:textId="77777777" w:rsidR="004A761B" w:rsidRDefault="00CA0B6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2CE54F3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41BAB1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47F9C9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EA679C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6BA38A2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649EACF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365EF918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  <w:vMerge w:val="restart"/>
          </w:tcPr>
          <w:p w14:paraId="7486D460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738E4BBA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34FC0B4B" w14:textId="77777777" w:rsidR="004A761B" w:rsidRDefault="00CA0B63">
            <w:pPr>
              <w:pStyle w:val="TableParagraph"/>
              <w:spacing w:before="1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44A054D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C8742EE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111B7AA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63CAC9C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40B6BE01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DA4045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5846EDC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41D787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9A2258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AC723EF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3C1F5A7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19DF1F77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8" w:type="dxa"/>
          </w:tcPr>
          <w:p w14:paraId="1FC6D89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A701A2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9A9442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DA98102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54BA6B7A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80" w:left="620" w:header="723" w:footer="752" w:gutter="0"/>
          <w:cols w:space="720"/>
        </w:sectPr>
      </w:pPr>
    </w:p>
    <w:p w14:paraId="0EBA177E" w14:textId="77777777" w:rsidR="004A761B" w:rsidRDefault="004A761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40"/>
        <w:gridCol w:w="6464"/>
        <w:gridCol w:w="2268"/>
        <w:gridCol w:w="1134"/>
        <w:gridCol w:w="1134"/>
        <w:gridCol w:w="1021"/>
      </w:tblGrid>
      <w:tr w:rsidR="004A761B" w14:paraId="4B123429" w14:textId="77777777">
        <w:trPr>
          <w:trHeight w:val="275"/>
        </w:trPr>
        <w:tc>
          <w:tcPr>
            <w:tcW w:w="3404" w:type="dxa"/>
          </w:tcPr>
          <w:p w14:paraId="1423ED0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4148FE7C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6464" w:type="dxa"/>
          </w:tcPr>
          <w:p w14:paraId="2857A5D4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4581742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251061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9632347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 w:val="restart"/>
            <w:shd w:val="clear" w:color="auto" w:fill="C0C0C0"/>
          </w:tcPr>
          <w:p w14:paraId="7B4D37DA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C6496F6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1A004372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17282B5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B140BB6" w14:textId="77777777" w:rsidR="004A761B" w:rsidRDefault="00CA0B63">
            <w:pPr>
              <w:pStyle w:val="TableParagraph"/>
              <w:spacing w:before="18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761B" w14:paraId="3A543D48" w14:textId="77777777">
        <w:trPr>
          <w:trHeight w:val="276"/>
        </w:trPr>
        <w:tc>
          <w:tcPr>
            <w:tcW w:w="3404" w:type="dxa"/>
            <w:vMerge w:val="restart"/>
          </w:tcPr>
          <w:p w14:paraId="1467EA3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1918B09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78FBB8C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01ADD9F" w14:textId="77777777" w:rsidR="004A761B" w:rsidRDefault="004A761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01B50F08" w14:textId="77777777" w:rsidR="004A761B" w:rsidRDefault="00CA0B63">
            <w:pPr>
              <w:pStyle w:val="TableParagraph"/>
              <w:ind w:left="359" w:right="347" w:firstLine="2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1.5. Планирование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ресурсов.</w:t>
            </w:r>
          </w:p>
        </w:tc>
        <w:tc>
          <w:tcPr>
            <w:tcW w:w="7004" w:type="dxa"/>
            <w:gridSpan w:val="2"/>
          </w:tcPr>
          <w:p w14:paraId="1A0E5976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338AB626" w14:textId="77777777" w:rsidR="004A761B" w:rsidRDefault="004A761B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6B7A95B6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58CE5303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7E538981" w14:textId="77777777" w:rsidR="004A761B" w:rsidRDefault="00CA0B63">
            <w:pPr>
              <w:pStyle w:val="TableParagraph"/>
              <w:spacing w:before="1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65CF1DE3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55BA6967" w14:textId="77777777" w:rsidR="004A761B" w:rsidRDefault="00CA0B63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  <w:vMerge w:val="restart"/>
          </w:tcPr>
          <w:p w14:paraId="6B6A6962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C59D40D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D28F5E0" w14:textId="77777777" w:rsidR="004A761B" w:rsidRDefault="004A761B">
            <w:pPr>
              <w:pStyle w:val="TableParagraph"/>
              <w:spacing w:before="4"/>
              <w:rPr>
                <w:b/>
              </w:rPr>
            </w:pPr>
          </w:p>
          <w:p w14:paraId="376D75A8" w14:textId="77777777" w:rsidR="004A761B" w:rsidRDefault="00CA0B63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D477B5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4DB3577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4CBFCA4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4C0A8F6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1E1EE007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продукции: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покупать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производить.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21852D5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D29DA7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9AF025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9F987CA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6322C3B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089ECAF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EDDD43A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64" w:type="dxa"/>
          </w:tcPr>
          <w:p w14:paraId="2F239521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поставок.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31CE79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6ED1BB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14E0EF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AA1A48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1AF4C6F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2DD7B51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74A1AA7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64" w:type="dxa"/>
          </w:tcPr>
          <w:p w14:paraId="00ED4B78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запасы.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2A74E30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1376D3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666009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231204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CF5DBC4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5D140A9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4E78C56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64" w:type="dxa"/>
          </w:tcPr>
          <w:p w14:paraId="21FFA9A4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запасов.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81BCFB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DFCA93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0F3DDD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691A865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49F8C65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EFCED6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82D7F49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64" w:type="dxa"/>
          </w:tcPr>
          <w:p w14:paraId="4478E3B1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запасами.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CC3E4C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22C7A3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F59543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1019435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4B401FF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37D9E20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CC1BAA7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64" w:type="dxa"/>
          </w:tcPr>
          <w:p w14:paraId="6F227FC4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98C800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E17A5A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C3B5BE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C416B0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6885624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38BD89A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5A568270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  <w:vMerge w:val="restart"/>
          </w:tcPr>
          <w:p w14:paraId="43D6FA6C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2951E51E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45CF683F" w14:textId="77777777" w:rsidR="004A761B" w:rsidRDefault="00CA0B63">
            <w:pPr>
              <w:pStyle w:val="TableParagraph"/>
              <w:spacing w:before="1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0DF032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F10C69C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775D89A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A76BF0E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188C71CD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5EF686A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298DC4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D479CA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F51C57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8E802C1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71A035D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2A3EA451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8" w:type="dxa"/>
            <w:vMerge w:val="restart"/>
          </w:tcPr>
          <w:p w14:paraId="40329337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14:paraId="6F466C03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7BAA906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9735746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DB3A91F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37BE764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0CCB5FF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686ECB8E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7D83F13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9C96A4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EFFE31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9B8B2E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C94C174" w14:textId="77777777">
        <w:trPr>
          <w:trHeight w:val="275"/>
        </w:trPr>
        <w:tc>
          <w:tcPr>
            <w:tcW w:w="3404" w:type="dxa"/>
            <w:vMerge w:val="restart"/>
          </w:tcPr>
          <w:p w14:paraId="006BF15E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817543A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2070DF0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3AE7F77" w14:textId="77777777" w:rsidR="004A761B" w:rsidRDefault="004A761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85CB272" w14:textId="77777777" w:rsidR="004A761B" w:rsidRDefault="00CA0B63">
            <w:pPr>
              <w:pStyle w:val="TableParagraph"/>
              <w:ind w:left="638" w:right="355" w:hanging="254"/>
              <w:rPr>
                <w:b/>
                <w:sz w:val="24"/>
              </w:rPr>
            </w:pPr>
            <w:r>
              <w:rPr>
                <w:b/>
                <w:sz w:val="24"/>
              </w:rPr>
              <w:t>Тема 1.6. Планирование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ресурсов.</w:t>
            </w:r>
          </w:p>
        </w:tc>
        <w:tc>
          <w:tcPr>
            <w:tcW w:w="7004" w:type="dxa"/>
            <w:gridSpan w:val="2"/>
          </w:tcPr>
          <w:p w14:paraId="1736C4CA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2B283926" w14:textId="77777777" w:rsidR="004A761B" w:rsidRDefault="00CA0B63">
            <w:pPr>
              <w:pStyle w:val="TableParagraph"/>
              <w:spacing w:before="155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  <w:p w14:paraId="41253062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4ABE07AD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77395D26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6EB76AD2" w14:textId="77777777" w:rsidR="004A761B" w:rsidRDefault="00CA0B63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  <w:vMerge w:val="restart"/>
          </w:tcPr>
          <w:p w14:paraId="0D89E969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ECC2301" w14:textId="77777777" w:rsidR="004A761B" w:rsidRDefault="004A761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7867D09A" w14:textId="77777777" w:rsidR="004A761B" w:rsidRDefault="00CA0B6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1BA8BD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E0726FE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61CE580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4130889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293B585F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ресурсах.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4B9FDD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E4D00D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B25439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F9EE6B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7C23A5C" w14:textId="77777777">
        <w:trPr>
          <w:trHeight w:val="552"/>
        </w:trPr>
        <w:tc>
          <w:tcPr>
            <w:tcW w:w="3404" w:type="dxa"/>
            <w:vMerge/>
            <w:tcBorders>
              <w:top w:val="nil"/>
            </w:tcBorders>
          </w:tcPr>
          <w:p w14:paraId="236FD6E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4946D35" w14:textId="77777777" w:rsidR="004A761B" w:rsidRDefault="00CA0B63">
            <w:pPr>
              <w:pStyle w:val="TableParagraph"/>
              <w:spacing w:before="135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64" w:type="dxa"/>
          </w:tcPr>
          <w:p w14:paraId="1D2E4573" w14:textId="77777777" w:rsidR="004A761B" w:rsidRDefault="00CA0B63">
            <w:pPr>
              <w:pStyle w:val="TableParagraph"/>
              <w:spacing w:line="276" w:lineRule="exact"/>
              <w:ind w:left="108" w:right="937"/>
              <w:rPr>
                <w:sz w:val="24"/>
              </w:rPr>
            </w:pPr>
            <w:r>
              <w:rPr>
                <w:sz w:val="24"/>
              </w:rPr>
              <w:t>Эффективное использование и учет потерь рабочего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32B134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68FAE6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123CD2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581987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5C48BFC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145C4C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C9AA23F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64" w:type="dxa"/>
          </w:tcPr>
          <w:p w14:paraId="234EF4D9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2713F7E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41964C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D3C11A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47E8BC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AAD54D9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003B1BB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6A2F4CC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64" w:type="dxa"/>
          </w:tcPr>
          <w:p w14:paraId="64963496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716C5E1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562A55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46F01A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19F633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2EDA42E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469CE0F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0B6EA099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  <w:vMerge w:val="restart"/>
          </w:tcPr>
          <w:p w14:paraId="2E13CAA6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48521D9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114526A9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4E8D2D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DD91CBB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41C027E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3C8267C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30791ACB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105BCF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42FBDDA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69337C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8CF902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F17BC9E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D2FE42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214FE104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8" w:type="dxa"/>
            <w:vMerge w:val="restart"/>
          </w:tcPr>
          <w:p w14:paraId="1078292D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14:paraId="6CD06B34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12AD8B27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6C001F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E73D819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3CABBE1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3A9014E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25A3CB9A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7C6AA9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B8C107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075F9CD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A118DA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63DBA6D" w14:textId="77777777">
        <w:trPr>
          <w:trHeight w:val="275"/>
        </w:trPr>
        <w:tc>
          <w:tcPr>
            <w:tcW w:w="3404" w:type="dxa"/>
            <w:vMerge w:val="restart"/>
          </w:tcPr>
          <w:p w14:paraId="0D35F2F4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9B63322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DD49DE9" w14:textId="77777777" w:rsidR="004A761B" w:rsidRDefault="004A761B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0BA9F1B" w14:textId="77777777" w:rsidR="004A761B" w:rsidRDefault="00CA0B63">
            <w:pPr>
              <w:pStyle w:val="TableParagraph"/>
              <w:ind w:left="244" w:right="193" w:firstLine="14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1.7. Планирование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результатов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производства.</w:t>
            </w:r>
          </w:p>
        </w:tc>
        <w:tc>
          <w:tcPr>
            <w:tcW w:w="7004" w:type="dxa"/>
            <w:gridSpan w:val="2"/>
          </w:tcPr>
          <w:p w14:paraId="02768FC7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197664EA" w14:textId="77777777" w:rsidR="004A761B" w:rsidRDefault="00CA0B63">
            <w:pPr>
              <w:pStyle w:val="TableParagraph"/>
              <w:spacing w:before="155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  <w:p w14:paraId="6E0A3182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181A4A88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43A9F216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69B9160C" w14:textId="77777777" w:rsidR="004A761B" w:rsidRDefault="00CA0B63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  <w:vMerge w:val="restart"/>
          </w:tcPr>
          <w:p w14:paraId="7C8FC550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291910A" w14:textId="77777777" w:rsidR="004A761B" w:rsidRDefault="004A761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575F398" w14:textId="77777777" w:rsidR="004A761B" w:rsidRDefault="00CA0B6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90EC23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FBEDEA7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3925F0D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F96457E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42F4F29A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Маркетинговая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4A0BD34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2B5937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AE68D4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9C5AE5D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160A739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5870A7B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4DE61C1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64" w:type="dxa"/>
          </w:tcPr>
          <w:p w14:paraId="12592041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товара.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03709E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A837D7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1703D6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9F183F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B22240D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03FC0AC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73547CE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64" w:type="dxa"/>
          </w:tcPr>
          <w:p w14:paraId="5210A4CB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формируется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себестоимость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38EDC6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AAB5C3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AFED97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DEA934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700AA9B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17CDE53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0DEFE0A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64" w:type="dxa"/>
          </w:tcPr>
          <w:p w14:paraId="15C4B308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себестоимости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614F4E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D030D5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923A5E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79FC2CA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E408D22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4F9DD36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74C2E642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</w:tcPr>
          <w:p w14:paraId="740870C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2DA82D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3DA4D2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8CE5285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B8D5BF5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6D7342D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9D91F9A" w14:textId="77777777" w:rsidR="004A761B" w:rsidRDefault="00CA0B63">
            <w:pPr>
              <w:pStyle w:val="TableParagraph"/>
              <w:spacing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199E58F3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</w:tcPr>
          <w:p w14:paraId="6AC71B7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374D4F4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41A8E3F" w14:textId="77777777" w:rsidR="004A761B" w:rsidRDefault="00CA0B63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9CFFF9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3F62117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90DBBD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0EED02DA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8" w:type="dxa"/>
            <w:vMerge w:val="restart"/>
          </w:tcPr>
          <w:p w14:paraId="35931872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671DB08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790AAA3F" w14:textId="77777777" w:rsidR="004A761B" w:rsidRDefault="00CA0B63">
            <w:pPr>
              <w:pStyle w:val="TableParagraph"/>
              <w:spacing w:before="1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932265A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49B0BE3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1460336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9A05A78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27BB90F3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1B48E9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66CE5E23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5FE628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B16612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5209435" w14:textId="77777777">
        <w:trPr>
          <w:trHeight w:val="276"/>
        </w:trPr>
        <w:tc>
          <w:tcPr>
            <w:tcW w:w="3404" w:type="dxa"/>
            <w:vMerge w:val="restart"/>
          </w:tcPr>
          <w:p w14:paraId="4B23C5B3" w14:textId="77777777" w:rsidR="004A761B" w:rsidRDefault="00CA0B63">
            <w:pPr>
              <w:pStyle w:val="TableParagraph"/>
              <w:spacing w:line="270" w:lineRule="atLeast"/>
              <w:ind w:left="299" w:right="193" w:hanging="6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1.8.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риски.</w:t>
            </w:r>
          </w:p>
        </w:tc>
        <w:tc>
          <w:tcPr>
            <w:tcW w:w="7004" w:type="dxa"/>
            <w:gridSpan w:val="2"/>
          </w:tcPr>
          <w:p w14:paraId="366453BF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</w:tcPr>
          <w:p w14:paraId="41ED998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328CE4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F7D5C24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744CAA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F84FB13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5DE2A00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A220029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</w:tcPr>
          <w:p w14:paraId="656D1A01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рисков.</w:t>
            </w:r>
          </w:p>
        </w:tc>
        <w:tc>
          <w:tcPr>
            <w:tcW w:w="2268" w:type="dxa"/>
          </w:tcPr>
          <w:p w14:paraId="258B94E5" w14:textId="77777777" w:rsidR="004A761B" w:rsidRDefault="00CA0B63">
            <w:pPr>
              <w:pStyle w:val="TableParagraph"/>
              <w:spacing w:line="256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1134" w:type="dxa"/>
          </w:tcPr>
          <w:p w14:paraId="76DBEAAE" w14:textId="77777777" w:rsidR="004A761B" w:rsidRDefault="00CA0B6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134" w:type="dxa"/>
          </w:tcPr>
          <w:p w14:paraId="6DC71F14" w14:textId="77777777" w:rsidR="004A761B" w:rsidRDefault="00CA0B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B002480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4BA0C0B3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40" w:left="620" w:header="723" w:footer="752" w:gutter="0"/>
          <w:cols w:space="720"/>
        </w:sectPr>
      </w:pPr>
    </w:p>
    <w:p w14:paraId="710D60BA" w14:textId="77777777" w:rsidR="004A761B" w:rsidRDefault="004A761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40"/>
        <w:gridCol w:w="85"/>
        <w:gridCol w:w="6379"/>
        <w:gridCol w:w="2268"/>
        <w:gridCol w:w="1134"/>
        <w:gridCol w:w="1134"/>
        <w:gridCol w:w="1021"/>
      </w:tblGrid>
      <w:tr w:rsidR="004A761B" w14:paraId="1B26B019" w14:textId="77777777">
        <w:trPr>
          <w:trHeight w:val="275"/>
        </w:trPr>
        <w:tc>
          <w:tcPr>
            <w:tcW w:w="3404" w:type="dxa"/>
            <w:vMerge w:val="restart"/>
          </w:tcPr>
          <w:p w14:paraId="2944A746" w14:textId="77777777" w:rsidR="004A761B" w:rsidRDefault="004A761B">
            <w:pPr>
              <w:pStyle w:val="TableParagraph"/>
            </w:pPr>
          </w:p>
        </w:tc>
        <w:tc>
          <w:tcPr>
            <w:tcW w:w="540" w:type="dxa"/>
          </w:tcPr>
          <w:p w14:paraId="49D1EAE4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64" w:type="dxa"/>
            <w:gridSpan w:val="2"/>
          </w:tcPr>
          <w:p w14:paraId="152D0B17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"риск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невостребованности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продукции".</w:t>
            </w:r>
          </w:p>
        </w:tc>
        <w:tc>
          <w:tcPr>
            <w:tcW w:w="2268" w:type="dxa"/>
            <w:vMerge w:val="restart"/>
          </w:tcPr>
          <w:p w14:paraId="7C0F3829" w14:textId="77777777" w:rsidR="004A761B" w:rsidRDefault="00CA0B63">
            <w:pPr>
              <w:pStyle w:val="TableParagraph"/>
              <w:spacing w:line="273" w:lineRule="exact"/>
              <w:ind w:left="740" w:right="7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6EEA6FAF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32CB70E8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41B73026" w14:textId="77777777" w:rsidR="004A761B" w:rsidRDefault="00CA0B63">
            <w:pPr>
              <w:pStyle w:val="TableParagraph"/>
              <w:ind w:left="111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</w:t>
            </w:r>
            <w:proofErr w:type="spellEnd"/>
          </w:p>
          <w:p w14:paraId="2BBF00AA" w14:textId="77777777" w:rsidR="004A761B" w:rsidRDefault="00CA0B63">
            <w:pPr>
              <w:pStyle w:val="TableParagraph"/>
              <w:spacing w:line="259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мента</w:t>
            </w:r>
          </w:p>
        </w:tc>
        <w:tc>
          <w:tcPr>
            <w:tcW w:w="1134" w:type="dxa"/>
            <w:vMerge w:val="restart"/>
          </w:tcPr>
          <w:p w14:paraId="598951F2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 w:val="restart"/>
            <w:shd w:val="clear" w:color="auto" w:fill="C0C0C0"/>
          </w:tcPr>
          <w:p w14:paraId="0419A91A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7790B68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9B78121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FE19B7D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D16F5B6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4DCFECA" w14:textId="77777777" w:rsidR="004A761B" w:rsidRDefault="004A761B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6D2763A5" w14:textId="77777777" w:rsidR="004A761B" w:rsidRDefault="00CA0B6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761B" w14:paraId="40DF82E2" w14:textId="77777777">
        <w:trPr>
          <w:trHeight w:val="818"/>
        </w:trPr>
        <w:tc>
          <w:tcPr>
            <w:tcW w:w="3404" w:type="dxa"/>
            <w:vMerge/>
            <w:tcBorders>
              <w:top w:val="nil"/>
            </w:tcBorders>
          </w:tcPr>
          <w:p w14:paraId="363E6C0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3C20954" w14:textId="77777777" w:rsidR="004A761B" w:rsidRDefault="004A761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5ECA061" w14:textId="77777777" w:rsidR="004A761B" w:rsidRDefault="00CA0B63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64" w:type="dxa"/>
            <w:gridSpan w:val="2"/>
          </w:tcPr>
          <w:p w14:paraId="31D159F1" w14:textId="77777777" w:rsidR="004A761B" w:rsidRDefault="00CA0B6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рисками.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47744EF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405259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4806BA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DAF807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B245696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59AD006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3"/>
          </w:tcPr>
          <w:p w14:paraId="5CF54343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  <w:vMerge w:val="restart"/>
          </w:tcPr>
          <w:p w14:paraId="482244FF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65BDB47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39C029AB" w14:textId="77777777" w:rsidR="004A761B" w:rsidRDefault="00CA0B63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C0B5E1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FE6ED3D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3C1AC35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9C4840B" w14:textId="77777777" w:rsidR="004A761B" w:rsidRDefault="00CA0B6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4" w:type="dxa"/>
            <w:gridSpan w:val="2"/>
          </w:tcPr>
          <w:p w14:paraId="330A96FA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84ECDC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2387C9E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C119DE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AE28A7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99EAE65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5928409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3"/>
          </w:tcPr>
          <w:p w14:paraId="7842850B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8" w:type="dxa"/>
            <w:vMerge w:val="restart"/>
          </w:tcPr>
          <w:p w14:paraId="2AF6ECEF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DEC6311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0A15FA3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9DECF99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3CF0330" w14:textId="77777777" w:rsidR="004A761B" w:rsidRDefault="004A761B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7BA23C6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4AFB4CE1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  <w:p w14:paraId="25C1276F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У 1</w:t>
            </w:r>
          </w:p>
          <w:p w14:paraId="7E12A30A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У 2</w:t>
            </w:r>
          </w:p>
          <w:p w14:paraId="2C05AF0B" w14:textId="77777777" w:rsidR="004A761B" w:rsidRDefault="00CA0B63">
            <w:pPr>
              <w:pStyle w:val="TableParagraph"/>
              <w:ind w:left="743" w:right="734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14:paraId="71190EF0" w14:textId="77777777" w:rsidR="004A761B" w:rsidRDefault="00CA0B63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  <w:vMerge w:val="restart"/>
          </w:tcPr>
          <w:p w14:paraId="695EF423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AC8D2B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5493EF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601DE26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0B45622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15939A1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704C940" w14:textId="77777777" w:rsidR="004A761B" w:rsidRDefault="004A761B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3DA98E71" w14:textId="77777777" w:rsidR="004A761B" w:rsidRDefault="00CA0B63">
            <w:pPr>
              <w:pStyle w:val="TableParagraph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CCA57F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D1E9D4D" w14:textId="77777777">
        <w:trPr>
          <w:trHeight w:val="4415"/>
        </w:trPr>
        <w:tc>
          <w:tcPr>
            <w:tcW w:w="3404" w:type="dxa"/>
            <w:vMerge/>
            <w:tcBorders>
              <w:top w:val="nil"/>
            </w:tcBorders>
          </w:tcPr>
          <w:p w14:paraId="079553F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6C26367" w14:textId="77777777" w:rsidR="004A761B" w:rsidRDefault="004A761B">
            <w:pPr>
              <w:pStyle w:val="TableParagraph"/>
            </w:pPr>
          </w:p>
        </w:tc>
        <w:tc>
          <w:tcPr>
            <w:tcW w:w="6464" w:type="dxa"/>
            <w:gridSpan w:val="2"/>
          </w:tcPr>
          <w:p w14:paraId="6A6C1CE3" w14:textId="77777777" w:rsidR="004A761B" w:rsidRDefault="00CA0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 рабочего времени.</w:t>
            </w:r>
          </w:p>
          <w:p w14:paraId="509D32B1" w14:textId="77777777" w:rsidR="004A761B" w:rsidRDefault="00CA0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14:paraId="39AE7E4D" w14:textId="77777777" w:rsidR="004A761B" w:rsidRDefault="00CA0B63">
            <w:pPr>
              <w:pStyle w:val="TableParagraph"/>
              <w:tabs>
                <w:tab w:val="left" w:pos="1466"/>
                <w:tab w:val="left" w:pos="2822"/>
                <w:tab w:val="left" w:pos="4382"/>
                <w:tab w:val="left" w:pos="622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методики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хронометража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 дня.</w:t>
            </w:r>
          </w:p>
          <w:p w14:paraId="76302D2E" w14:textId="77777777" w:rsidR="004A761B" w:rsidRDefault="00CA0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1423C6A" w14:textId="77777777" w:rsidR="004A761B" w:rsidRDefault="00CA0B63">
            <w:pPr>
              <w:pStyle w:val="TableParagraph"/>
              <w:tabs>
                <w:tab w:val="left" w:pos="2313"/>
                <w:tab w:val="left" w:pos="2439"/>
                <w:tab w:val="left" w:pos="4062"/>
                <w:tab w:val="left" w:pos="4424"/>
                <w:tab w:val="left" w:pos="5310"/>
                <w:tab w:val="left" w:pos="614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Составление плана материально-технического обеспечения.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производственной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мощности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z w:val="24"/>
              </w:rPr>
              <w:tab/>
              <w:t>подразделения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коэффициента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14:paraId="55148E57" w14:textId="77777777" w:rsidR="004A761B" w:rsidRDefault="00CA0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  <w:p w14:paraId="10A585A9" w14:textId="77777777" w:rsidR="004A761B" w:rsidRDefault="00CA0B63">
            <w:pPr>
              <w:pStyle w:val="TableParagraph"/>
              <w:tabs>
                <w:tab w:val="left" w:pos="1785"/>
                <w:tab w:val="left" w:pos="3081"/>
                <w:tab w:val="left" w:pos="4988"/>
                <w:tab w:val="left" w:pos="622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плановой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себестоимости,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прибыли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рентабельности.</w:t>
            </w:r>
          </w:p>
          <w:p w14:paraId="39056702" w14:textId="77777777" w:rsidR="004A761B" w:rsidRDefault="00CA0B63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F4D7D9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AD6BBE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AF273E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255B571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2401866" w14:textId="77777777">
        <w:trPr>
          <w:trHeight w:val="276"/>
        </w:trPr>
        <w:tc>
          <w:tcPr>
            <w:tcW w:w="3404" w:type="dxa"/>
            <w:vMerge w:val="restart"/>
          </w:tcPr>
          <w:p w14:paraId="6A854001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14F54693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0A13192" w14:textId="77777777" w:rsidR="004A761B" w:rsidRDefault="004A761B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62F78268" w14:textId="77777777" w:rsidR="004A761B" w:rsidRDefault="00CA0B63">
            <w:pPr>
              <w:pStyle w:val="TableParagraph"/>
              <w:ind w:left="161" w:right="15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методологии управления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коллективом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исполнителей.</w:t>
            </w:r>
          </w:p>
        </w:tc>
        <w:tc>
          <w:tcPr>
            <w:tcW w:w="7004" w:type="dxa"/>
            <w:gridSpan w:val="3"/>
          </w:tcPr>
          <w:p w14:paraId="4C52BDDA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1D4A2785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0DACC31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4D85A74" w14:textId="77777777" w:rsidR="004A761B" w:rsidRDefault="004A761B">
            <w:pPr>
              <w:pStyle w:val="TableParagraph"/>
              <w:rPr>
                <w:b/>
                <w:sz w:val="21"/>
              </w:rPr>
            </w:pPr>
          </w:p>
          <w:p w14:paraId="1B12E823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  <w:p w14:paraId="3F6051F1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6D347279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101889B1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1866F6FD" w14:textId="77777777" w:rsidR="004A761B" w:rsidRDefault="00CA0B63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</w:tcPr>
          <w:p w14:paraId="411DF76A" w14:textId="77777777" w:rsidR="004A761B" w:rsidRDefault="00CA0B63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5A97D7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4D24AB5" w14:textId="77777777">
        <w:trPr>
          <w:trHeight w:val="827"/>
        </w:trPr>
        <w:tc>
          <w:tcPr>
            <w:tcW w:w="3404" w:type="dxa"/>
            <w:vMerge/>
            <w:tcBorders>
              <w:top w:val="nil"/>
            </w:tcBorders>
          </w:tcPr>
          <w:p w14:paraId="2FF4E1C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gridSpan w:val="2"/>
          </w:tcPr>
          <w:p w14:paraId="6086C8F7" w14:textId="77777777" w:rsidR="004A761B" w:rsidRDefault="004A761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DD8899E" w14:textId="77777777" w:rsidR="004A761B" w:rsidRDefault="00CA0B63">
            <w:pPr>
              <w:pStyle w:val="TableParagraph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67243CBA" w14:textId="77777777" w:rsidR="004A761B" w:rsidRDefault="00CA0B63">
            <w:pPr>
              <w:pStyle w:val="TableParagraph"/>
              <w:tabs>
                <w:tab w:val="left" w:pos="1707"/>
                <w:tab w:val="left" w:pos="2652"/>
                <w:tab w:val="left" w:pos="3296"/>
                <w:tab w:val="left" w:pos="4511"/>
                <w:tab w:val="left" w:pos="4892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категории</w:t>
            </w:r>
            <w:r>
              <w:rPr>
                <w:sz w:val="24"/>
              </w:rPr>
              <w:tab/>
              <w:t>кадрового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менеджмента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z w:val="24"/>
              </w:rPr>
              <w:tab/>
              <w:t>подразделения.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Управленческий,</w:t>
            </w:r>
          </w:p>
          <w:p w14:paraId="743A8C99" w14:textId="77777777" w:rsidR="004A761B" w:rsidRDefault="00CA0B6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обслуживающий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персонал.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530D26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D0486F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1BAB1DB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2460FA1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8B8930D" w14:textId="77777777">
        <w:trPr>
          <w:trHeight w:val="827"/>
        </w:trPr>
        <w:tc>
          <w:tcPr>
            <w:tcW w:w="3404" w:type="dxa"/>
            <w:vMerge/>
            <w:tcBorders>
              <w:top w:val="nil"/>
            </w:tcBorders>
          </w:tcPr>
          <w:p w14:paraId="4288FCF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gridSpan w:val="2"/>
          </w:tcPr>
          <w:p w14:paraId="1C5C4E58" w14:textId="77777777" w:rsidR="004A761B" w:rsidRDefault="004A761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C364091" w14:textId="77777777" w:rsidR="004A761B" w:rsidRDefault="00CA0B63">
            <w:pPr>
              <w:pStyle w:val="TableParagraph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79" w:type="dxa"/>
          </w:tcPr>
          <w:p w14:paraId="6857AFCC" w14:textId="77777777" w:rsidR="004A761B" w:rsidRDefault="00CA0B63">
            <w:pPr>
              <w:pStyle w:val="TableParagraph"/>
              <w:spacing w:line="276" w:lineRule="exac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7001D0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A652E1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06A5FED4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92DAFA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09070BE" w14:textId="77777777">
        <w:trPr>
          <w:trHeight w:val="828"/>
        </w:trPr>
        <w:tc>
          <w:tcPr>
            <w:tcW w:w="3404" w:type="dxa"/>
            <w:vMerge/>
            <w:tcBorders>
              <w:top w:val="nil"/>
            </w:tcBorders>
          </w:tcPr>
          <w:p w14:paraId="3BEE3D7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gridSpan w:val="2"/>
          </w:tcPr>
          <w:p w14:paraId="3DB85BEA" w14:textId="77777777" w:rsidR="004A761B" w:rsidRDefault="004A761B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4AAF280" w14:textId="77777777" w:rsidR="004A761B" w:rsidRDefault="00CA0B63">
            <w:pPr>
              <w:pStyle w:val="TableParagraph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79" w:type="dxa"/>
          </w:tcPr>
          <w:p w14:paraId="0D26182E" w14:textId="77777777" w:rsidR="004A761B" w:rsidRDefault="00CA0B63">
            <w:pPr>
              <w:pStyle w:val="TableParagraph"/>
              <w:tabs>
                <w:tab w:val="left" w:pos="1714"/>
                <w:tab w:val="left" w:pos="2519"/>
                <w:tab w:val="left" w:pos="3425"/>
                <w:tab w:val="left" w:pos="3772"/>
                <w:tab w:val="left" w:pos="4825"/>
                <w:tab w:val="left" w:pos="5328"/>
                <w:tab w:val="left" w:pos="5527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Кадровый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потенциал: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Работоспособность: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понятие,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показатели,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факторы,</w:t>
            </w:r>
          </w:p>
          <w:p w14:paraId="097A63F9" w14:textId="77777777" w:rsidR="004A761B" w:rsidRDefault="00CA0B63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влияющие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неё.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759F0F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07E25B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52790211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7512F4E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504205B6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80" w:left="620" w:header="723" w:footer="752" w:gutter="0"/>
          <w:cols w:space="720"/>
        </w:sectPr>
      </w:pPr>
    </w:p>
    <w:p w14:paraId="0FE1E50C" w14:textId="77777777" w:rsidR="004A761B" w:rsidRDefault="004A761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25"/>
        <w:gridCol w:w="6379"/>
        <w:gridCol w:w="2268"/>
        <w:gridCol w:w="1134"/>
        <w:gridCol w:w="1134"/>
        <w:gridCol w:w="1021"/>
      </w:tblGrid>
      <w:tr w:rsidR="004A761B" w14:paraId="78AD3A26" w14:textId="77777777">
        <w:trPr>
          <w:trHeight w:val="827"/>
        </w:trPr>
        <w:tc>
          <w:tcPr>
            <w:tcW w:w="3404" w:type="dxa"/>
            <w:vMerge w:val="restart"/>
          </w:tcPr>
          <w:p w14:paraId="681CAD3D" w14:textId="77777777" w:rsidR="004A761B" w:rsidRDefault="004A761B">
            <w:pPr>
              <w:pStyle w:val="TableParagraph"/>
            </w:pPr>
          </w:p>
        </w:tc>
        <w:tc>
          <w:tcPr>
            <w:tcW w:w="625" w:type="dxa"/>
          </w:tcPr>
          <w:p w14:paraId="2F2ED99F" w14:textId="77777777" w:rsidR="004A761B" w:rsidRDefault="004A761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35F8826" w14:textId="77777777" w:rsidR="004A761B" w:rsidRDefault="00CA0B63">
            <w:pPr>
              <w:pStyle w:val="TableParagraph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79" w:type="dxa"/>
          </w:tcPr>
          <w:p w14:paraId="72F6D60B" w14:textId="77777777" w:rsidR="004A761B" w:rsidRDefault="00CA0B6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</w:p>
          <w:p w14:paraId="027E65B3" w14:textId="77777777" w:rsidR="004A761B" w:rsidRDefault="00CA0B63">
            <w:pPr>
              <w:pStyle w:val="TableParagraph"/>
              <w:spacing w:line="270" w:lineRule="atLeast"/>
              <w:ind w:left="109" w:right="84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силе.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  <w:tc>
          <w:tcPr>
            <w:tcW w:w="2268" w:type="dxa"/>
            <w:vMerge w:val="restart"/>
          </w:tcPr>
          <w:p w14:paraId="461047B0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14:paraId="799B059A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4B32CD8B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 w:val="restart"/>
            <w:shd w:val="clear" w:color="auto" w:fill="C0C0C0"/>
          </w:tcPr>
          <w:p w14:paraId="77043D36" w14:textId="77777777" w:rsidR="004A761B" w:rsidRDefault="004A761B">
            <w:pPr>
              <w:pStyle w:val="TableParagraph"/>
            </w:pPr>
          </w:p>
        </w:tc>
      </w:tr>
      <w:tr w:rsidR="004A761B" w14:paraId="119BEE7E" w14:textId="77777777">
        <w:trPr>
          <w:trHeight w:val="552"/>
        </w:trPr>
        <w:tc>
          <w:tcPr>
            <w:tcW w:w="3404" w:type="dxa"/>
            <w:vMerge/>
            <w:tcBorders>
              <w:top w:val="nil"/>
            </w:tcBorders>
          </w:tcPr>
          <w:p w14:paraId="289CB59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14:paraId="1EF06B4E" w14:textId="77777777" w:rsidR="004A761B" w:rsidRDefault="00CA0B63">
            <w:pPr>
              <w:pStyle w:val="TableParagraph"/>
              <w:spacing w:before="135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79" w:type="dxa"/>
          </w:tcPr>
          <w:p w14:paraId="08516150" w14:textId="77777777" w:rsidR="004A761B" w:rsidRDefault="00CA0B63">
            <w:pPr>
              <w:pStyle w:val="TableParagraph"/>
              <w:spacing w:line="27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корпоративная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50EE29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717EBB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0BB98C31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843F1B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2ACFCB6" w14:textId="77777777">
        <w:trPr>
          <w:trHeight w:val="1379"/>
        </w:trPr>
        <w:tc>
          <w:tcPr>
            <w:tcW w:w="3404" w:type="dxa"/>
            <w:vMerge/>
            <w:tcBorders>
              <w:top w:val="nil"/>
            </w:tcBorders>
          </w:tcPr>
          <w:p w14:paraId="26190D6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14:paraId="2A24C42C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F86A0F4" w14:textId="77777777" w:rsidR="004A761B" w:rsidRDefault="004A761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AD989BB" w14:textId="77777777" w:rsidR="004A761B" w:rsidRDefault="00CA0B63">
            <w:pPr>
              <w:pStyle w:val="TableParagraph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79" w:type="dxa"/>
          </w:tcPr>
          <w:p w14:paraId="1685A3A7" w14:textId="77777777" w:rsidR="004A761B" w:rsidRDefault="00CA0B63">
            <w:pPr>
              <w:pStyle w:val="TableParagraph"/>
              <w:spacing w:line="27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Подбор кадров для производственного подразделения.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привлечения и отбора персонала. Система оценки.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Процедура принятия окончательного решения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работу.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FE3F38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702E5F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53D706E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10EDFC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7C10701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167BD5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23D789AD" w14:textId="77777777" w:rsidR="004A761B" w:rsidRDefault="00CA0B63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</w:tcPr>
          <w:p w14:paraId="1EC967E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FA2AE6E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F0A7254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ED0B51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7BE01C6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533699A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14:paraId="70B1E29A" w14:textId="77777777" w:rsidR="004A761B" w:rsidRDefault="00CA0B63">
            <w:pPr>
              <w:pStyle w:val="TableParagraph"/>
              <w:spacing w:line="256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734F1199" w14:textId="77777777" w:rsidR="004A761B" w:rsidRDefault="00CA0B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3B630AE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1A5FE2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81528BE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EC8C86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4250E16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6F56CC4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6FE81809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268" w:type="dxa"/>
          </w:tcPr>
          <w:p w14:paraId="35EEF38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B00547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6B4057C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34333C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0AF58EB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5C9A4AD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14:paraId="26352931" w14:textId="77777777" w:rsidR="004A761B" w:rsidRDefault="00CA0B63">
            <w:pPr>
              <w:pStyle w:val="TableParagraph"/>
              <w:spacing w:line="256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6079FA8A" w14:textId="77777777" w:rsidR="004A761B" w:rsidRDefault="00CA0B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428D73B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79E4AA4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EA250C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4014B37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ADADEDE" w14:textId="77777777">
        <w:trPr>
          <w:trHeight w:val="275"/>
        </w:trPr>
        <w:tc>
          <w:tcPr>
            <w:tcW w:w="3404" w:type="dxa"/>
            <w:vMerge w:val="restart"/>
          </w:tcPr>
          <w:p w14:paraId="71F30456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12FA56B3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8DCC375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8431C59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1A348B2" w14:textId="77777777" w:rsidR="004A761B" w:rsidRDefault="004A761B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70287747" w14:textId="77777777" w:rsidR="004A761B" w:rsidRDefault="00CA0B63">
            <w:pPr>
              <w:pStyle w:val="TableParagraph"/>
              <w:spacing w:before="1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1.10.</w:t>
            </w:r>
          </w:p>
          <w:p w14:paraId="5B74DBD9" w14:textId="77777777" w:rsidR="004A761B" w:rsidRDefault="00CA0B63">
            <w:pPr>
              <w:pStyle w:val="TableParagraph"/>
              <w:ind w:left="15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пригодность.</w:t>
            </w:r>
          </w:p>
        </w:tc>
        <w:tc>
          <w:tcPr>
            <w:tcW w:w="7004" w:type="dxa"/>
            <w:gridSpan w:val="2"/>
          </w:tcPr>
          <w:p w14:paraId="2D22FF5B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32AB12A3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7F6C31D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0A82FD1" w14:textId="77777777" w:rsidR="004A761B" w:rsidRDefault="004A761B">
            <w:pPr>
              <w:pStyle w:val="TableParagraph"/>
              <w:rPr>
                <w:b/>
                <w:sz w:val="21"/>
              </w:rPr>
            </w:pPr>
          </w:p>
          <w:p w14:paraId="4F3F1734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  <w:p w14:paraId="4269FB29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76D52DF5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6B50F694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1C107F3C" w14:textId="77777777" w:rsidR="004A761B" w:rsidRDefault="00CA0B63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</w:tcPr>
          <w:p w14:paraId="3FEDD0D4" w14:textId="77777777" w:rsidR="004A761B" w:rsidRDefault="00CA0B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171190D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33336DF" w14:textId="77777777">
        <w:trPr>
          <w:trHeight w:val="1104"/>
        </w:trPr>
        <w:tc>
          <w:tcPr>
            <w:tcW w:w="3404" w:type="dxa"/>
            <w:vMerge/>
            <w:tcBorders>
              <w:top w:val="nil"/>
            </w:tcBorders>
          </w:tcPr>
          <w:p w14:paraId="09A4A7A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14:paraId="0CC012E0" w14:textId="77777777" w:rsidR="004A761B" w:rsidRDefault="004A761B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3FA0DC1D" w14:textId="77777777" w:rsidR="004A761B" w:rsidRDefault="00CA0B63">
            <w:pPr>
              <w:pStyle w:val="TableParagraph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19291BFB" w14:textId="77777777" w:rsidR="004A761B" w:rsidRDefault="00CA0B63">
            <w:pPr>
              <w:pStyle w:val="TableParagraph"/>
              <w:spacing w:line="276" w:lineRule="exac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пригодность,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неё. Этапы формирования профессиональной пригодности.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пригодности.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59231EA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35D09C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34BCCFD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E03CF4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6C6480A" w14:textId="77777777">
        <w:trPr>
          <w:trHeight w:val="827"/>
        </w:trPr>
        <w:tc>
          <w:tcPr>
            <w:tcW w:w="3404" w:type="dxa"/>
            <w:vMerge/>
            <w:tcBorders>
              <w:top w:val="nil"/>
            </w:tcBorders>
          </w:tcPr>
          <w:p w14:paraId="6ECCFAA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14:paraId="48B9ADBE" w14:textId="77777777" w:rsidR="004A761B" w:rsidRDefault="004A761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64B2546" w14:textId="77777777" w:rsidR="004A761B" w:rsidRDefault="00CA0B63">
            <w:pPr>
              <w:pStyle w:val="TableParagraph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79" w:type="dxa"/>
          </w:tcPr>
          <w:p w14:paraId="5BE19A56" w14:textId="77777777" w:rsidR="004A761B" w:rsidRDefault="00CA0B63">
            <w:pPr>
              <w:pStyle w:val="TableParagraph"/>
              <w:tabs>
                <w:tab w:val="left" w:pos="1439"/>
                <w:tab w:val="left" w:pos="1895"/>
                <w:tab w:val="left" w:pos="2962"/>
                <w:tab w:val="left" w:pos="3820"/>
                <w:tab w:val="left" w:pos="4254"/>
                <w:tab w:val="left" w:pos="4943"/>
                <w:tab w:val="left" w:pos="5292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рабочем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месте,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её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  <w:p w14:paraId="78EAC003" w14:textId="77777777" w:rsidR="004A761B" w:rsidRDefault="00CA0B6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0D52D1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D2F00A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F38DCD6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37CD36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0BEF636" w14:textId="77777777">
        <w:trPr>
          <w:trHeight w:val="551"/>
        </w:trPr>
        <w:tc>
          <w:tcPr>
            <w:tcW w:w="3404" w:type="dxa"/>
            <w:vMerge/>
            <w:tcBorders>
              <w:top w:val="nil"/>
            </w:tcBorders>
          </w:tcPr>
          <w:p w14:paraId="5FC6A7F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14:paraId="63274E27" w14:textId="77777777" w:rsidR="004A761B" w:rsidRDefault="00CA0B63">
            <w:pPr>
              <w:pStyle w:val="TableParagraph"/>
              <w:spacing w:before="134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79" w:type="dxa"/>
          </w:tcPr>
          <w:p w14:paraId="75EE25AD" w14:textId="77777777" w:rsidR="004A761B" w:rsidRDefault="00CA0B63">
            <w:pPr>
              <w:pStyle w:val="TableParagraph"/>
              <w:spacing w:line="276" w:lineRule="exact"/>
              <w:ind w:left="109" w:right="93"/>
              <w:rPr>
                <w:sz w:val="24"/>
              </w:rPr>
            </w:pPr>
            <w:r>
              <w:rPr>
                <w:sz w:val="24"/>
              </w:rPr>
              <w:t>Наставничество. Выбор наставника. 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4C28532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20C1D4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65CCC3AD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B7BA03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5A84571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48F85C5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7AFB76EE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</w:tcPr>
          <w:p w14:paraId="1C0E75E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1CF13D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38D38E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F18CE1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B2F07ED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637CD32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14:paraId="46BD1D24" w14:textId="77777777" w:rsidR="004A761B" w:rsidRDefault="00CA0B63">
            <w:pPr>
              <w:pStyle w:val="TableParagraph"/>
              <w:spacing w:line="256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6013BABA" w14:textId="77777777" w:rsidR="004A761B" w:rsidRDefault="00CA0B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6FEF6AC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EE136A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F99794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238E17A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D8A5917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64FB34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2"/>
          </w:tcPr>
          <w:p w14:paraId="5A9DED75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8" w:type="dxa"/>
          </w:tcPr>
          <w:p w14:paraId="77AB779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817F71C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A6FAE7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983BA2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361BA0D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1F88B42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14:paraId="5A740C1D" w14:textId="77777777" w:rsidR="004A761B" w:rsidRDefault="00CA0B63">
            <w:pPr>
              <w:pStyle w:val="TableParagraph"/>
              <w:spacing w:line="256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3101AD78" w14:textId="77777777" w:rsidR="004A761B" w:rsidRDefault="00CA0B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2868B4E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3EFDEE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44607A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D9F4D3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E3DBE09" w14:textId="77777777">
        <w:trPr>
          <w:trHeight w:val="276"/>
        </w:trPr>
        <w:tc>
          <w:tcPr>
            <w:tcW w:w="3404" w:type="dxa"/>
            <w:vMerge w:val="restart"/>
          </w:tcPr>
          <w:p w14:paraId="372B6FCC" w14:textId="77777777" w:rsidR="004A761B" w:rsidRDefault="00CA0B63">
            <w:pPr>
              <w:pStyle w:val="TableParagraph"/>
              <w:spacing w:before="9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1.11.</w:t>
            </w:r>
          </w:p>
          <w:p w14:paraId="186CAE3E" w14:textId="77777777" w:rsidR="004A761B" w:rsidRDefault="00CA0B63">
            <w:pPr>
              <w:pStyle w:val="TableParagraph"/>
              <w:spacing w:line="270" w:lineRule="atLeast"/>
              <w:ind w:left="189" w:right="18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персонала: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повышение </w:t>
            </w:r>
            <w:r>
              <w:rPr>
                <w:b/>
                <w:sz w:val="24"/>
              </w:rPr>
              <w:t>квалификации,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обучение, продвижение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службе.</w:t>
            </w:r>
          </w:p>
        </w:tc>
        <w:tc>
          <w:tcPr>
            <w:tcW w:w="7004" w:type="dxa"/>
            <w:gridSpan w:val="2"/>
          </w:tcPr>
          <w:p w14:paraId="1C653ECB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7326A30C" w14:textId="77777777" w:rsidR="004A761B" w:rsidRDefault="00CA0B63">
            <w:pPr>
              <w:pStyle w:val="TableParagraph"/>
              <w:spacing w:before="145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  <w:p w14:paraId="2C49F121" w14:textId="77777777" w:rsidR="004A761B" w:rsidRDefault="00CA0B63">
            <w:pPr>
              <w:pStyle w:val="TableParagraph"/>
              <w:ind w:left="743" w:right="7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2BB45CE0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415BC7B4" w14:textId="77777777" w:rsidR="004A761B" w:rsidRDefault="00CA0B63">
            <w:pPr>
              <w:pStyle w:val="TableParagraph"/>
              <w:ind w:left="743" w:right="73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7909256B" w14:textId="77777777" w:rsidR="004A761B" w:rsidRDefault="00CA0B63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</w:tcPr>
          <w:p w14:paraId="6EED82B0" w14:textId="77777777" w:rsidR="004A761B" w:rsidRDefault="00CA0B63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8BB8DDA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3B3A766" w14:textId="77777777">
        <w:trPr>
          <w:trHeight w:val="827"/>
        </w:trPr>
        <w:tc>
          <w:tcPr>
            <w:tcW w:w="3404" w:type="dxa"/>
            <w:vMerge/>
            <w:tcBorders>
              <w:top w:val="nil"/>
            </w:tcBorders>
          </w:tcPr>
          <w:p w14:paraId="61B030F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14:paraId="3F5266F1" w14:textId="77777777" w:rsidR="004A761B" w:rsidRDefault="004A761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743F9C6" w14:textId="77777777" w:rsidR="004A761B" w:rsidRDefault="00CA0B63">
            <w:pPr>
              <w:pStyle w:val="TableParagraph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65D2130B" w14:textId="77777777" w:rsidR="004A761B" w:rsidRDefault="00CA0B63">
            <w:pPr>
              <w:pStyle w:val="TableParagraph"/>
              <w:tabs>
                <w:tab w:val="left" w:pos="2310"/>
                <w:tab w:val="left" w:pos="3459"/>
                <w:tab w:val="left" w:pos="4044"/>
                <w:tab w:val="left" w:pos="5457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важнейшие</w:t>
            </w:r>
            <w:r>
              <w:rPr>
                <w:sz w:val="24"/>
              </w:rPr>
              <w:tab/>
              <w:t>условие</w:t>
            </w:r>
          </w:p>
          <w:p w14:paraId="47317F56" w14:textId="77777777" w:rsidR="004A761B" w:rsidRDefault="00CA0B63">
            <w:pPr>
              <w:pStyle w:val="TableParagraph"/>
              <w:tabs>
                <w:tab w:val="left" w:pos="1871"/>
                <w:tab w:val="left" w:pos="4699"/>
              </w:tabs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производственного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подразделения.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50EEE72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8258B2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5357E015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D3C7725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2DFF259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5E29CFB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14:paraId="051198C3" w14:textId="77777777" w:rsidR="004A761B" w:rsidRDefault="00CA0B63">
            <w:pPr>
              <w:pStyle w:val="TableParagraph"/>
              <w:spacing w:line="257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79" w:type="dxa"/>
          </w:tcPr>
          <w:p w14:paraId="0F1E340E" w14:textId="77777777" w:rsidR="004A761B" w:rsidRDefault="00CA0B63">
            <w:pPr>
              <w:pStyle w:val="TableParagraph"/>
              <w:tabs>
                <w:tab w:val="left" w:pos="1250"/>
                <w:tab w:val="left" w:pos="2854"/>
                <w:tab w:val="left" w:pos="5257"/>
              </w:tabs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  <w:t>обучения.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4BFADF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880BA8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D8003C4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31D3751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04610498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80" w:left="620" w:header="723" w:footer="752" w:gutter="0"/>
          <w:cols w:space="720"/>
        </w:sectPr>
      </w:pPr>
    </w:p>
    <w:p w14:paraId="18FA00E8" w14:textId="77777777" w:rsidR="004A761B" w:rsidRDefault="004A761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83"/>
        <w:gridCol w:w="141"/>
        <w:gridCol w:w="6379"/>
        <w:gridCol w:w="2268"/>
        <w:gridCol w:w="1134"/>
        <w:gridCol w:w="1134"/>
        <w:gridCol w:w="1021"/>
      </w:tblGrid>
      <w:tr w:rsidR="004A761B" w14:paraId="2EB0333E" w14:textId="77777777">
        <w:trPr>
          <w:trHeight w:val="275"/>
        </w:trPr>
        <w:tc>
          <w:tcPr>
            <w:tcW w:w="3404" w:type="dxa"/>
            <w:vMerge w:val="restart"/>
          </w:tcPr>
          <w:p w14:paraId="4A0174E9" w14:textId="77777777" w:rsidR="004A761B" w:rsidRDefault="004A761B">
            <w:pPr>
              <w:pStyle w:val="TableParagraph"/>
            </w:pPr>
          </w:p>
        </w:tc>
        <w:tc>
          <w:tcPr>
            <w:tcW w:w="624" w:type="dxa"/>
            <w:gridSpan w:val="2"/>
          </w:tcPr>
          <w:p w14:paraId="34EEE41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6379" w:type="dxa"/>
          </w:tcPr>
          <w:p w14:paraId="4BB01659" w14:textId="77777777" w:rsidR="004A761B" w:rsidRDefault="00CA0B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268" w:type="dxa"/>
            <w:vMerge w:val="restart"/>
          </w:tcPr>
          <w:p w14:paraId="3D563AAF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14:paraId="30162A0F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</w:tcPr>
          <w:p w14:paraId="5D585D2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 w:val="restart"/>
            <w:shd w:val="clear" w:color="auto" w:fill="C0C0C0"/>
          </w:tcPr>
          <w:p w14:paraId="21FAD453" w14:textId="77777777" w:rsidR="004A761B" w:rsidRDefault="004A761B">
            <w:pPr>
              <w:pStyle w:val="TableParagraph"/>
            </w:pPr>
          </w:p>
        </w:tc>
      </w:tr>
      <w:tr w:rsidR="004A761B" w14:paraId="10B5642F" w14:textId="77777777">
        <w:trPr>
          <w:trHeight w:val="828"/>
        </w:trPr>
        <w:tc>
          <w:tcPr>
            <w:tcW w:w="3404" w:type="dxa"/>
            <w:vMerge/>
            <w:tcBorders>
              <w:top w:val="nil"/>
            </w:tcBorders>
          </w:tcPr>
          <w:p w14:paraId="38AAA91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</w:tcPr>
          <w:p w14:paraId="0626A457" w14:textId="77777777" w:rsidR="004A761B" w:rsidRDefault="004A761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37B592D" w14:textId="77777777" w:rsidR="004A761B" w:rsidRDefault="00CA0B63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79" w:type="dxa"/>
          </w:tcPr>
          <w:p w14:paraId="7E18D655" w14:textId="77777777" w:rsidR="004A761B" w:rsidRDefault="00CA0B63">
            <w:pPr>
              <w:pStyle w:val="TableParagraph"/>
              <w:spacing w:line="276" w:lineRule="exact"/>
              <w:ind w:left="110" w:right="184"/>
              <w:rPr>
                <w:sz w:val="24"/>
              </w:rPr>
            </w:pPr>
            <w:r>
              <w:rPr>
                <w:sz w:val="24"/>
              </w:rPr>
              <w:t>Понятие «карьера». Управление продвижением по службе.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 карьеры. Формы 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карьеры.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9E3638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36F0EF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69EAF91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0C2153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662CB8C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19D11A3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3"/>
          </w:tcPr>
          <w:p w14:paraId="05E6AFB5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</w:tcPr>
          <w:p w14:paraId="7DEF676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45FB50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6B0FE9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F2415B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7A2AB2E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4727BC8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5A78A537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  <w:gridSpan w:val="2"/>
          </w:tcPr>
          <w:p w14:paraId="616719D4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4B56B49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85B68F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5D595B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DDDF8E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EAFC76A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768DE7D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3"/>
          </w:tcPr>
          <w:p w14:paraId="3D030A2D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8" w:type="dxa"/>
          </w:tcPr>
          <w:p w14:paraId="38AA44A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719830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8C3954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241BAF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8E76D7B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1882143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514F1CC2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  <w:gridSpan w:val="2"/>
          </w:tcPr>
          <w:p w14:paraId="630F2BF2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5815CB37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721D0D3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755124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5AC2A81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54526EE" w14:textId="77777777">
        <w:trPr>
          <w:trHeight w:val="275"/>
        </w:trPr>
        <w:tc>
          <w:tcPr>
            <w:tcW w:w="3404" w:type="dxa"/>
            <w:vMerge w:val="restart"/>
          </w:tcPr>
          <w:p w14:paraId="415FE0A0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163924E8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9499666" w14:textId="77777777" w:rsidR="004A761B" w:rsidRDefault="004A761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071B90CA" w14:textId="77777777" w:rsidR="004A761B" w:rsidRDefault="00CA0B63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1.12.</w:t>
            </w:r>
          </w:p>
          <w:p w14:paraId="478E3EAB" w14:textId="77777777" w:rsidR="004A761B" w:rsidRDefault="00CA0B63">
            <w:pPr>
              <w:pStyle w:val="TableParagraph"/>
              <w:ind w:left="150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  <w:tc>
          <w:tcPr>
            <w:tcW w:w="7003" w:type="dxa"/>
            <w:gridSpan w:val="3"/>
          </w:tcPr>
          <w:p w14:paraId="3707032F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2311EC7B" w14:textId="77777777" w:rsidR="004A761B" w:rsidRDefault="004A761B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1A9EC53" w14:textId="77777777" w:rsidR="004A761B" w:rsidRDefault="00CA0B63">
            <w:pPr>
              <w:pStyle w:val="TableParagraph"/>
              <w:ind w:left="743" w:right="73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  <w:p w14:paraId="6EDBE41F" w14:textId="77777777" w:rsidR="004A761B" w:rsidRDefault="00CA0B63">
            <w:pPr>
              <w:pStyle w:val="TableParagraph"/>
              <w:ind w:left="743" w:right="7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04CB6D68" w14:textId="77777777" w:rsidR="004A761B" w:rsidRDefault="00CA0B63">
            <w:pPr>
              <w:pStyle w:val="TableParagraph"/>
              <w:ind w:left="743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0B30DC44" w14:textId="77777777" w:rsidR="004A761B" w:rsidRDefault="00CA0B63">
            <w:pPr>
              <w:pStyle w:val="TableParagraph"/>
              <w:ind w:left="743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6C7ED9FE" w14:textId="77777777" w:rsidR="004A761B" w:rsidRDefault="00CA0B63">
            <w:pPr>
              <w:pStyle w:val="TableParagraph"/>
              <w:ind w:left="133" w:right="119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</w:tcPr>
          <w:p w14:paraId="597DD571" w14:textId="77777777" w:rsidR="004A761B" w:rsidRDefault="00CA0B6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B7226B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93CE9F0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78F3657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2C89049D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  <w:gridSpan w:val="2"/>
          </w:tcPr>
          <w:p w14:paraId="1F82C84A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774A7CC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FA1931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495C1FC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03FC387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6CEEDAA" w14:textId="77777777">
        <w:trPr>
          <w:trHeight w:val="1104"/>
        </w:trPr>
        <w:tc>
          <w:tcPr>
            <w:tcW w:w="3404" w:type="dxa"/>
            <w:vMerge/>
            <w:tcBorders>
              <w:top w:val="nil"/>
            </w:tcBorders>
          </w:tcPr>
          <w:p w14:paraId="50E7522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5546DA29" w14:textId="77777777" w:rsidR="004A761B" w:rsidRDefault="004A761B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1A2C41BF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0" w:type="dxa"/>
            <w:gridSpan w:val="2"/>
          </w:tcPr>
          <w:p w14:paraId="2EE2F09D" w14:textId="77777777" w:rsidR="004A761B" w:rsidRDefault="00CA0B63">
            <w:pPr>
              <w:pStyle w:val="TableParagraph"/>
              <w:spacing w:line="276" w:lineRule="exact"/>
              <w:ind w:left="108" w:right="104"/>
              <w:rPr>
                <w:sz w:val="24"/>
              </w:rPr>
            </w:pPr>
            <w:r>
              <w:rPr>
                <w:sz w:val="24"/>
              </w:rPr>
              <w:t>Основные принципы построения организационных структур.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 структур управления: линейная, функциональная,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линейно-функциональная и матричная, их преимущества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533581A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6BC2D4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C22B4F2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A8476D1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08BE269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B80866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3"/>
          </w:tcPr>
          <w:p w14:paraId="7CAFCEC3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</w:tcPr>
          <w:p w14:paraId="7F9C1063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12DA86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FA2CD7C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3B20C3A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C84C803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4179D21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797D0D86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  <w:gridSpan w:val="2"/>
          </w:tcPr>
          <w:p w14:paraId="4D7CB9BA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44EDEBB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678887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9185E4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6E4A46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57593F1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5CF9C97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3"/>
          </w:tcPr>
          <w:p w14:paraId="75B2EB24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8" w:type="dxa"/>
          </w:tcPr>
          <w:p w14:paraId="6BF3A927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DAD3EB7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A4BF4E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F003171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24B1213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1AB960D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54C5CFBB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  <w:gridSpan w:val="2"/>
          </w:tcPr>
          <w:p w14:paraId="43BF23C8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16CC8A3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FE05D84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D70677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C3F451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3AB814F" w14:textId="77777777">
        <w:trPr>
          <w:trHeight w:val="275"/>
        </w:trPr>
        <w:tc>
          <w:tcPr>
            <w:tcW w:w="3404" w:type="dxa"/>
            <w:vMerge w:val="restart"/>
          </w:tcPr>
          <w:p w14:paraId="350120B8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7510711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A88D0F2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DC4AF79" w14:textId="77777777" w:rsidR="004A761B" w:rsidRDefault="004A761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D8CB3CF" w14:textId="77777777" w:rsidR="004A761B" w:rsidRDefault="00CA0B63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1.13.</w:t>
            </w:r>
          </w:p>
          <w:p w14:paraId="19DAF9F9" w14:textId="77777777" w:rsidR="004A761B" w:rsidRDefault="00CA0B63">
            <w:pPr>
              <w:pStyle w:val="TableParagraph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</w:p>
        </w:tc>
        <w:tc>
          <w:tcPr>
            <w:tcW w:w="7003" w:type="dxa"/>
            <w:gridSpan w:val="3"/>
          </w:tcPr>
          <w:p w14:paraId="00B47CFC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272B7384" w14:textId="77777777" w:rsidR="004A761B" w:rsidRDefault="004A761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8FB499F" w14:textId="77777777" w:rsidR="004A761B" w:rsidRDefault="00CA0B63">
            <w:pPr>
              <w:pStyle w:val="TableParagraph"/>
              <w:ind w:left="743" w:right="73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  <w:p w14:paraId="6B4446B7" w14:textId="77777777" w:rsidR="004A761B" w:rsidRDefault="00CA0B63">
            <w:pPr>
              <w:pStyle w:val="TableParagraph"/>
              <w:ind w:left="743" w:right="7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3559DCDB" w14:textId="77777777" w:rsidR="004A761B" w:rsidRDefault="00CA0B63">
            <w:pPr>
              <w:pStyle w:val="TableParagraph"/>
              <w:ind w:left="743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37A997F" w14:textId="77777777" w:rsidR="004A761B" w:rsidRDefault="00CA0B63">
            <w:pPr>
              <w:pStyle w:val="TableParagraph"/>
              <w:ind w:left="743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215F721C" w14:textId="77777777" w:rsidR="004A761B" w:rsidRDefault="00CA0B63">
            <w:pPr>
              <w:pStyle w:val="TableParagraph"/>
              <w:ind w:left="133" w:right="119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4" w:type="dxa"/>
          </w:tcPr>
          <w:p w14:paraId="65A94EE5" w14:textId="77777777" w:rsidR="004A761B" w:rsidRDefault="00CA0B6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B44A645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FED050F" w14:textId="77777777">
        <w:trPr>
          <w:trHeight w:val="1104"/>
        </w:trPr>
        <w:tc>
          <w:tcPr>
            <w:tcW w:w="3404" w:type="dxa"/>
            <w:vMerge/>
            <w:tcBorders>
              <w:top w:val="nil"/>
            </w:tcBorders>
          </w:tcPr>
          <w:p w14:paraId="658C57D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5411B588" w14:textId="77777777" w:rsidR="004A761B" w:rsidRDefault="004A761B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466DFC9F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  <w:gridSpan w:val="2"/>
          </w:tcPr>
          <w:p w14:paraId="04812DEA" w14:textId="77777777" w:rsidR="004A761B" w:rsidRDefault="00CA0B63">
            <w:pPr>
              <w:pStyle w:val="TableParagraph"/>
              <w:spacing w:line="276" w:lineRule="exac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(планирование, организация, мотивация, контроль).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ACB2EC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FCEF1D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120CC0E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240EDBC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279B52B" w14:textId="77777777">
        <w:trPr>
          <w:trHeight w:val="551"/>
        </w:trPr>
        <w:tc>
          <w:tcPr>
            <w:tcW w:w="3404" w:type="dxa"/>
            <w:vMerge/>
            <w:tcBorders>
              <w:top w:val="nil"/>
            </w:tcBorders>
          </w:tcPr>
          <w:p w14:paraId="42E8006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5963E48D" w14:textId="77777777" w:rsidR="004A761B" w:rsidRDefault="00CA0B63">
            <w:pPr>
              <w:pStyle w:val="TableParagraph"/>
              <w:spacing w:before="134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0" w:type="dxa"/>
            <w:gridSpan w:val="2"/>
          </w:tcPr>
          <w:p w14:paraId="6843E876" w14:textId="77777777" w:rsidR="004A761B" w:rsidRDefault="00CA0B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14:paraId="1039DEA5" w14:textId="77777777" w:rsidR="004A761B" w:rsidRDefault="00CA0B6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71F296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182FBA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8FCFCDA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C7D001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03034C7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522816A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3"/>
          </w:tcPr>
          <w:p w14:paraId="66F9CAF3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</w:tcPr>
          <w:p w14:paraId="17EBB4A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87E457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F3C5F3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A1DB186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933BB8A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74657AA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741E3F23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  <w:gridSpan w:val="2"/>
          </w:tcPr>
          <w:p w14:paraId="47691B06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263E920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9747F5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545146E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62D76D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CE731CA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00AE7CE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3"/>
          </w:tcPr>
          <w:p w14:paraId="40FA15EA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8" w:type="dxa"/>
          </w:tcPr>
          <w:p w14:paraId="552778BE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64FE1F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19BE15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420E467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B1C1CDE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3C6DDB4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5D82759B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  <w:gridSpan w:val="2"/>
          </w:tcPr>
          <w:p w14:paraId="70E69F56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8" w:type="dxa"/>
          </w:tcPr>
          <w:p w14:paraId="5A7B92E3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1BEF6F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61630A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C559AB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8EE5347" w14:textId="77777777">
        <w:trPr>
          <w:trHeight w:val="275"/>
        </w:trPr>
        <w:tc>
          <w:tcPr>
            <w:tcW w:w="3404" w:type="dxa"/>
            <w:vMerge w:val="restart"/>
          </w:tcPr>
          <w:p w14:paraId="408C3CB3" w14:textId="77777777" w:rsidR="004A761B" w:rsidRDefault="00CA0B63">
            <w:pPr>
              <w:pStyle w:val="TableParagraph"/>
              <w:spacing w:before="5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1.14.</w:t>
            </w:r>
          </w:p>
          <w:p w14:paraId="5F0186E0" w14:textId="77777777" w:rsidR="004A761B" w:rsidRDefault="00CA0B63">
            <w:pPr>
              <w:pStyle w:val="TableParagraph"/>
              <w:spacing w:line="270" w:lineRule="atLeast"/>
              <w:ind w:left="155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Мотивация и оплата труда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персонала.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персонала.</w:t>
            </w:r>
          </w:p>
        </w:tc>
        <w:tc>
          <w:tcPr>
            <w:tcW w:w="7003" w:type="dxa"/>
            <w:gridSpan w:val="3"/>
          </w:tcPr>
          <w:p w14:paraId="58A03623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14:paraId="1549B2BC" w14:textId="77777777" w:rsidR="004A761B" w:rsidRDefault="00CA0B63">
            <w:pPr>
              <w:pStyle w:val="TableParagraph"/>
              <w:spacing w:before="2"/>
              <w:ind w:left="743" w:right="73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  <w:p w14:paraId="475A9DDA" w14:textId="77777777" w:rsidR="004A761B" w:rsidRDefault="00CA0B63">
            <w:pPr>
              <w:pStyle w:val="TableParagraph"/>
              <w:ind w:left="743" w:right="7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7A669FF0" w14:textId="77777777" w:rsidR="004A761B" w:rsidRDefault="00CA0B63">
            <w:pPr>
              <w:pStyle w:val="TableParagraph"/>
              <w:ind w:left="743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4E12C208" w14:textId="77777777" w:rsidR="004A761B" w:rsidRDefault="00CA0B63">
            <w:pPr>
              <w:pStyle w:val="TableParagraph"/>
              <w:spacing w:line="264" w:lineRule="exact"/>
              <w:ind w:left="743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40AA92E2" w14:textId="77777777" w:rsidR="004A761B" w:rsidRDefault="00CA0B63">
            <w:pPr>
              <w:pStyle w:val="TableParagraph"/>
              <w:ind w:left="133" w:right="119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AD1CA1B" w14:textId="77777777" w:rsidR="004A761B" w:rsidRDefault="00CA0B63">
            <w:pPr>
              <w:pStyle w:val="TableParagraph"/>
              <w:spacing w:line="270" w:lineRule="exact"/>
              <w:ind w:left="111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менедж</w:t>
            </w:r>
            <w:proofErr w:type="spellEnd"/>
          </w:p>
        </w:tc>
        <w:tc>
          <w:tcPr>
            <w:tcW w:w="1134" w:type="dxa"/>
          </w:tcPr>
          <w:p w14:paraId="0D435E21" w14:textId="77777777" w:rsidR="004A761B" w:rsidRDefault="00CA0B6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C7ED64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50D7012" w14:textId="77777777">
        <w:trPr>
          <w:trHeight w:val="828"/>
        </w:trPr>
        <w:tc>
          <w:tcPr>
            <w:tcW w:w="3404" w:type="dxa"/>
            <w:vMerge/>
            <w:tcBorders>
              <w:top w:val="nil"/>
            </w:tcBorders>
          </w:tcPr>
          <w:p w14:paraId="49FDB8B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25A409DE" w14:textId="77777777" w:rsidR="004A761B" w:rsidRDefault="004A761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11B44C5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  <w:gridSpan w:val="2"/>
          </w:tcPr>
          <w:p w14:paraId="2E29F91B" w14:textId="77777777" w:rsidR="004A761B" w:rsidRDefault="00CA0B63">
            <w:pPr>
              <w:pStyle w:val="TableParagraph"/>
              <w:spacing w:line="276" w:lineRule="exac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Мотивация работников на решение производственных 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мотивирования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 месте.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B465BD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53E61E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53EE575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8F5B42A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7F9140F2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80" w:left="620" w:header="723" w:footer="752" w:gutter="0"/>
          <w:cols w:space="720"/>
        </w:sectPr>
      </w:pPr>
    </w:p>
    <w:p w14:paraId="02757F06" w14:textId="77777777" w:rsidR="004A761B" w:rsidRDefault="004A761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83"/>
        <w:gridCol w:w="6520"/>
        <w:gridCol w:w="2267"/>
        <w:gridCol w:w="1133"/>
        <w:gridCol w:w="1133"/>
        <w:gridCol w:w="1020"/>
      </w:tblGrid>
      <w:tr w:rsidR="004A761B" w14:paraId="46699368" w14:textId="77777777">
        <w:trPr>
          <w:trHeight w:val="827"/>
        </w:trPr>
        <w:tc>
          <w:tcPr>
            <w:tcW w:w="3404" w:type="dxa"/>
            <w:vMerge w:val="restart"/>
          </w:tcPr>
          <w:p w14:paraId="7096CD70" w14:textId="77777777" w:rsidR="004A761B" w:rsidRDefault="004A761B">
            <w:pPr>
              <w:pStyle w:val="TableParagraph"/>
            </w:pPr>
          </w:p>
        </w:tc>
        <w:tc>
          <w:tcPr>
            <w:tcW w:w="483" w:type="dxa"/>
          </w:tcPr>
          <w:p w14:paraId="64542DBC" w14:textId="77777777" w:rsidR="004A761B" w:rsidRDefault="004A761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C6B735F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0" w:type="dxa"/>
          </w:tcPr>
          <w:p w14:paraId="1135B079" w14:textId="77777777" w:rsidR="004A761B" w:rsidRDefault="00CA0B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теории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</w:p>
          <w:p w14:paraId="53BFC4D5" w14:textId="77777777" w:rsidR="004A761B" w:rsidRDefault="00CA0B6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«идеальной»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работника.</w:t>
            </w:r>
          </w:p>
        </w:tc>
        <w:tc>
          <w:tcPr>
            <w:tcW w:w="2267" w:type="dxa"/>
            <w:vMerge w:val="restart"/>
          </w:tcPr>
          <w:p w14:paraId="7EEF0607" w14:textId="77777777" w:rsidR="004A761B" w:rsidRDefault="004A761B">
            <w:pPr>
              <w:pStyle w:val="TableParagraph"/>
            </w:pPr>
          </w:p>
        </w:tc>
        <w:tc>
          <w:tcPr>
            <w:tcW w:w="1133" w:type="dxa"/>
            <w:vMerge w:val="restart"/>
          </w:tcPr>
          <w:p w14:paraId="32C734E7" w14:textId="77777777" w:rsidR="004A761B" w:rsidRDefault="00CA0B63">
            <w:pPr>
              <w:pStyle w:val="TableParagraph"/>
              <w:spacing w:line="273" w:lineRule="exact"/>
              <w:ind w:left="270"/>
              <w:rPr>
                <w:sz w:val="24"/>
              </w:rPr>
            </w:pPr>
            <w:r>
              <w:rPr>
                <w:sz w:val="24"/>
              </w:rPr>
              <w:t>мента</w:t>
            </w:r>
          </w:p>
        </w:tc>
        <w:tc>
          <w:tcPr>
            <w:tcW w:w="1133" w:type="dxa"/>
          </w:tcPr>
          <w:p w14:paraId="1F454D39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 w:val="restart"/>
            <w:shd w:val="clear" w:color="auto" w:fill="C0C0C0"/>
          </w:tcPr>
          <w:p w14:paraId="40B04C3D" w14:textId="77777777" w:rsidR="004A761B" w:rsidRDefault="004A761B">
            <w:pPr>
              <w:pStyle w:val="TableParagraph"/>
            </w:pPr>
          </w:p>
        </w:tc>
      </w:tr>
      <w:tr w:rsidR="004A761B" w14:paraId="6462E251" w14:textId="77777777">
        <w:trPr>
          <w:trHeight w:val="1380"/>
        </w:trPr>
        <w:tc>
          <w:tcPr>
            <w:tcW w:w="3404" w:type="dxa"/>
            <w:vMerge/>
            <w:tcBorders>
              <w:top w:val="nil"/>
            </w:tcBorders>
          </w:tcPr>
          <w:p w14:paraId="5B48CF0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133C1080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251ABC3" w14:textId="77777777" w:rsidR="004A761B" w:rsidRDefault="004A761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237003B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0" w:type="dxa"/>
          </w:tcPr>
          <w:p w14:paraId="6310873D" w14:textId="77777777" w:rsidR="004A761B" w:rsidRDefault="00CA0B63">
            <w:pPr>
              <w:pStyle w:val="TableParagraph"/>
              <w:spacing w:line="276" w:lineRule="exac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Мотивирующая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0C211BA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D2ED67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8E69CA6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02146B3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C3A8039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4091317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1D24871E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7" w:type="dxa"/>
          </w:tcPr>
          <w:p w14:paraId="1D60434C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102735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60F4A9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33AE2E7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000BAD1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B55EC7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1A5E52D3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2F9C3335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166547D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681661C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D370EB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743BAA4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45A814E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70BA6F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05120132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7" w:type="dxa"/>
          </w:tcPr>
          <w:p w14:paraId="1EC4810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395D2C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5C4578A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685F1FF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3714D3E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3F1F4BC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2EA9EA5B" w14:textId="77777777" w:rsidR="004A761B" w:rsidRDefault="00CA0B63">
            <w:pPr>
              <w:pStyle w:val="TableParagraph"/>
              <w:spacing w:line="257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47906439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0961BD4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5A6BC63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895DDE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586EF31C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B2204C4" w14:textId="77777777">
        <w:trPr>
          <w:trHeight w:val="275"/>
        </w:trPr>
        <w:tc>
          <w:tcPr>
            <w:tcW w:w="3404" w:type="dxa"/>
            <w:vMerge w:val="restart"/>
          </w:tcPr>
          <w:p w14:paraId="1CAD15B9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72717A6" w14:textId="77777777" w:rsidR="004A761B" w:rsidRDefault="004A761B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71C3130B" w14:textId="77777777" w:rsidR="004A761B" w:rsidRDefault="00CA0B63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1.15.</w:t>
            </w:r>
          </w:p>
          <w:p w14:paraId="63BE81BC" w14:textId="77777777" w:rsidR="004A761B" w:rsidRDefault="00CA0B63">
            <w:pPr>
              <w:pStyle w:val="TableParagraph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 методов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  <w:tc>
          <w:tcPr>
            <w:tcW w:w="7003" w:type="dxa"/>
            <w:gridSpan w:val="2"/>
          </w:tcPr>
          <w:p w14:paraId="1E83E323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14:paraId="44AD8763" w14:textId="77777777" w:rsidR="004A761B" w:rsidRDefault="00CA0B63">
            <w:pPr>
              <w:pStyle w:val="TableParagraph"/>
              <w:spacing w:before="1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  <w:p w14:paraId="502FBA5B" w14:textId="77777777" w:rsidR="004A761B" w:rsidRDefault="00CA0B63">
            <w:pPr>
              <w:pStyle w:val="TableParagraph"/>
              <w:ind w:left="744" w:right="7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520D0348" w14:textId="77777777" w:rsidR="004A761B" w:rsidRDefault="00CA0B63">
            <w:pPr>
              <w:pStyle w:val="TableParagraph"/>
              <w:ind w:left="744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843D345" w14:textId="77777777" w:rsidR="004A761B" w:rsidRDefault="00CA0B63">
            <w:pPr>
              <w:pStyle w:val="TableParagraph"/>
              <w:ind w:left="744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 w:val="restart"/>
          </w:tcPr>
          <w:p w14:paraId="3D0CF068" w14:textId="77777777" w:rsidR="004A761B" w:rsidRDefault="00CA0B63">
            <w:pPr>
              <w:pStyle w:val="TableParagraph"/>
              <w:ind w:left="134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</w:t>
            </w:r>
            <w:proofErr w:type="spellEnd"/>
          </w:p>
          <w:p w14:paraId="346FA6AA" w14:textId="77777777" w:rsidR="004A761B" w:rsidRDefault="00CA0B63">
            <w:pPr>
              <w:pStyle w:val="TableParagraph"/>
              <w:spacing w:line="269" w:lineRule="exact"/>
              <w:ind w:left="250" w:right="234"/>
              <w:jc w:val="center"/>
              <w:rPr>
                <w:sz w:val="24"/>
              </w:rPr>
            </w:pPr>
            <w:r>
              <w:rPr>
                <w:sz w:val="24"/>
              </w:rPr>
              <w:t>мента</w:t>
            </w:r>
          </w:p>
        </w:tc>
        <w:tc>
          <w:tcPr>
            <w:tcW w:w="1133" w:type="dxa"/>
          </w:tcPr>
          <w:p w14:paraId="3A599C47" w14:textId="77777777" w:rsidR="004A761B" w:rsidRDefault="00CA0B63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1ACD257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B6BCB5D" w14:textId="77777777">
        <w:trPr>
          <w:trHeight w:val="1103"/>
        </w:trPr>
        <w:tc>
          <w:tcPr>
            <w:tcW w:w="3404" w:type="dxa"/>
            <w:vMerge/>
            <w:tcBorders>
              <w:top w:val="nil"/>
            </w:tcBorders>
          </w:tcPr>
          <w:p w14:paraId="731DAD3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548A1069" w14:textId="77777777" w:rsidR="004A761B" w:rsidRDefault="004A761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4FA45D4B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6F9BD538" w14:textId="77777777" w:rsidR="004A761B" w:rsidRDefault="00CA0B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Система методов управления: 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14:paraId="484FB06B" w14:textId="77777777" w:rsidR="004A761B" w:rsidRDefault="00CA0B63">
            <w:pPr>
              <w:pStyle w:val="TableParagraph"/>
              <w:spacing w:line="270" w:lineRule="atLeast"/>
              <w:ind w:left="108" w:right="515"/>
              <w:rPr>
                <w:sz w:val="24"/>
              </w:rPr>
            </w:pPr>
            <w:r>
              <w:rPr>
                <w:sz w:val="24"/>
              </w:rPr>
              <w:t>психологические, их достоинства и недостатки; характер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воздействия.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342FC21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7353E8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0AB880C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0F8EFC25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EE53C98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7165AA4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6441D9BA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7" w:type="dxa"/>
          </w:tcPr>
          <w:p w14:paraId="4D4AAB7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4A171A3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0915FE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64189A5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C0345CE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5B525B6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018848A5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6457A274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1100250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D99E153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3660E3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1D3B038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533A63C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499E20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3E80F97D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7" w:type="dxa"/>
          </w:tcPr>
          <w:p w14:paraId="74F00D2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383625E1" w14:textId="77777777" w:rsidR="004A761B" w:rsidRDefault="004A761B">
            <w:pPr>
              <w:pStyle w:val="TableParagraph"/>
            </w:pPr>
          </w:p>
        </w:tc>
        <w:tc>
          <w:tcPr>
            <w:tcW w:w="1133" w:type="dxa"/>
          </w:tcPr>
          <w:p w14:paraId="1057FAF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1A4286A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40BD736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297CF3C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39A225E4" w14:textId="77777777" w:rsidR="004A761B" w:rsidRDefault="00CA0B63">
            <w:pPr>
              <w:pStyle w:val="TableParagraph"/>
              <w:spacing w:line="257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1C945F91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0322F8F3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FB5296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401B42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2068157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314E8EE" w14:textId="77777777">
        <w:trPr>
          <w:trHeight w:val="275"/>
        </w:trPr>
        <w:tc>
          <w:tcPr>
            <w:tcW w:w="3404" w:type="dxa"/>
            <w:vMerge w:val="restart"/>
          </w:tcPr>
          <w:p w14:paraId="654C04D0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061835E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7F984E4" w14:textId="77777777" w:rsidR="004A761B" w:rsidRDefault="004A761B">
            <w:pPr>
              <w:pStyle w:val="TableParagraph"/>
              <w:spacing w:before="1"/>
              <w:rPr>
                <w:b/>
              </w:rPr>
            </w:pPr>
          </w:p>
          <w:p w14:paraId="2A6BED34" w14:textId="77777777" w:rsidR="004A761B" w:rsidRDefault="00CA0B63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1.16.</w:t>
            </w:r>
          </w:p>
          <w:p w14:paraId="0977BD95" w14:textId="77777777" w:rsidR="004A761B" w:rsidRDefault="00CA0B63">
            <w:pPr>
              <w:pStyle w:val="TableParagraph"/>
              <w:ind w:left="15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Коммуникации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7003" w:type="dxa"/>
            <w:gridSpan w:val="2"/>
          </w:tcPr>
          <w:p w14:paraId="51B0C0DD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14:paraId="04E3BFEC" w14:textId="77777777" w:rsidR="004A761B" w:rsidRDefault="00CA0B63">
            <w:pPr>
              <w:pStyle w:val="TableParagraph"/>
              <w:spacing w:before="139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  <w:p w14:paraId="304667D9" w14:textId="77777777" w:rsidR="004A761B" w:rsidRDefault="00CA0B63">
            <w:pPr>
              <w:pStyle w:val="TableParagraph"/>
              <w:ind w:left="744" w:right="7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180AC2A1" w14:textId="77777777" w:rsidR="004A761B" w:rsidRDefault="00CA0B63">
            <w:pPr>
              <w:pStyle w:val="TableParagraph"/>
              <w:ind w:left="744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6FD9694F" w14:textId="77777777" w:rsidR="004A761B" w:rsidRDefault="00CA0B63">
            <w:pPr>
              <w:pStyle w:val="TableParagraph"/>
              <w:ind w:left="744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 w:val="restart"/>
          </w:tcPr>
          <w:p w14:paraId="02A9FF34" w14:textId="77777777" w:rsidR="004A761B" w:rsidRDefault="00CA0B63">
            <w:pPr>
              <w:pStyle w:val="TableParagraph"/>
              <w:ind w:left="134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3" w:type="dxa"/>
          </w:tcPr>
          <w:p w14:paraId="4EB018F9" w14:textId="77777777" w:rsidR="004A761B" w:rsidRDefault="00CA0B63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54BAF34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FE6ED10" w14:textId="77777777">
        <w:trPr>
          <w:trHeight w:val="1379"/>
        </w:trPr>
        <w:tc>
          <w:tcPr>
            <w:tcW w:w="3404" w:type="dxa"/>
            <w:vMerge/>
            <w:tcBorders>
              <w:top w:val="nil"/>
            </w:tcBorders>
          </w:tcPr>
          <w:p w14:paraId="7438B40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3E5F218C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296C9E7" w14:textId="77777777" w:rsidR="004A761B" w:rsidRDefault="004A761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DCC9F26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3E0254CA" w14:textId="77777777" w:rsidR="004A761B" w:rsidRDefault="00CA0B63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Коммуникации: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14:paraId="7A7B9701" w14:textId="77777777" w:rsidR="004A761B" w:rsidRDefault="00CA0B6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коммуникации. Совершенствование коммуникаций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725D087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61A5D8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C82C29B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6F70A7EC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3F371DB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6921610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4094C1DB" w14:textId="77777777" w:rsidR="004A761B" w:rsidRDefault="00CA0B63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7" w:type="dxa"/>
          </w:tcPr>
          <w:p w14:paraId="25DDC6C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81E859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5F7195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0394F12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73CA282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2D63A37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6283F6CF" w14:textId="77777777" w:rsidR="004A761B" w:rsidRDefault="00CA0B63">
            <w:pPr>
              <w:pStyle w:val="TableParagraph"/>
              <w:spacing w:line="257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7BA03B76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4D161D0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4642C1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1FC886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0009E90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2AA8318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0C33123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1E4ED04C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7" w:type="dxa"/>
          </w:tcPr>
          <w:p w14:paraId="5099AEB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32D1B36C" w14:textId="77777777" w:rsidR="004A761B" w:rsidRDefault="004A761B">
            <w:pPr>
              <w:pStyle w:val="TableParagraph"/>
            </w:pPr>
          </w:p>
        </w:tc>
        <w:tc>
          <w:tcPr>
            <w:tcW w:w="1133" w:type="dxa"/>
          </w:tcPr>
          <w:p w14:paraId="31DD0E8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08821D4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244DAC7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6273CFB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0FF46877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2E586490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1016BF2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3B0290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8223CD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4485F64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4DAB512" w14:textId="77777777">
        <w:trPr>
          <w:trHeight w:val="276"/>
        </w:trPr>
        <w:tc>
          <w:tcPr>
            <w:tcW w:w="3404" w:type="dxa"/>
            <w:vMerge w:val="restart"/>
          </w:tcPr>
          <w:p w14:paraId="0689E2DB" w14:textId="77777777" w:rsidR="004A761B" w:rsidRDefault="00CA0B63">
            <w:pPr>
              <w:pStyle w:val="TableParagraph"/>
              <w:spacing w:before="5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1.17.</w:t>
            </w:r>
          </w:p>
          <w:p w14:paraId="72D0A7E0" w14:textId="77777777" w:rsidR="004A761B" w:rsidRDefault="00CA0B63">
            <w:pPr>
              <w:pStyle w:val="TableParagraph"/>
              <w:spacing w:line="261" w:lineRule="exac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</w:p>
        </w:tc>
        <w:tc>
          <w:tcPr>
            <w:tcW w:w="7003" w:type="dxa"/>
            <w:gridSpan w:val="2"/>
          </w:tcPr>
          <w:p w14:paraId="49C51EAE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14:paraId="2A36DF0A" w14:textId="77777777" w:rsidR="004A761B" w:rsidRDefault="00CA0B63">
            <w:pPr>
              <w:pStyle w:val="TableParagraph"/>
              <w:spacing w:before="2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  <w:p w14:paraId="161756B5" w14:textId="77777777" w:rsidR="004A761B" w:rsidRDefault="00CA0B63">
            <w:pPr>
              <w:pStyle w:val="TableParagraph"/>
              <w:spacing w:line="264" w:lineRule="exact"/>
              <w:ind w:left="744" w:right="7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  <w:vMerge w:val="restart"/>
          </w:tcPr>
          <w:p w14:paraId="18660997" w14:textId="77777777" w:rsidR="004A761B" w:rsidRDefault="00CA0B63">
            <w:pPr>
              <w:pStyle w:val="TableParagraph"/>
              <w:spacing w:line="276" w:lineRule="exact"/>
              <w:ind w:left="134" w:right="100" w:firstLine="6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</w:p>
        </w:tc>
        <w:tc>
          <w:tcPr>
            <w:tcW w:w="1133" w:type="dxa"/>
          </w:tcPr>
          <w:p w14:paraId="1D8AA34D" w14:textId="77777777" w:rsidR="004A761B" w:rsidRDefault="00CA0B63">
            <w:pPr>
              <w:pStyle w:val="TableParagraph"/>
              <w:spacing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6AA7725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89F93D0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45614D3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40DC942B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692D1740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«управленческое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01E1E61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244D32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5654DFF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0A6DFD6A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5CF67744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80" w:left="620" w:header="723" w:footer="752" w:gutter="0"/>
          <w:cols w:space="720"/>
        </w:sectPr>
      </w:pPr>
    </w:p>
    <w:p w14:paraId="764A4A56" w14:textId="77777777" w:rsidR="004A761B" w:rsidRDefault="004A761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83"/>
        <w:gridCol w:w="6520"/>
        <w:gridCol w:w="2267"/>
        <w:gridCol w:w="1133"/>
        <w:gridCol w:w="1133"/>
        <w:gridCol w:w="1020"/>
      </w:tblGrid>
      <w:tr w:rsidR="004A761B" w14:paraId="0634CDD7" w14:textId="77777777">
        <w:trPr>
          <w:trHeight w:val="2207"/>
        </w:trPr>
        <w:tc>
          <w:tcPr>
            <w:tcW w:w="3404" w:type="dxa"/>
            <w:vMerge w:val="restart"/>
          </w:tcPr>
          <w:p w14:paraId="1B12AEE5" w14:textId="77777777" w:rsidR="004A761B" w:rsidRDefault="00CA0B63">
            <w:pPr>
              <w:pStyle w:val="TableParagraph"/>
              <w:spacing w:line="275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483" w:type="dxa"/>
          </w:tcPr>
          <w:p w14:paraId="36CC3F2A" w14:textId="77777777" w:rsidR="004A761B" w:rsidRDefault="004A761B">
            <w:pPr>
              <w:pStyle w:val="TableParagraph"/>
            </w:pPr>
          </w:p>
        </w:tc>
        <w:tc>
          <w:tcPr>
            <w:tcW w:w="6520" w:type="dxa"/>
          </w:tcPr>
          <w:p w14:paraId="549FFC08" w14:textId="77777777" w:rsidR="004A761B" w:rsidRDefault="00CA0B63">
            <w:pPr>
              <w:pStyle w:val="TableParagraph"/>
              <w:ind w:left="108" w:right="515"/>
              <w:rPr>
                <w:sz w:val="24"/>
              </w:rPr>
            </w:pPr>
            <w:r>
              <w:rPr>
                <w:sz w:val="24"/>
              </w:rPr>
              <w:t>достижения, последствия принятия управленческого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 Типы решений и требования, предъявляемые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 управленческих решений. Этапы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14:paraId="1894AD94" w14:textId="77777777" w:rsidR="004A761B" w:rsidRDefault="00CA0B63">
            <w:pPr>
              <w:pStyle w:val="TableParagraph"/>
              <w:spacing w:line="270" w:lineRule="atLeast"/>
              <w:ind w:left="108" w:right="515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 решений. Требования к целям. 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  <w:tc>
          <w:tcPr>
            <w:tcW w:w="2267" w:type="dxa"/>
          </w:tcPr>
          <w:p w14:paraId="1AD3C51C" w14:textId="77777777" w:rsidR="004A761B" w:rsidRDefault="00CA0B63">
            <w:pPr>
              <w:pStyle w:val="TableParagraph"/>
              <w:spacing w:line="273" w:lineRule="exact"/>
              <w:ind w:left="744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493D7B71" w14:textId="77777777" w:rsidR="004A761B" w:rsidRDefault="00CA0B63">
            <w:pPr>
              <w:pStyle w:val="TableParagraph"/>
              <w:ind w:left="744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14:paraId="56B587B3" w14:textId="77777777" w:rsidR="004A761B" w:rsidRDefault="00CA0B63">
            <w:pPr>
              <w:pStyle w:val="TableParagraph"/>
              <w:ind w:left="178" w:right="15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3" w:type="dxa"/>
          </w:tcPr>
          <w:p w14:paraId="0D23BC37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 w:val="restart"/>
            <w:shd w:val="clear" w:color="auto" w:fill="C0C0C0"/>
          </w:tcPr>
          <w:p w14:paraId="2EF849D2" w14:textId="77777777" w:rsidR="004A761B" w:rsidRDefault="004A761B">
            <w:pPr>
              <w:pStyle w:val="TableParagraph"/>
            </w:pPr>
          </w:p>
        </w:tc>
      </w:tr>
      <w:tr w:rsidR="004A761B" w14:paraId="2A490C03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32C96EB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74A88857" w14:textId="77777777" w:rsidR="004A761B" w:rsidRDefault="00CA0B63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7" w:type="dxa"/>
          </w:tcPr>
          <w:p w14:paraId="00835E1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ABDE5E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228F22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27DED2C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F625CC7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4F5EA24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7C83AFA4" w14:textId="77777777" w:rsidR="004A761B" w:rsidRDefault="00CA0B63">
            <w:pPr>
              <w:pStyle w:val="TableParagraph"/>
              <w:spacing w:line="257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62F61578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15A2963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9691B2A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043DEAA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76C219BD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64DE92E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4B8DEE2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1EF6EA73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7" w:type="dxa"/>
          </w:tcPr>
          <w:p w14:paraId="018CF6C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17E4D2B8" w14:textId="77777777" w:rsidR="004A761B" w:rsidRDefault="004A761B">
            <w:pPr>
              <w:pStyle w:val="TableParagraph"/>
            </w:pPr>
          </w:p>
        </w:tc>
        <w:tc>
          <w:tcPr>
            <w:tcW w:w="1133" w:type="dxa"/>
          </w:tcPr>
          <w:p w14:paraId="407491D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530AF46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7B546D7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55F76F8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107ED535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6CC5FE16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02B175C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D00EAD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73E7B9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131780C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FDEC0C5" w14:textId="77777777">
        <w:trPr>
          <w:trHeight w:val="276"/>
        </w:trPr>
        <w:tc>
          <w:tcPr>
            <w:tcW w:w="3404" w:type="dxa"/>
            <w:vMerge w:val="restart"/>
          </w:tcPr>
          <w:p w14:paraId="506B5E14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204F30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2ECB54D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DF42FAD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BD5DE7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6C4FE55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E5DE136" w14:textId="77777777" w:rsidR="004A761B" w:rsidRDefault="004A761B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295C8C1" w14:textId="77777777" w:rsidR="004A761B" w:rsidRDefault="00CA0B63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1.18.</w:t>
            </w:r>
          </w:p>
          <w:p w14:paraId="574382C8" w14:textId="77777777" w:rsidR="004A761B" w:rsidRDefault="00CA0B63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Деловое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</w:p>
        </w:tc>
        <w:tc>
          <w:tcPr>
            <w:tcW w:w="7003" w:type="dxa"/>
            <w:gridSpan w:val="2"/>
          </w:tcPr>
          <w:p w14:paraId="53FD175C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14:paraId="2F76030F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D6019BC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AC81F7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A6C97E2" w14:textId="77777777" w:rsidR="004A761B" w:rsidRDefault="004A761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30BB004" w14:textId="77777777" w:rsidR="004A761B" w:rsidRDefault="00CA0B63">
            <w:pPr>
              <w:pStyle w:val="TableParagraph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  <w:p w14:paraId="626C471E" w14:textId="77777777" w:rsidR="004A761B" w:rsidRDefault="00CA0B63">
            <w:pPr>
              <w:pStyle w:val="TableParagraph"/>
              <w:ind w:left="744" w:right="7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6EF1368B" w14:textId="77777777" w:rsidR="004A761B" w:rsidRDefault="00CA0B63">
            <w:pPr>
              <w:pStyle w:val="TableParagraph"/>
              <w:ind w:left="744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36C65ADF" w14:textId="77777777" w:rsidR="004A761B" w:rsidRDefault="00CA0B63">
            <w:pPr>
              <w:pStyle w:val="TableParagraph"/>
              <w:ind w:left="744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 w:val="restart"/>
          </w:tcPr>
          <w:p w14:paraId="7298F7E6" w14:textId="77777777" w:rsidR="004A761B" w:rsidRDefault="00CA0B63">
            <w:pPr>
              <w:pStyle w:val="TableParagraph"/>
              <w:ind w:left="134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3" w:type="dxa"/>
          </w:tcPr>
          <w:p w14:paraId="716B190E" w14:textId="77777777" w:rsidR="004A761B" w:rsidRDefault="00CA0B63">
            <w:pPr>
              <w:pStyle w:val="TableParagraph"/>
              <w:spacing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34AD1A8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7D94BED" w14:textId="77777777">
        <w:trPr>
          <w:trHeight w:val="827"/>
        </w:trPr>
        <w:tc>
          <w:tcPr>
            <w:tcW w:w="3404" w:type="dxa"/>
            <w:vMerge/>
            <w:tcBorders>
              <w:top w:val="nil"/>
            </w:tcBorders>
          </w:tcPr>
          <w:p w14:paraId="4F9633B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504AA78E" w14:textId="77777777" w:rsidR="004A761B" w:rsidRDefault="004A761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B0AD5A4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49B2D35D" w14:textId="77777777" w:rsidR="004A761B" w:rsidRDefault="00CA0B63">
            <w:pPr>
              <w:pStyle w:val="TableParagraph"/>
              <w:spacing w:line="276" w:lineRule="exac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делового общения.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6C63680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3C99EAA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7CC8925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7CB64746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BEFD9D4" w14:textId="77777777">
        <w:trPr>
          <w:trHeight w:val="1103"/>
        </w:trPr>
        <w:tc>
          <w:tcPr>
            <w:tcW w:w="3404" w:type="dxa"/>
            <w:vMerge/>
            <w:tcBorders>
              <w:top w:val="nil"/>
            </w:tcBorders>
          </w:tcPr>
          <w:p w14:paraId="6642BAE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29094135" w14:textId="77777777" w:rsidR="004A761B" w:rsidRDefault="004A761B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63174972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0" w:type="dxa"/>
          </w:tcPr>
          <w:p w14:paraId="0F69874A" w14:textId="77777777" w:rsidR="004A761B" w:rsidRDefault="00CA0B63">
            <w:pPr>
              <w:pStyle w:val="TableParagraph"/>
              <w:tabs>
                <w:tab w:val="left" w:pos="1040"/>
                <w:tab w:val="left" w:pos="1625"/>
                <w:tab w:val="left" w:pos="2349"/>
                <w:tab w:val="left" w:pos="2817"/>
                <w:tab w:val="left" w:pos="3708"/>
                <w:tab w:val="left" w:pos="5866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одна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самых</w:t>
            </w:r>
            <w:r>
              <w:rPr>
                <w:sz w:val="24"/>
              </w:rPr>
              <w:tab/>
              <w:t>распространенных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структурном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подразделении.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14:paraId="5E77D26F" w14:textId="77777777" w:rsidR="004A761B" w:rsidRDefault="00CA0B63">
            <w:pPr>
              <w:pStyle w:val="TableParagraph"/>
              <w:tabs>
                <w:tab w:val="left" w:pos="1541"/>
                <w:tab w:val="left" w:pos="2631"/>
                <w:tab w:val="left" w:pos="3674"/>
                <w:tab w:val="left" w:pos="4538"/>
                <w:tab w:val="left" w:pos="5629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  <w:t>деловой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этапы</w:t>
            </w:r>
            <w:r>
              <w:rPr>
                <w:sz w:val="24"/>
              </w:rPr>
              <w:tab/>
              <w:t>деловой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35D0E12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959DC6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7680E7C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6E00B36A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4B1138E" w14:textId="77777777">
        <w:trPr>
          <w:trHeight w:val="1103"/>
        </w:trPr>
        <w:tc>
          <w:tcPr>
            <w:tcW w:w="3404" w:type="dxa"/>
            <w:vMerge/>
            <w:tcBorders>
              <w:top w:val="nil"/>
            </w:tcBorders>
          </w:tcPr>
          <w:p w14:paraId="2B84584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0F3B99D3" w14:textId="77777777" w:rsidR="004A761B" w:rsidRDefault="004A761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C88FB0E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0" w:type="dxa"/>
          </w:tcPr>
          <w:p w14:paraId="2E144C43" w14:textId="77777777" w:rsidR="004A761B" w:rsidRDefault="00CA0B63">
            <w:pPr>
              <w:pStyle w:val="TableParagraph"/>
              <w:spacing w:line="276" w:lineRule="exac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Деловое совещание как способ привлечения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совещаний.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5BBE69B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32E9DD2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0D70FCB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6585AFA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DC30CEC" w14:textId="77777777">
        <w:trPr>
          <w:trHeight w:val="551"/>
        </w:trPr>
        <w:tc>
          <w:tcPr>
            <w:tcW w:w="3404" w:type="dxa"/>
            <w:vMerge/>
            <w:tcBorders>
              <w:top w:val="nil"/>
            </w:tcBorders>
          </w:tcPr>
          <w:p w14:paraId="2847FFA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6D27BE66" w14:textId="77777777" w:rsidR="004A761B" w:rsidRDefault="00CA0B63">
            <w:pPr>
              <w:pStyle w:val="TableParagraph"/>
              <w:spacing w:before="134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0" w:type="dxa"/>
          </w:tcPr>
          <w:p w14:paraId="28C03E40" w14:textId="77777777" w:rsidR="004A761B" w:rsidRDefault="00CA0B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переговоры: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  <w:p w14:paraId="7220E601" w14:textId="77777777" w:rsidR="004A761B" w:rsidRDefault="00CA0B6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73249C8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E953A0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DDF58A3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1C582D0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527E6F3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3ED3B53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5ADBE601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7" w:type="dxa"/>
          </w:tcPr>
          <w:p w14:paraId="4113AB33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A9BA084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F69AB64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03E0E117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4CCED28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46D3EFF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4BA8A719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201F4CEA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6BD676E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D9BC00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B23879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1D168A86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174BF9D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44B2CD0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1A7079E9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7" w:type="dxa"/>
            <w:vMerge w:val="restart"/>
          </w:tcPr>
          <w:p w14:paraId="6801967D" w14:textId="77777777" w:rsidR="004A761B" w:rsidRDefault="004A761B">
            <w:pPr>
              <w:pStyle w:val="TableParagraph"/>
            </w:pPr>
          </w:p>
        </w:tc>
        <w:tc>
          <w:tcPr>
            <w:tcW w:w="1133" w:type="dxa"/>
            <w:vMerge w:val="restart"/>
          </w:tcPr>
          <w:p w14:paraId="1FF7381E" w14:textId="77777777" w:rsidR="004A761B" w:rsidRDefault="004A761B">
            <w:pPr>
              <w:pStyle w:val="TableParagraph"/>
            </w:pPr>
          </w:p>
        </w:tc>
        <w:tc>
          <w:tcPr>
            <w:tcW w:w="1133" w:type="dxa"/>
          </w:tcPr>
          <w:p w14:paraId="6A30904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641C6C5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FBDA3C5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66E7AF7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61445D39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16B9357E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5A45D7D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475843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B5DB4D3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04EEFF1D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541C525" w14:textId="77777777">
        <w:trPr>
          <w:trHeight w:val="275"/>
        </w:trPr>
        <w:tc>
          <w:tcPr>
            <w:tcW w:w="3404" w:type="dxa"/>
            <w:vMerge w:val="restart"/>
          </w:tcPr>
          <w:p w14:paraId="0940AB2A" w14:textId="77777777" w:rsidR="004A761B" w:rsidRDefault="00CA0B63">
            <w:pPr>
              <w:pStyle w:val="TableParagraph"/>
              <w:spacing w:before="5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1.19.</w:t>
            </w:r>
          </w:p>
          <w:p w14:paraId="10F321A2" w14:textId="77777777" w:rsidR="004A761B" w:rsidRDefault="00CA0B63">
            <w:pPr>
              <w:pStyle w:val="TableParagraph"/>
              <w:spacing w:line="270" w:lineRule="atLeast"/>
              <w:ind w:left="155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конфликтами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стрессами.</w:t>
            </w:r>
          </w:p>
        </w:tc>
        <w:tc>
          <w:tcPr>
            <w:tcW w:w="7003" w:type="dxa"/>
            <w:gridSpan w:val="2"/>
          </w:tcPr>
          <w:p w14:paraId="5A5E003E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14:paraId="633C33CC" w14:textId="77777777" w:rsidR="004A761B" w:rsidRDefault="00CA0B63">
            <w:pPr>
              <w:pStyle w:val="TableParagraph"/>
              <w:spacing w:before="2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  <w:p w14:paraId="179BFAD2" w14:textId="77777777" w:rsidR="004A761B" w:rsidRDefault="00CA0B63">
            <w:pPr>
              <w:pStyle w:val="TableParagraph"/>
              <w:ind w:left="744" w:right="7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55F1F85E" w14:textId="77777777" w:rsidR="004A761B" w:rsidRDefault="00CA0B63">
            <w:pPr>
              <w:pStyle w:val="TableParagraph"/>
              <w:spacing w:line="264" w:lineRule="exact"/>
              <w:ind w:left="744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3" w:type="dxa"/>
            <w:vMerge w:val="restart"/>
          </w:tcPr>
          <w:p w14:paraId="3ED22330" w14:textId="77777777" w:rsidR="004A761B" w:rsidRDefault="00CA0B63">
            <w:pPr>
              <w:pStyle w:val="TableParagraph"/>
              <w:spacing w:line="276" w:lineRule="exact"/>
              <w:ind w:left="134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</w:tcPr>
          <w:p w14:paraId="1E9CB7A4" w14:textId="77777777" w:rsidR="004A761B" w:rsidRDefault="00CA0B63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7D3DC1D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F14AD02" w14:textId="77777777">
        <w:trPr>
          <w:trHeight w:val="552"/>
        </w:trPr>
        <w:tc>
          <w:tcPr>
            <w:tcW w:w="3404" w:type="dxa"/>
            <w:vMerge/>
            <w:tcBorders>
              <w:top w:val="nil"/>
            </w:tcBorders>
          </w:tcPr>
          <w:p w14:paraId="0735024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17A4E524" w14:textId="77777777" w:rsidR="004A761B" w:rsidRDefault="00CA0B63">
            <w:pPr>
              <w:pStyle w:val="TableParagraph"/>
              <w:spacing w:before="135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2BF741EA" w14:textId="77777777" w:rsidR="004A761B" w:rsidRDefault="00CA0B63">
            <w:pPr>
              <w:pStyle w:val="TableParagraph"/>
              <w:tabs>
                <w:tab w:val="left" w:pos="1255"/>
                <w:tab w:val="left" w:pos="1435"/>
                <w:tab w:val="left" w:pos="1764"/>
                <w:tab w:val="left" w:pos="2670"/>
                <w:tab w:val="left" w:pos="2879"/>
                <w:tab w:val="left" w:pos="3907"/>
                <w:tab w:val="left" w:pos="4292"/>
                <w:tab w:val="left" w:pos="4362"/>
                <w:tab w:val="left" w:pos="4796"/>
                <w:tab w:val="left" w:pos="5127"/>
              </w:tabs>
              <w:spacing w:line="276" w:lineRule="exact"/>
              <w:ind w:left="108" w:right="93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конфликта,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классификация.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конфликтов.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конфликтов.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47A86B7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32EF28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B1AA6B1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2879ADFE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373E075C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80" w:left="620" w:header="723" w:footer="752" w:gutter="0"/>
          <w:cols w:space="720"/>
        </w:sectPr>
      </w:pPr>
    </w:p>
    <w:p w14:paraId="61AD21E5" w14:textId="77777777" w:rsidR="004A761B" w:rsidRDefault="004A761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83"/>
        <w:gridCol w:w="6520"/>
        <w:gridCol w:w="2267"/>
        <w:gridCol w:w="1133"/>
        <w:gridCol w:w="1133"/>
        <w:gridCol w:w="1020"/>
      </w:tblGrid>
      <w:tr w:rsidR="004A761B" w14:paraId="67AEB1CF" w14:textId="77777777">
        <w:trPr>
          <w:trHeight w:val="275"/>
        </w:trPr>
        <w:tc>
          <w:tcPr>
            <w:tcW w:w="3404" w:type="dxa"/>
            <w:vMerge w:val="restart"/>
          </w:tcPr>
          <w:p w14:paraId="49FA475A" w14:textId="77777777" w:rsidR="004A761B" w:rsidRDefault="004A761B">
            <w:pPr>
              <w:pStyle w:val="TableParagraph"/>
            </w:pPr>
          </w:p>
        </w:tc>
        <w:tc>
          <w:tcPr>
            <w:tcW w:w="483" w:type="dxa"/>
          </w:tcPr>
          <w:p w14:paraId="2190168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2FBCC974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</w:tc>
        <w:tc>
          <w:tcPr>
            <w:tcW w:w="2267" w:type="dxa"/>
            <w:vMerge w:val="restart"/>
          </w:tcPr>
          <w:p w14:paraId="78893882" w14:textId="77777777" w:rsidR="004A761B" w:rsidRDefault="00CA0B63">
            <w:pPr>
              <w:pStyle w:val="TableParagraph"/>
              <w:spacing w:line="273" w:lineRule="exact"/>
              <w:ind w:left="744" w:right="728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 w:val="restart"/>
          </w:tcPr>
          <w:p w14:paraId="4349DD78" w14:textId="77777777" w:rsidR="004A761B" w:rsidRDefault="00CA0B63">
            <w:pPr>
              <w:pStyle w:val="TableParagraph"/>
              <w:ind w:left="270" w:right="143" w:hanging="92"/>
              <w:rPr>
                <w:sz w:val="24"/>
              </w:rPr>
            </w:pPr>
            <w:proofErr w:type="spellStart"/>
            <w:r>
              <w:rPr>
                <w:sz w:val="24"/>
              </w:rPr>
              <w:t>менедж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3" w:type="dxa"/>
          </w:tcPr>
          <w:p w14:paraId="03C2236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 w:val="restart"/>
            <w:shd w:val="clear" w:color="auto" w:fill="C0C0C0"/>
          </w:tcPr>
          <w:p w14:paraId="49D41176" w14:textId="77777777" w:rsidR="004A761B" w:rsidRDefault="004A761B">
            <w:pPr>
              <w:pStyle w:val="TableParagraph"/>
            </w:pPr>
          </w:p>
        </w:tc>
      </w:tr>
      <w:tr w:rsidR="004A761B" w14:paraId="2BD2D4B4" w14:textId="77777777">
        <w:trPr>
          <w:trHeight w:val="1104"/>
        </w:trPr>
        <w:tc>
          <w:tcPr>
            <w:tcW w:w="3404" w:type="dxa"/>
            <w:vMerge/>
            <w:tcBorders>
              <w:top w:val="nil"/>
            </w:tcBorders>
          </w:tcPr>
          <w:p w14:paraId="33E8392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6EE556AC" w14:textId="77777777" w:rsidR="004A761B" w:rsidRDefault="004A761B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6F3AE597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0" w:type="dxa"/>
          </w:tcPr>
          <w:p w14:paraId="4186BB48" w14:textId="77777777" w:rsidR="004A761B" w:rsidRDefault="00CA0B63">
            <w:pPr>
              <w:pStyle w:val="TableParagraph"/>
              <w:spacing w:line="276" w:lineRule="exact"/>
              <w:ind w:left="108" w:right="401"/>
              <w:rPr>
                <w:sz w:val="24"/>
              </w:rPr>
            </w:pPr>
            <w:r>
              <w:rPr>
                <w:sz w:val="24"/>
              </w:rPr>
              <w:t>Стресс, его природа и причины. Взаимосвязь конфликта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стресса. Позитивные и негативные стрессы.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 стрессовых ситуаций. Методы 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стресса.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68CB828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25AAEC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BEF3A24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339665F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8852D69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5236CFA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1BC9712B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7" w:type="dxa"/>
          </w:tcPr>
          <w:p w14:paraId="1A07523E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5EAE34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F1DCA9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74F2251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698E0A6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782BD10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43FE3EF3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0BC1C89F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243A352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8161E9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3A15A2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500B8FCF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93B363B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11EF221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1DFB8168" w14:textId="77777777" w:rsidR="004A761B" w:rsidRDefault="00CA0B63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7" w:type="dxa"/>
          </w:tcPr>
          <w:p w14:paraId="54A03D5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225DDBD1" w14:textId="77777777" w:rsidR="004A761B" w:rsidRDefault="004A761B">
            <w:pPr>
              <w:pStyle w:val="TableParagraph"/>
            </w:pPr>
          </w:p>
        </w:tc>
        <w:tc>
          <w:tcPr>
            <w:tcW w:w="1133" w:type="dxa"/>
          </w:tcPr>
          <w:p w14:paraId="05C6B70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3368095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6C68EEC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F9C574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1BCD9444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38BDBB23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61C0FDA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3D0355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59AB7C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3B89F69C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CE0AEB4" w14:textId="77777777">
        <w:trPr>
          <w:trHeight w:val="275"/>
        </w:trPr>
        <w:tc>
          <w:tcPr>
            <w:tcW w:w="3404" w:type="dxa"/>
            <w:vMerge w:val="restart"/>
          </w:tcPr>
          <w:p w14:paraId="7A65BBD0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BE310BA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1057448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94AB74A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12665027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A1D9978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C957E5D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E1D93A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FB6F7CF" w14:textId="77777777" w:rsidR="004A761B" w:rsidRDefault="004A761B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294DC799" w14:textId="77777777" w:rsidR="004A761B" w:rsidRDefault="00CA0B63">
            <w:pPr>
              <w:pStyle w:val="TableParagraph"/>
              <w:spacing w:before="1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1.20.</w:t>
            </w:r>
          </w:p>
          <w:p w14:paraId="27EEF4C0" w14:textId="77777777" w:rsidR="004A761B" w:rsidRDefault="00CA0B63">
            <w:pPr>
              <w:pStyle w:val="TableParagraph"/>
              <w:ind w:left="155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Руководство: власть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7003" w:type="dxa"/>
            <w:gridSpan w:val="2"/>
          </w:tcPr>
          <w:p w14:paraId="15303E1F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14:paraId="76CBF2F7" w14:textId="77777777" w:rsidR="004A761B" w:rsidRDefault="004A761B">
            <w:pPr>
              <w:pStyle w:val="TableParagraph"/>
              <w:rPr>
                <w:b/>
                <w:sz w:val="25"/>
              </w:rPr>
            </w:pPr>
          </w:p>
          <w:p w14:paraId="0934E76B" w14:textId="77777777" w:rsidR="004A761B" w:rsidRDefault="00CA0B63">
            <w:pPr>
              <w:pStyle w:val="TableParagraph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  <w:p w14:paraId="4D9EA6BF" w14:textId="77777777" w:rsidR="004A761B" w:rsidRDefault="00CA0B63">
            <w:pPr>
              <w:pStyle w:val="TableParagraph"/>
              <w:ind w:left="744" w:right="7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5A6FD40A" w14:textId="77777777" w:rsidR="004A761B" w:rsidRDefault="00CA0B63">
            <w:pPr>
              <w:pStyle w:val="TableParagraph"/>
              <w:ind w:left="744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0F2657A1" w14:textId="77777777" w:rsidR="004A761B" w:rsidRDefault="00CA0B63">
            <w:pPr>
              <w:pStyle w:val="TableParagraph"/>
              <w:ind w:left="744" w:right="73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 w:val="restart"/>
          </w:tcPr>
          <w:p w14:paraId="4CFC86B7" w14:textId="77777777" w:rsidR="004A761B" w:rsidRDefault="00CA0B63">
            <w:pPr>
              <w:pStyle w:val="TableParagraph"/>
              <w:ind w:left="134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3" w:type="dxa"/>
          </w:tcPr>
          <w:p w14:paraId="0EC90269" w14:textId="77777777" w:rsidR="004A761B" w:rsidRDefault="00CA0B63">
            <w:pPr>
              <w:pStyle w:val="TableParagraph"/>
              <w:spacing w:line="256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506E2726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561937F" w14:textId="77777777">
        <w:trPr>
          <w:trHeight w:val="551"/>
        </w:trPr>
        <w:tc>
          <w:tcPr>
            <w:tcW w:w="3404" w:type="dxa"/>
            <w:vMerge/>
            <w:tcBorders>
              <w:top w:val="nil"/>
            </w:tcBorders>
          </w:tcPr>
          <w:p w14:paraId="429AF75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4E0EED04" w14:textId="77777777" w:rsidR="004A761B" w:rsidRDefault="00CA0B63">
            <w:pPr>
              <w:pStyle w:val="TableParagraph"/>
              <w:spacing w:before="134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2DA77F55" w14:textId="77777777" w:rsidR="004A761B" w:rsidRDefault="00CA0B6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влияние.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подчинённых.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0DCCA14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E5483A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B4C5DFD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0BBE7A2C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6350B00" w14:textId="77777777">
        <w:trPr>
          <w:trHeight w:val="828"/>
        </w:trPr>
        <w:tc>
          <w:tcPr>
            <w:tcW w:w="3404" w:type="dxa"/>
            <w:vMerge/>
            <w:tcBorders>
              <w:top w:val="nil"/>
            </w:tcBorders>
          </w:tcPr>
          <w:p w14:paraId="2B643AB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3F2E4910" w14:textId="77777777" w:rsidR="004A761B" w:rsidRDefault="004A761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DB5D3EF" w14:textId="77777777" w:rsidR="004A761B" w:rsidRDefault="00CA0B63">
            <w:pPr>
              <w:pStyle w:val="TableParagraph"/>
              <w:spacing w:before="1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0" w:type="dxa"/>
          </w:tcPr>
          <w:p w14:paraId="739071F4" w14:textId="77777777" w:rsidR="004A761B" w:rsidRDefault="00CA0B63">
            <w:pPr>
              <w:pStyle w:val="TableParagraph"/>
              <w:spacing w:line="276" w:lineRule="exac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принуждении; власть, основанная на вознаграждении; власть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0770A0D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06D7340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8F45EF8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21EC02D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ABE69AE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6BF4019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0AEE3B81" w14:textId="77777777" w:rsidR="004A761B" w:rsidRDefault="00CA0B63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0" w:type="dxa"/>
          </w:tcPr>
          <w:p w14:paraId="706D6D25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Лидерство.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лидера.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310127D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14633A3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DBCAC77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0A31275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86B28DB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15E8F97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25B778D1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7" w:type="dxa"/>
          </w:tcPr>
          <w:p w14:paraId="0AA2A5F2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CC4FB5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BEB554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1E337DB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4AD50BA" w14:textId="77777777">
        <w:trPr>
          <w:trHeight w:val="276"/>
        </w:trPr>
        <w:tc>
          <w:tcPr>
            <w:tcW w:w="3404" w:type="dxa"/>
            <w:vMerge/>
            <w:tcBorders>
              <w:top w:val="nil"/>
            </w:tcBorders>
          </w:tcPr>
          <w:p w14:paraId="020B1CB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7F58A8E9" w14:textId="77777777" w:rsidR="004A761B" w:rsidRDefault="00CA0B63">
            <w:pPr>
              <w:pStyle w:val="TableParagraph"/>
              <w:spacing w:line="257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0754E118" w14:textId="77777777" w:rsidR="004A761B" w:rsidRDefault="00CA0B6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267" w:type="dxa"/>
          </w:tcPr>
          <w:p w14:paraId="5E4C163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7FDBE56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C7BA81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3EECFCDC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A89232F" w14:textId="7777777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14:paraId="27FEAA0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14:paraId="6FCD2900" w14:textId="77777777" w:rsidR="004A761B" w:rsidRDefault="00CA0B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267" w:type="dxa"/>
          </w:tcPr>
          <w:p w14:paraId="2CAAE52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324EDD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AC53C8E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6BB0D931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F90CB09" w14:textId="77777777">
        <w:trPr>
          <w:trHeight w:val="3863"/>
        </w:trPr>
        <w:tc>
          <w:tcPr>
            <w:tcW w:w="3404" w:type="dxa"/>
            <w:vMerge/>
            <w:tcBorders>
              <w:top w:val="nil"/>
            </w:tcBorders>
          </w:tcPr>
          <w:p w14:paraId="7A17C1F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7C79700E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59CCBA00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1E088804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856B827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1E37A92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EE21B0A" w14:textId="77777777" w:rsidR="004A761B" w:rsidRDefault="004A761B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3342CF7" w14:textId="77777777" w:rsidR="004A761B" w:rsidRDefault="00CA0B6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14:paraId="13ADF3DF" w14:textId="77777777" w:rsidR="004A761B" w:rsidRDefault="00CA0B63">
            <w:pPr>
              <w:pStyle w:val="TableParagraph"/>
              <w:spacing w:line="273" w:lineRule="exact"/>
              <w:ind w:left="64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  <w:p w14:paraId="13717A52" w14:textId="77777777" w:rsidR="004A761B" w:rsidRDefault="00CA0B63">
            <w:pPr>
              <w:pStyle w:val="TableParagraph"/>
              <w:ind w:left="649" w:right="1691"/>
              <w:rPr>
                <w:sz w:val="24"/>
              </w:rPr>
            </w:pPr>
            <w:r>
              <w:rPr>
                <w:sz w:val="24"/>
              </w:rPr>
              <w:t>Составление плана беседы и совещания.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совещания.</w:t>
            </w:r>
          </w:p>
          <w:p w14:paraId="036E5A22" w14:textId="77777777" w:rsidR="004A761B" w:rsidRDefault="00CA0B63">
            <w:pPr>
              <w:pStyle w:val="TableParagraph"/>
              <w:ind w:left="649" w:right="1259"/>
              <w:rPr>
                <w:sz w:val="24"/>
              </w:rPr>
            </w:pPr>
            <w:r>
              <w:rPr>
                <w:sz w:val="24"/>
              </w:rPr>
              <w:t>Составление плана проведения переговоров.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ситуационных задач.</w:t>
            </w:r>
          </w:p>
          <w:p w14:paraId="3B8482A0" w14:textId="77777777" w:rsidR="004A761B" w:rsidRDefault="00CA0B63">
            <w:pPr>
              <w:pStyle w:val="TableParagraph"/>
              <w:tabs>
                <w:tab w:val="left" w:pos="1913"/>
                <w:tab w:val="left" w:pos="3508"/>
                <w:tab w:val="left" w:pos="4245"/>
                <w:tab w:val="left" w:pos="5752"/>
                <w:tab w:val="left" w:pos="6165"/>
              </w:tabs>
              <w:ind w:left="649" w:right="9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характерных</w:t>
            </w:r>
            <w:r>
              <w:rPr>
                <w:sz w:val="24"/>
              </w:rPr>
              <w:tab/>
              <w:t>черт</w:t>
            </w:r>
            <w:r>
              <w:rPr>
                <w:sz w:val="24"/>
              </w:rPr>
              <w:tab/>
              <w:t>конфликтов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последствий.</w:t>
            </w:r>
          </w:p>
          <w:p w14:paraId="6593F769" w14:textId="77777777" w:rsidR="004A761B" w:rsidRDefault="00CA0B63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конфликтами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  <w:p w14:paraId="78875554" w14:textId="77777777" w:rsidR="004A761B" w:rsidRDefault="00CA0B63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стрессовых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снятия стресса.</w:t>
            </w:r>
          </w:p>
          <w:p w14:paraId="7AE15DB7" w14:textId="77777777" w:rsidR="004A761B" w:rsidRDefault="00CA0B63">
            <w:pPr>
              <w:pStyle w:val="TableParagraph"/>
              <w:tabs>
                <w:tab w:val="left" w:pos="2231"/>
                <w:tab w:val="left" w:pos="3276"/>
                <w:tab w:val="left" w:pos="5090"/>
                <w:tab w:val="left" w:pos="6284"/>
              </w:tabs>
              <w:ind w:left="649" w:right="9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степени</w:t>
            </w:r>
            <w:r>
              <w:rPr>
                <w:sz w:val="24"/>
              </w:rPr>
              <w:tab/>
              <w:t>конфликтности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подверженности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стрессам.</w:t>
            </w:r>
          </w:p>
          <w:p w14:paraId="32D52C65" w14:textId="77777777" w:rsidR="004A761B" w:rsidRDefault="00CA0B63">
            <w:pPr>
              <w:pStyle w:val="TableParagraph"/>
              <w:tabs>
                <w:tab w:val="left" w:pos="1668"/>
                <w:tab w:val="left" w:pos="3036"/>
                <w:tab w:val="left" w:pos="3852"/>
                <w:tab w:val="left" w:pos="4797"/>
                <w:tab w:val="left" w:pos="5193"/>
                <w:tab w:val="left" w:pos="6300"/>
              </w:tabs>
              <w:spacing w:line="259" w:lineRule="exact"/>
              <w:ind w:left="64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власти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влияния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267" w:type="dxa"/>
          </w:tcPr>
          <w:p w14:paraId="3714DC5C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6567BB5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ED490C4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BC28A05" w14:textId="77777777" w:rsidR="004A761B" w:rsidRDefault="004A761B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61359AFC" w14:textId="77777777" w:rsidR="004A761B" w:rsidRDefault="00CA0B63">
            <w:pPr>
              <w:pStyle w:val="TableParagraph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  <w:p w14:paraId="6087A616" w14:textId="77777777" w:rsidR="004A761B" w:rsidRDefault="00CA0B63">
            <w:pPr>
              <w:pStyle w:val="TableParagraph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  <w:p w14:paraId="4EFB9373" w14:textId="77777777" w:rsidR="004A761B" w:rsidRDefault="00CA0B63">
            <w:pPr>
              <w:pStyle w:val="TableParagraph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У 3</w:t>
            </w:r>
          </w:p>
          <w:p w14:paraId="24548D7A" w14:textId="77777777" w:rsidR="004A761B" w:rsidRDefault="00CA0B63">
            <w:pPr>
              <w:pStyle w:val="TableParagraph"/>
              <w:ind w:left="744" w:right="731"/>
              <w:jc w:val="center"/>
              <w:rPr>
                <w:sz w:val="24"/>
              </w:rPr>
            </w:pPr>
            <w:r>
              <w:rPr>
                <w:sz w:val="24"/>
              </w:rPr>
              <w:t>У 4</w:t>
            </w:r>
          </w:p>
          <w:p w14:paraId="5AC44DF8" w14:textId="77777777" w:rsidR="004A761B" w:rsidRDefault="00CA0B63">
            <w:pPr>
              <w:pStyle w:val="TableParagraph"/>
              <w:ind w:left="744" w:right="732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37F01C54" w14:textId="77777777" w:rsidR="004A761B" w:rsidRDefault="00CA0B63">
            <w:pPr>
              <w:pStyle w:val="TableParagraph"/>
              <w:ind w:left="134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3" w:type="dxa"/>
          </w:tcPr>
          <w:p w14:paraId="117B9850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D8EE7B7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E5C2939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0A6766E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D1A2436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EEC2C0B" w14:textId="77777777" w:rsidR="004A761B" w:rsidRDefault="004A761B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56288B8" w14:textId="77777777" w:rsidR="004A761B" w:rsidRDefault="00CA0B63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6023FC3E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50CA036B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80" w:left="620" w:header="723" w:footer="752" w:gutter="0"/>
          <w:cols w:space="720"/>
        </w:sectPr>
      </w:pPr>
    </w:p>
    <w:p w14:paraId="70F1EFF7" w14:textId="77777777" w:rsidR="004A761B" w:rsidRDefault="004A761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83"/>
        <w:gridCol w:w="6520"/>
        <w:gridCol w:w="2267"/>
        <w:gridCol w:w="1133"/>
        <w:gridCol w:w="1133"/>
        <w:gridCol w:w="1020"/>
      </w:tblGrid>
      <w:tr w:rsidR="004A761B" w14:paraId="543D7CBD" w14:textId="77777777">
        <w:trPr>
          <w:trHeight w:val="1103"/>
        </w:trPr>
        <w:tc>
          <w:tcPr>
            <w:tcW w:w="3404" w:type="dxa"/>
          </w:tcPr>
          <w:p w14:paraId="0C8FDD9B" w14:textId="77777777" w:rsidR="004A761B" w:rsidRDefault="004A761B">
            <w:pPr>
              <w:pStyle w:val="TableParagraph"/>
            </w:pPr>
          </w:p>
        </w:tc>
        <w:tc>
          <w:tcPr>
            <w:tcW w:w="483" w:type="dxa"/>
          </w:tcPr>
          <w:p w14:paraId="063534FD" w14:textId="77777777" w:rsidR="004A761B" w:rsidRDefault="004A761B">
            <w:pPr>
              <w:pStyle w:val="TableParagraph"/>
            </w:pPr>
          </w:p>
        </w:tc>
        <w:tc>
          <w:tcPr>
            <w:tcW w:w="6520" w:type="dxa"/>
          </w:tcPr>
          <w:p w14:paraId="423E91CC" w14:textId="77777777" w:rsidR="004A761B" w:rsidRDefault="00CA0B63">
            <w:pPr>
              <w:pStyle w:val="TableParagraph"/>
              <w:spacing w:line="273" w:lineRule="exact"/>
              <w:ind w:left="649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  <w:p w14:paraId="756C0850" w14:textId="77777777" w:rsidR="004A761B" w:rsidRDefault="00CA0B63">
            <w:pPr>
              <w:pStyle w:val="TableParagraph"/>
              <w:spacing w:line="270" w:lineRule="atLeast"/>
              <w:ind w:left="649" w:right="92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</w:tc>
        <w:tc>
          <w:tcPr>
            <w:tcW w:w="2267" w:type="dxa"/>
          </w:tcPr>
          <w:p w14:paraId="4C87D0A9" w14:textId="77777777" w:rsidR="004A761B" w:rsidRDefault="004A761B">
            <w:pPr>
              <w:pStyle w:val="TableParagraph"/>
            </w:pPr>
          </w:p>
        </w:tc>
        <w:tc>
          <w:tcPr>
            <w:tcW w:w="1133" w:type="dxa"/>
          </w:tcPr>
          <w:p w14:paraId="115CB6F1" w14:textId="77777777" w:rsidR="004A761B" w:rsidRDefault="004A761B">
            <w:pPr>
              <w:pStyle w:val="TableParagraph"/>
            </w:pPr>
          </w:p>
        </w:tc>
        <w:tc>
          <w:tcPr>
            <w:tcW w:w="1133" w:type="dxa"/>
          </w:tcPr>
          <w:p w14:paraId="2CE30355" w14:textId="77777777" w:rsidR="004A761B" w:rsidRDefault="004A761B">
            <w:pPr>
              <w:pStyle w:val="TableParagraph"/>
            </w:pPr>
          </w:p>
        </w:tc>
        <w:tc>
          <w:tcPr>
            <w:tcW w:w="1020" w:type="dxa"/>
            <w:vMerge w:val="restart"/>
            <w:shd w:val="clear" w:color="auto" w:fill="C0C0C0"/>
          </w:tcPr>
          <w:p w14:paraId="1C03AE2C" w14:textId="77777777" w:rsidR="004A761B" w:rsidRDefault="004A761B">
            <w:pPr>
              <w:pStyle w:val="TableParagraph"/>
            </w:pPr>
          </w:p>
        </w:tc>
      </w:tr>
      <w:tr w:rsidR="004A761B" w14:paraId="2E9484FB" w14:textId="77777777">
        <w:trPr>
          <w:trHeight w:val="3311"/>
        </w:trPr>
        <w:tc>
          <w:tcPr>
            <w:tcW w:w="10407" w:type="dxa"/>
            <w:gridSpan w:val="3"/>
          </w:tcPr>
          <w:p w14:paraId="55E745AF" w14:textId="77777777" w:rsidR="004A761B" w:rsidRDefault="00CA0B63">
            <w:pPr>
              <w:pStyle w:val="TableParagraph"/>
              <w:spacing w:line="275" w:lineRule="exact"/>
              <w:ind w:left="227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14:paraId="2469416A" w14:textId="77777777" w:rsidR="004A761B" w:rsidRDefault="00CA0B6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14:paraId="74FF3621" w14:textId="77777777" w:rsidR="004A761B" w:rsidRDefault="00CA0B63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14:paraId="7DCC79C9" w14:textId="77777777" w:rsidR="004A761B" w:rsidRDefault="00CA0B63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руководителем.</w:t>
            </w:r>
          </w:p>
          <w:p w14:paraId="28690025" w14:textId="77777777" w:rsidR="004A761B" w:rsidRDefault="00CA0B63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вознаграждения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  <w:p w14:paraId="5F37431D" w14:textId="77777777" w:rsidR="004A761B" w:rsidRDefault="00CA0B63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14:paraId="661687CC" w14:textId="77777777" w:rsidR="004A761B" w:rsidRDefault="00CA0B63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Система контроля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организациях.</w:t>
            </w:r>
          </w:p>
          <w:p w14:paraId="09649C44" w14:textId="77777777" w:rsidR="004A761B" w:rsidRDefault="00CA0B63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Переговоры: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14:paraId="73CB998B" w14:textId="77777777" w:rsidR="004A761B" w:rsidRDefault="00CA0B63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64CE5637" w14:textId="77777777" w:rsidR="004A761B" w:rsidRDefault="00CA0B63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14:paraId="5ACE6B66" w14:textId="77777777" w:rsidR="004A761B" w:rsidRDefault="00CA0B63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spacing w:line="270" w:lineRule="atLeast"/>
              <w:ind w:right="1527" w:firstLine="0"/>
              <w:rPr>
                <w:sz w:val="24"/>
              </w:rPr>
            </w:pPr>
            <w:r>
              <w:rPr>
                <w:sz w:val="24"/>
              </w:rPr>
              <w:t>подготовка к практическим работам с использованием методических 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2267" w:type="dxa"/>
          </w:tcPr>
          <w:p w14:paraId="3BFB05B7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8171945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1931331A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F82276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0F2EE57A" w14:textId="77777777" w:rsidR="004A761B" w:rsidRDefault="004A761B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526363D" w14:textId="77777777" w:rsidR="004A761B" w:rsidRDefault="00CA0B63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-3.4</w:t>
            </w:r>
          </w:p>
        </w:tc>
        <w:tc>
          <w:tcPr>
            <w:tcW w:w="1133" w:type="dxa"/>
          </w:tcPr>
          <w:p w14:paraId="75FB8F7C" w14:textId="77777777" w:rsidR="004A761B" w:rsidRDefault="00CA0B63">
            <w:pPr>
              <w:pStyle w:val="TableParagraph"/>
              <w:ind w:left="134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1133" w:type="dxa"/>
            <w:vMerge w:val="restart"/>
          </w:tcPr>
          <w:p w14:paraId="4EBC7345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E9EF536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331D59C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9DC95F7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2E720BD5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83CC1D1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DE46E27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F62B857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4946CA48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3BCAFC7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7544C9BB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AFBFCF9" w14:textId="77777777" w:rsidR="004A761B" w:rsidRDefault="004A761B">
            <w:pPr>
              <w:pStyle w:val="TableParagraph"/>
              <w:rPr>
                <w:b/>
                <w:sz w:val="26"/>
              </w:rPr>
            </w:pPr>
          </w:p>
          <w:p w14:paraId="6024C7FA" w14:textId="77777777" w:rsidR="004A761B" w:rsidRDefault="004A761B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E18B4D5" w14:textId="77777777" w:rsidR="004A761B" w:rsidRDefault="00CA0B63">
            <w:pPr>
              <w:pStyle w:val="TableParagraph"/>
              <w:spacing w:before="1"/>
              <w:ind w:left="250" w:right="23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14DE489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CE9759F" w14:textId="77777777">
        <w:trPr>
          <w:trHeight w:val="4761"/>
        </w:trPr>
        <w:tc>
          <w:tcPr>
            <w:tcW w:w="10407" w:type="dxa"/>
            <w:gridSpan w:val="3"/>
          </w:tcPr>
          <w:p w14:paraId="12BE51C6" w14:textId="77777777" w:rsidR="004A761B" w:rsidRDefault="00CA0B63">
            <w:pPr>
              <w:pStyle w:val="TableParagraph"/>
              <w:ind w:left="1793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2A53E270" w14:textId="77777777" w:rsidR="004A761B" w:rsidRDefault="00CA0B63">
            <w:pPr>
              <w:pStyle w:val="TableParagraph"/>
              <w:numPr>
                <w:ilvl w:val="0"/>
                <w:numId w:val="23"/>
              </w:numPr>
              <w:tabs>
                <w:tab w:val="left" w:pos="544"/>
              </w:tabs>
              <w:spacing w:before="66"/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14:paraId="6F229D6E" w14:textId="77777777" w:rsidR="004A761B" w:rsidRDefault="00CA0B63">
            <w:pPr>
              <w:pStyle w:val="TableParagraph"/>
              <w:numPr>
                <w:ilvl w:val="0"/>
                <w:numId w:val="23"/>
              </w:numPr>
              <w:tabs>
                <w:tab w:val="left" w:pos="54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подразделений.</w:t>
            </w:r>
          </w:p>
          <w:p w14:paraId="1DFE6E63" w14:textId="77777777" w:rsidR="004A761B" w:rsidRDefault="00CA0B63">
            <w:pPr>
              <w:pStyle w:val="TableParagraph"/>
              <w:numPr>
                <w:ilvl w:val="0"/>
                <w:numId w:val="23"/>
              </w:numPr>
              <w:tabs>
                <w:tab w:val="left" w:pos="54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  <w:p w14:paraId="44DD9552" w14:textId="77777777" w:rsidR="004A761B" w:rsidRDefault="00CA0B63">
            <w:pPr>
              <w:pStyle w:val="TableParagraph"/>
              <w:numPr>
                <w:ilvl w:val="0"/>
                <w:numId w:val="23"/>
              </w:numPr>
              <w:tabs>
                <w:tab w:val="left" w:pos="54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отрасли.</w:t>
            </w:r>
          </w:p>
          <w:p w14:paraId="03B63DF7" w14:textId="77777777" w:rsidR="004A761B" w:rsidRDefault="00CA0B63">
            <w:pPr>
              <w:pStyle w:val="TableParagraph"/>
              <w:numPr>
                <w:ilvl w:val="0"/>
                <w:numId w:val="23"/>
              </w:numPr>
              <w:tabs>
                <w:tab w:val="left" w:pos="54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</w:p>
          <w:p w14:paraId="0173D1AD" w14:textId="77777777" w:rsidR="004A761B" w:rsidRDefault="00CA0B63">
            <w:pPr>
              <w:pStyle w:val="TableParagraph"/>
              <w:numPr>
                <w:ilvl w:val="0"/>
                <w:numId w:val="23"/>
              </w:numPr>
              <w:tabs>
                <w:tab w:val="left" w:pos="54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предприятиях.</w:t>
            </w:r>
          </w:p>
          <w:p w14:paraId="533F7C04" w14:textId="77777777" w:rsidR="004A761B" w:rsidRDefault="00CA0B63">
            <w:pPr>
              <w:pStyle w:val="TableParagraph"/>
              <w:numPr>
                <w:ilvl w:val="0"/>
                <w:numId w:val="23"/>
              </w:numPr>
              <w:tabs>
                <w:tab w:val="left" w:pos="54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НТП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предприятиях отрасли</w:t>
            </w:r>
          </w:p>
          <w:p w14:paraId="458578B3" w14:textId="77777777" w:rsidR="004A761B" w:rsidRDefault="00CA0B63">
            <w:pPr>
              <w:pStyle w:val="TableParagraph"/>
              <w:numPr>
                <w:ilvl w:val="0"/>
                <w:numId w:val="23"/>
              </w:numPr>
              <w:tabs>
                <w:tab w:val="left" w:pos="54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конкретном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14:paraId="2C7448C4" w14:textId="77777777" w:rsidR="004A761B" w:rsidRDefault="00CA0B63">
            <w:pPr>
              <w:pStyle w:val="TableParagraph"/>
              <w:numPr>
                <w:ilvl w:val="0"/>
                <w:numId w:val="23"/>
              </w:numPr>
              <w:tabs>
                <w:tab w:val="left" w:pos="544"/>
                <w:tab w:val="left" w:pos="2493"/>
                <w:tab w:val="left" w:pos="4250"/>
                <w:tab w:val="left" w:pos="4792"/>
                <w:tab w:val="left" w:pos="7172"/>
                <w:tab w:val="left" w:pos="8332"/>
                <w:tab w:val="left" w:pos="1006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Сформулируйте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совершенствованию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планирования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анализируемом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</w:p>
          <w:p w14:paraId="04184399" w14:textId="77777777" w:rsidR="004A761B" w:rsidRDefault="00CA0B63">
            <w:pPr>
              <w:pStyle w:val="TableParagraph"/>
              <w:numPr>
                <w:ilvl w:val="0"/>
                <w:numId w:val="23"/>
              </w:numPr>
              <w:tabs>
                <w:tab w:val="left" w:pos="54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</w:p>
          <w:p w14:paraId="31E6077F" w14:textId="77777777" w:rsidR="004A761B" w:rsidRDefault="00CA0B63">
            <w:pPr>
              <w:pStyle w:val="TableParagraph"/>
              <w:numPr>
                <w:ilvl w:val="0"/>
                <w:numId w:val="23"/>
              </w:numPr>
              <w:tabs>
                <w:tab w:val="left" w:pos="544"/>
                <w:tab w:val="left" w:pos="2391"/>
                <w:tab w:val="left" w:pos="2780"/>
                <w:tab w:val="left" w:pos="4296"/>
                <w:tab w:val="left" w:pos="5071"/>
                <w:tab w:val="left" w:pos="6393"/>
                <w:tab w:val="left" w:pos="8046"/>
                <w:tab w:val="left" w:pos="9012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Отечественный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зарубежный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внедрения</w:t>
            </w:r>
            <w:r>
              <w:rPr>
                <w:sz w:val="24"/>
              </w:rPr>
              <w:tab/>
              <w:t>эффективных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2267" w:type="dxa"/>
            <w:shd w:val="clear" w:color="auto" w:fill="C0C0C0"/>
          </w:tcPr>
          <w:p w14:paraId="60BA4E7A" w14:textId="77777777" w:rsidR="004A761B" w:rsidRDefault="004A761B">
            <w:pPr>
              <w:pStyle w:val="TableParagraph"/>
            </w:pPr>
          </w:p>
        </w:tc>
        <w:tc>
          <w:tcPr>
            <w:tcW w:w="1133" w:type="dxa"/>
            <w:shd w:val="clear" w:color="auto" w:fill="C0C0C0"/>
          </w:tcPr>
          <w:p w14:paraId="66619920" w14:textId="77777777" w:rsidR="004A761B" w:rsidRDefault="004A761B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93C55A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C0C0C0"/>
          </w:tcPr>
          <w:p w14:paraId="2AAF29F5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43521187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80" w:left="620" w:header="723" w:footer="752" w:gutter="0"/>
          <w:cols w:space="720"/>
        </w:sectPr>
      </w:pPr>
    </w:p>
    <w:p w14:paraId="3E774DCC" w14:textId="77777777" w:rsidR="004A761B" w:rsidRDefault="004A761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9"/>
        <w:gridCol w:w="2268"/>
        <w:gridCol w:w="1134"/>
        <w:gridCol w:w="1134"/>
        <w:gridCol w:w="1021"/>
      </w:tblGrid>
      <w:tr w:rsidR="004A761B" w14:paraId="2DBE6C4F" w14:textId="77777777">
        <w:trPr>
          <w:trHeight w:val="272"/>
        </w:trPr>
        <w:tc>
          <w:tcPr>
            <w:tcW w:w="10409" w:type="dxa"/>
            <w:tcBorders>
              <w:bottom w:val="nil"/>
            </w:tcBorders>
          </w:tcPr>
          <w:p w14:paraId="01F05837" w14:textId="77777777" w:rsidR="004A761B" w:rsidRDefault="00CA0B63">
            <w:pPr>
              <w:pStyle w:val="TableParagraph"/>
              <w:spacing w:line="253" w:lineRule="exact"/>
              <w:ind w:left="183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корпоративной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2268" w:type="dxa"/>
            <w:vMerge w:val="restart"/>
            <w:shd w:val="clear" w:color="auto" w:fill="C0C0C0"/>
          </w:tcPr>
          <w:p w14:paraId="7C74E5EE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  <w:vMerge w:val="restart"/>
            <w:shd w:val="clear" w:color="auto" w:fill="C0C0C0"/>
          </w:tcPr>
          <w:p w14:paraId="2BA5E542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14:paraId="1658E0E2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 w:val="restart"/>
            <w:shd w:val="clear" w:color="auto" w:fill="C0C0C0"/>
          </w:tcPr>
          <w:p w14:paraId="6AB7F1A6" w14:textId="77777777" w:rsidR="004A761B" w:rsidRDefault="004A761B">
            <w:pPr>
              <w:pStyle w:val="TableParagraph"/>
            </w:pPr>
          </w:p>
        </w:tc>
      </w:tr>
      <w:tr w:rsidR="004A761B" w14:paraId="2AEFA7AD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7D4DE7F7" w14:textId="77777777" w:rsidR="004A761B" w:rsidRDefault="00CA0B63">
            <w:pPr>
              <w:pStyle w:val="TableParagraph"/>
              <w:spacing w:line="246" w:lineRule="exact"/>
              <w:ind w:left="183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14:paraId="30C8E3B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0C0C0"/>
          </w:tcPr>
          <w:p w14:paraId="25D3EBF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E106DC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75109B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ACE374E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47004FAB" w14:textId="77777777" w:rsidR="004A761B" w:rsidRDefault="00CA0B63">
            <w:pPr>
              <w:pStyle w:val="TableParagraph"/>
              <w:spacing w:line="246" w:lineRule="exact"/>
              <w:ind w:left="183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работодателем.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14:paraId="71FD395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0C0C0"/>
          </w:tcPr>
          <w:p w14:paraId="1A8CF5B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CBAB80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233DDBC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7AD818C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042CAC84" w14:textId="77777777" w:rsidR="004A761B" w:rsidRDefault="00CA0B63">
            <w:pPr>
              <w:pStyle w:val="TableParagraph"/>
              <w:spacing w:line="246" w:lineRule="exact"/>
              <w:ind w:left="183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формирование.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14:paraId="40E2FD2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0C0C0"/>
          </w:tcPr>
          <w:p w14:paraId="5F157EC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6AE77E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E3BD02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18CE053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364FAACE" w14:textId="77777777" w:rsidR="004A761B" w:rsidRDefault="00CA0B63">
            <w:pPr>
              <w:pStyle w:val="TableParagraph"/>
              <w:spacing w:line="246" w:lineRule="exact"/>
              <w:ind w:left="183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14:paraId="29587D9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0C0C0"/>
          </w:tcPr>
          <w:p w14:paraId="42D72B7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3ABB97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DF600E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E95F24B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7486C4AA" w14:textId="77777777" w:rsidR="004A761B" w:rsidRDefault="00CA0B63">
            <w:pPr>
              <w:pStyle w:val="TableParagraph"/>
              <w:spacing w:line="246" w:lineRule="exact"/>
              <w:ind w:left="183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14:paraId="713398E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0C0C0"/>
          </w:tcPr>
          <w:p w14:paraId="637DCC8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C1C458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3A57C15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BE77311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697CF7B8" w14:textId="77777777" w:rsidR="004A761B" w:rsidRDefault="00CA0B63">
            <w:pPr>
              <w:pStyle w:val="TableParagraph"/>
              <w:spacing w:line="246" w:lineRule="exact"/>
              <w:ind w:left="183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неопределённости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14:paraId="7A382AD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0C0C0"/>
          </w:tcPr>
          <w:p w14:paraId="57CFF0D0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F5647A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C08E28A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F381CA7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09363017" w14:textId="77777777" w:rsidR="004A761B" w:rsidRDefault="00CA0B63">
            <w:pPr>
              <w:pStyle w:val="TableParagraph"/>
              <w:spacing w:line="246" w:lineRule="exact"/>
              <w:ind w:left="183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14:paraId="7EDF9ED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0C0C0"/>
          </w:tcPr>
          <w:p w14:paraId="63DCCE8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8EC152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3F3E8D6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BD47288" w14:textId="77777777">
        <w:trPr>
          <w:trHeight w:val="268"/>
        </w:trPr>
        <w:tc>
          <w:tcPr>
            <w:tcW w:w="10409" w:type="dxa"/>
            <w:tcBorders>
              <w:top w:val="nil"/>
            </w:tcBorders>
          </w:tcPr>
          <w:p w14:paraId="66B0145F" w14:textId="77777777" w:rsidR="004A761B" w:rsidRDefault="00CA0B63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стрессам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14:paraId="0C0A7B5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0C0C0"/>
          </w:tcPr>
          <w:p w14:paraId="0929C77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2D5EF6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44F289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62544F8" w14:textId="77777777">
        <w:trPr>
          <w:trHeight w:val="273"/>
        </w:trPr>
        <w:tc>
          <w:tcPr>
            <w:tcW w:w="10409" w:type="dxa"/>
            <w:tcBorders>
              <w:bottom w:val="nil"/>
            </w:tcBorders>
          </w:tcPr>
          <w:p w14:paraId="503AB129" w14:textId="77777777" w:rsidR="004A761B" w:rsidRDefault="00CA0B63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2268" w:type="dxa"/>
            <w:tcBorders>
              <w:bottom w:val="nil"/>
            </w:tcBorders>
          </w:tcPr>
          <w:p w14:paraId="76AB3F2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2A252B3" w14:textId="77777777" w:rsidR="004A761B" w:rsidRDefault="00CA0B63">
            <w:pPr>
              <w:pStyle w:val="TableParagraph"/>
              <w:spacing w:line="254" w:lineRule="exact"/>
              <w:ind w:left="169"/>
              <w:rPr>
                <w:sz w:val="24"/>
              </w:rPr>
            </w:pPr>
            <w:r>
              <w:rPr>
                <w:sz w:val="24"/>
              </w:rPr>
              <w:t>ГБПОУ</w:t>
            </w:r>
          </w:p>
        </w:tc>
        <w:tc>
          <w:tcPr>
            <w:tcW w:w="1134" w:type="dxa"/>
            <w:tcBorders>
              <w:bottom w:val="nil"/>
            </w:tcBorders>
          </w:tcPr>
          <w:p w14:paraId="484B520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C95B3F4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4703182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3ED3DA2D" w14:textId="77777777" w:rsidR="004A761B" w:rsidRDefault="00CA0B63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65C264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DF728F" w14:textId="77777777" w:rsidR="004A761B" w:rsidRDefault="00CA0B63">
            <w:pPr>
              <w:pStyle w:val="TableParagraph"/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«ПГК»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93AB7EF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CAF197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2372E80" w14:textId="77777777">
        <w:trPr>
          <w:trHeight w:val="264"/>
        </w:trPr>
        <w:tc>
          <w:tcPr>
            <w:tcW w:w="10409" w:type="dxa"/>
            <w:tcBorders>
              <w:top w:val="nil"/>
              <w:bottom w:val="nil"/>
            </w:tcBorders>
          </w:tcPr>
          <w:p w14:paraId="0F28352D" w14:textId="77777777" w:rsidR="004A761B" w:rsidRDefault="00CA0B63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8CB706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561314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226E56C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93C1D27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E16E610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19FF9A00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3C000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A9B436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737154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DCF8B1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FA585D3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7F84DA50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B81B7C" w14:textId="77777777" w:rsidR="004A761B" w:rsidRDefault="00CA0B63">
            <w:pPr>
              <w:pStyle w:val="TableParagraph"/>
              <w:spacing w:line="246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– 3.4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033799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788A01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952FC4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E1924C4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3C0BD72B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A50E2" w14:textId="77777777" w:rsidR="004A761B" w:rsidRDefault="00CA0B63">
            <w:pPr>
              <w:pStyle w:val="TableParagraph"/>
              <w:spacing w:line="246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0DB3CA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3B6FD04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E15318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5B53178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15A43332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4CBD49" w14:textId="77777777" w:rsidR="004A761B" w:rsidRDefault="00CA0B63">
            <w:pPr>
              <w:pStyle w:val="TableParagraph"/>
              <w:spacing w:line="246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606753C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CC3EDD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694636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6BDF423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33378908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0D9D6" w14:textId="77777777" w:rsidR="004A761B" w:rsidRDefault="00CA0B63">
            <w:pPr>
              <w:pStyle w:val="TableParagraph"/>
              <w:spacing w:line="246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401D017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98EB2F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983220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E21C0E5" w14:textId="77777777">
        <w:trPr>
          <w:trHeight w:val="541"/>
        </w:trPr>
        <w:tc>
          <w:tcPr>
            <w:tcW w:w="10409" w:type="dxa"/>
            <w:tcBorders>
              <w:top w:val="nil"/>
              <w:bottom w:val="nil"/>
            </w:tcBorders>
          </w:tcPr>
          <w:p w14:paraId="304BAB2C" w14:textId="77777777" w:rsidR="004A761B" w:rsidRDefault="00CA0B6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</w:p>
          <w:p w14:paraId="61F28342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A277BC" w14:textId="77777777" w:rsidR="004A761B" w:rsidRDefault="00CA0B63">
            <w:pPr>
              <w:pStyle w:val="TableParagraph"/>
              <w:spacing w:line="266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06D82B56" w14:textId="77777777" w:rsidR="004A761B" w:rsidRDefault="00CA0B63">
            <w:pPr>
              <w:pStyle w:val="TableParagraph"/>
              <w:spacing w:line="256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033306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C92A2C" w14:textId="77777777" w:rsidR="004A761B" w:rsidRDefault="00CA0B63">
            <w:pPr>
              <w:pStyle w:val="TableParagraph"/>
              <w:spacing w:before="128"/>
              <w:ind w:left="44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F63AE46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3940E68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5FF1E8A2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667B7" w14:textId="77777777" w:rsidR="004A761B" w:rsidRDefault="00CA0B63">
            <w:pPr>
              <w:pStyle w:val="TableParagraph"/>
              <w:spacing w:line="246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75C1A6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930C44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B4A7C6C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310B95B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31F97716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(услуг).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5A4F86" w14:textId="77777777" w:rsidR="004A761B" w:rsidRDefault="00CA0B63">
            <w:pPr>
              <w:pStyle w:val="TableParagraph"/>
              <w:spacing w:line="246" w:lineRule="exact"/>
              <w:ind w:left="239" w:right="110"/>
              <w:jc w:val="center"/>
              <w:rPr>
                <w:sz w:val="24"/>
              </w:rPr>
            </w:pPr>
            <w:r>
              <w:rPr>
                <w:sz w:val="24"/>
              </w:rPr>
              <w:t>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5A99AEE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A9485E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74A28EC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7C1E0DC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23A3A6CF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рисками.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43295E" w14:textId="77777777" w:rsidR="004A761B" w:rsidRDefault="00CA0B63">
            <w:pPr>
              <w:pStyle w:val="TableParagraph"/>
              <w:spacing w:line="246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96D0A5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CF0715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04F92DD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A58EEBF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33DC10B8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7A3EEC" w14:textId="77777777" w:rsidR="004A761B" w:rsidRDefault="00CA0B63">
            <w:pPr>
              <w:pStyle w:val="TableParagraph"/>
              <w:spacing w:line="246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CCB765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A45CBF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C86CC5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432E660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60CBDC44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маркетинговой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себестоимости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E1677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408D14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70F46F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B5E1AB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8AD2B1D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2FBC9DD5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FFCD9E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800D0C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817FDE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71340E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AC27818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565BF1E4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BA96C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7F55CB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0B4A79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B34FC5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30579F3" w14:textId="77777777">
        <w:trPr>
          <w:trHeight w:val="268"/>
        </w:trPr>
        <w:tc>
          <w:tcPr>
            <w:tcW w:w="10409" w:type="dxa"/>
            <w:tcBorders>
              <w:top w:val="nil"/>
            </w:tcBorders>
          </w:tcPr>
          <w:p w14:paraId="0185F150" w14:textId="77777777" w:rsidR="004A761B" w:rsidRDefault="00CA0B63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инструктажа.</w:t>
            </w:r>
          </w:p>
        </w:tc>
        <w:tc>
          <w:tcPr>
            <w:tcW w:w="2268" w:type="dxa"/>
            <w:tcBorders>
              <w:top w:val="nil"/>
            </w:tcBorders>
          </w:tcPr>
          <w:p w14:paraId="0A872D35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EDE04FF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6729F90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6602F5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F5418BE" w14:textId="77777777">
        <w:trPr>
          <w:trHeight w:val="273"/>
        </w:trPr>
        <w:tc>
          <w:tcPr>
            <w:tcW w:w="10409" w:type="dxa"/>
            <w:tcBorders>
              <w:bottom w:val="nil"/>
            </w:tcBorders>
          </w:tcPr>
          <w:p w14:paraId="0424021F" w14:textId="77777777" w:rsidR="004A761B" w:rsidRDefault="00CA0B63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специальности)</w:t>
            </w:r>
          </w:p>
        </w:tc>
        <w:tc>
          <w:tcPr>
            <w:tcW w:w="2268" w:type="dxa"/>
            <w:tcBorders>
              <w:bottom w:val="nil"/>
            </w:tcBorders>
          </w:tcPr>
          <w:p w14:paraId="7472247F" w14:textId="77777777" w:rsidR="004A761B" w:rsidRDefault="00CA0B63">
            <w:pPr>
              <w:pStyle w:val="TableParagraph"/>
              <w:spacing w:line="253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– 3.4</w:t>
            </w:r>
          </w:p>
        </w:tc>
        <w:tc>
          <w:tcPr>
            <w:tcW w:w="1134" w:type="dxa"/>
            <w:vMerge w:val="restart"/>
          </w:tcPr>
          <w:p w14:paraId="59EF06AD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  <w:tcBorders>
              <w:bottom w:val="nil"/>
            </w:tcBorders>
          </w:tcPr>
          <w:p w14:paraId="41DFF0CA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7255C56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0A979A0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5846387E" w14:textId="77777777" w:rsidR="004A761B" w:rsidRDefault="00CA0B63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F22333" w14:textId="77777777" w:rsidR="004A761B" w:rsidRDefault="00CA0B63">
            <w:pPr>
              <w:pStyle w:val="TableParagraph"/>
              <w:spacing w:line="247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C3D24C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B9E566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6A26FD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A7BAEA9" w14:textId="77777777">
        <w:trPr>
          <w:trHeight w:val="264"/>
        </w:trPr>
        <w:tc>
          <w:tcPr>
            <w:tcW w:w="10409" w:type="dxa"/>
            <w:tcBorders>
              <w:top w:val="nil"/>
              <w:bottom w:val="nil"/>
            </w:tcBorders>
          </w:tcPr>
          <w:p w14:paraId="40ABC5E4" w14:textId="77777777" w:rsidR="004A761B" w:rsidRDefault="00CA0B63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предприятии: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(вид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организационно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D3A2B5" w14:textId="77777777" w:rsidR="004A761B" w:rsidRDefault="00CA0B63">
            <w:pPr>
              <w:pStyle w:val="TableParagraph"/>
              <w:spacing w:line="245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0A15BC4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E5481B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D0C433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817DE4D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15E851C7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форма).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96049B" w14:textId="77777777" w:rsidR="004A761B" w:rsidRDefault="00CA0B63">
            <w:pPr>
              <w:pStyle w:val="TableParagraph"/>
              <w:spacing w:line="246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723B627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3D0C86" w14:textId="77777777" w:rsidR="004A761B" w:rsidRDefault="00CA0B63">
            <w:pPr>
              <w:pStyle w:val="TableParagraph"/>
              <w:spacing w:line="246" w:lineRule="exact"/>
              <w:ind w:left="44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01671C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B6E092E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66B7DEE0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EE2C57" w14:textId="77777777" w:rsidR="004A761B" w:rsidRDefault="00CA0B63">
            <w:pPr>
              <w:pStyle w:val="TableParagraph"/>
              <w:spacing w:line="246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6A27CDD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10687B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484F31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6E36B9E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1762E50F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классифицирование.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FA1E88" w14:textId="77777777" w:rsidR="004A761B" w:rsidRDefault="00CA0B63">
            <w:pPr>
              <w:pStyle w:val="TableParagraph"/>
              <w:spacing w:line="246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6172161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C5F2D3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50188A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A9BD8E9" w14:textId="77777777">
        <w:trPr>
          <w:trHeight w:val="270"/>
        </w:trPr>
        <w:tc>
          <w:tcPr>
            <w:tcW w:w="10409" w:type="dxa"/>
            <w:tcBorders>
              <w:top w:val="nil"/>
            </w:tcBorders>
          </w:tcPr>
          <w:p w14:paraId="6DA47239" w14:textId="77777777" w:rsidR="004A761B" w:rsidRDefault="00CA0B6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подразделении.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</w:tc>
        <w:tc>
          <w:tcPr>
            <w:tcW w:w="2268" w:type="dxa"/>
            <w:tcBorders>
              <w:top w:val="nil"/>
            </w:tcBorders>
          </w:tcPr>
          <w:p w14:paraId="58BEEF24" w14:textId="77777777" w:rsidR="004A761B" w:rsidRDefault="00CA0B63">
            <w:pPr>
              <w:pStyle w:val="TableParagraph"/>
              <w:spacing w:line="250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FE90A6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A41C2FA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7E1C051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27DD5BA8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60" w:left="620" w:header="723" w:footer="752" w:gutter="0"/>
          <w:cols w:space="720"/>
        </w:sectPr>
      </w:pPr>
    </w:p>
    <w:p w14:paraId="7211FCEB" w14:textId="77777777" w:rsidR="004A761B" w:rsidRDefault="004A761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9"/>
        <w:gridCol w:w="2268"/>
        <w:gridCol w:w="1134"/>
        <w:gridCol w:w="1134"/>
        <w:gridCol w:w="1021"/>
      </w:tblGrid>
      <w:tr w:rsidR="004A761B" w14:paraId="7EDA3EF4" w14:textId="77777777">
        <w:trPr>
          <w:trHeight w:val="272"/>
        </w:trPr>
        <w:tc>
          <w:tcPr>
            <w:tcW w:w="10409" w:type="dxa"/>
            <w:tcBorders>
              <w:bottom w:val="nil"/>
            </w:tcBorders>
          </w:tcPr>
          <w:p w14:paraId="3720A8C0" w14:textId="77777777" w:rsidR="004A761B" w:rsidRDefault="00CA0B6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места.</w:t>
            </w:r>
          </w:p>
        </w:tc>
        <w:tc>
          <w:tcPr>
            <w:tcW w:w="2268" w:type="dxa"/>
            <w:tcBorders>
              <w:bottom w:val="nil"/>
            </w:tcBorders>
          </w:tcPr>
          <w:p w14:paraId="7AF69E72" w14:textId="77777777" w:rsidR="004A761B" w:rsidRDefault="00CA0B63">
            <w:pPr>
              <w:pStyle w:val="TableParagraph"/>
              <w:spacing w:line="253" w:lineRule="exact"/>
              <w:ind w:left="239" w:right="110"/>
              <w:jc w:val="center"/>
              <w:rPr>
                <w:sz w:val="24"/>
              </w:rPr>
            </w:pPr>
            <w:r>
              <w:rPr>
                <w:sz w:val="24"/>
              </w:rPr>
              <w:t>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62296D4E" w14:textId="77777777" w:rsidR="004A761B" w:rsidRDefault="004A761B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14:paraId="6A5326C5" w14:textId="77777777" w:rsidR="004A761B" w:rsidRDefault="004A761B">
            <w:pPr>
              <w:pStyle w:val="TableParagraph"/>
            </w:pPr>
          </w:p>
        </w:tc>
        <w:tc>
          <w:tcPr>
            <w:tcW w:w="1021" w:type="dxa"/>
            <w:vMerge w:val="restart"/>
            <w:shd w:val="clear" w:color="auto" w:fill="C0C0C0"/>
          </w:tcPr>
          <w:p w14:paraId="130340D1" w14:textId="77777777" w:rsidR="004A761B" w:rsidRDefault="004A761B">
            <w:pPr>
              <w:pStyle w:val="TableParagraph"/>
            </w:pPr>
          </w:p>
        </w:tc>
      </w:tr>
      <w:tr w:rsidR="004A761B" w14:paraId="3111F206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15AE1D37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A38326" w14:textId="77777777" w:rsidR="004A761B" w:rsidRDefault="00CA0B63">
            <w:pPr>
              <w:pStyle w:val="TableParagraph"/>
              <w:spacing w:line="246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42EB1D2D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0CB0F0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90D5F6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3A9E889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187E9079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791F97" w14:textId="77777777" w:rsidR="004A761B" w:rsidRDefault="00CA0B63">
            <w:pPr>
              <w:pStyle w:val="TableParagraph"/>
              <w:spacing w:line="246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3BDAF1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EF2A08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D063EF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725FE4F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584ABE23" w14:textId="77777777" w:rsidR="004A761B" w:rsidRDefault="00CA0B63">
            <w:pPr>
              <w:pStyle w:val="TableParagraph"/>
              <w:tabs>
                <w:tab w:val="left" w:pos="3177"/>
                <w:tab w:val="left" w:pos="3507"/>
                <w:tab w:val="left" w:pos="5422"/>
                <w:tab w:val="left" w:pos="8736"/>
                <w:tab w:val="left" w:pos="9943"/>
              </w:tabs>
              <w:spacing w:line="24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Изучение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обслуживающих</w:t>
            </w:r>
            <w:r>
              <w:rPr>
                <w:sz w:val="24"/>
              </w:rPr>
              <w:tab/>
              <w:t xml:space="preserve">структурных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подразделений.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6D33FC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6701A45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5ACAD1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C795E5D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3A2D00E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679A0586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D2C3F1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2B3BB5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42784D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B205D2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BB25A91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18145A9E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E51558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270C8C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BD3652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7DBF0D1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6581BDD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444941F2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подразделении).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3AF83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621232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04F9FC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39B2AB0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F093D05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4D31AB7A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(привести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пример).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8C3806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F4DE357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A17846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33F50B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796E924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2076EB45" w14:textId="77777777" w:rsidR="004A761B" w:rsidRDefault="00CA0B63">
            <w:pPr>
              <w:pStyle w:val="TableParagraph"/>
              <w:tabs>
                <w:tab w:val="left" w:pos="1215"/>
                <w:tab w:val="left" w:pos="2248"/>
                <w:tab w:val="left" w:pos="3895"/>
                <w:tab w:val="left" w:pos="5408"/>
                <w:tab w:val="left" w:pos="5737"/>
                <w:tab w:val="left" w:pos="7323"/>
                <w:tab w:val="left" w:pos="8817"/>
                <w:tab w:val="left" w:pos="9131"/>
              </w:tabs>
              <w:spacing w:line="24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порядка</w:t>
            </w:r>
            <w:r>
              <w:rPr>
                <w:sz w:val="24"/>
              </w:rPr>
              <w:tab/>
              <w:t>планирования</w:t>
            </w:r>
            <w:r>
              <w:rPr>
                <w:sz w:val="24"/>
              </w:rPr>
              <w:tab/>
              <w:t>материально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технического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указанием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2C72B0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D387B6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AE280AB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E6F1C20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8313D8B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237AEB0A" w14:textId="77777777" w:rsidR="004A761B" w:rsidRDefault="00CA0B63">
            <w:pPr>
              <w:pStyle w:val="TableParagraph"/>
              <w:tabs>
                <w:tab w:val="left" w:pos="276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  <w:r>
              <w:rPr>
                <w:sz w:val="24"/>
              </w:rPr>
              <w:tab/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ресурсах.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9793C2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B0C4AF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1A60A7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9EBDAA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E64A530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4412F2E9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FDA053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DFC552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45BEAE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54F4DB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25C086ED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762228A2" w14:textId="77777777" w:rsidR="004A761B" w:rsidRDefault="00CA0B63">
            <w:pPr>
              <w:pStyle w:val="TableParagraph"/>
              <w:spacing w:line="24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(привести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7DB4FB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C94CAD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33662CA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8789A3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9C88C33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6604E7E5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412610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F5E26E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A0745C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40BF525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6519658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6DB72876" w14:textId="77777777" w:rsidR="004A761B" w:rsidRDefault="00CA0B63">
            <w:pPr>
              <w:pStyle w:val="TableParagraph"/>
              <w:tabs>
                <w:tab w:val="left" w:pos="1186"/>
                <w:tab w:val="left" w:pos="2258"/>
                <w:tab w:val="left" w:pos="3303"/>
                <w:tab w:val="left" w:pos="4208"/>
                <w:tab w:val="left" w:pos="4767"/>
                <w:tab w:val="left" w:pos="6949"/>
                <w:tab w:val="left" w:pos="8670"/>
                <w:tab w:val="left" w:pos="9005"/>
              </w:tabs>
              <w:spacing w:line="24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подбора</w:t>
            </w:r>
            <w:r>
              <w:rPr>
                <w:sz w:val="24"/>
              </w:rPr>
              <w:tab/>
              <w:t>кадров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производственного</w:t>
            </w:r>
            <w:r>
              <w:rPr>
                <w:sz w:val="24"/>
              </w:rPr>
              <w:tab/>
              <w:t>подразделения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источников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982FF4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7746B7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84CC86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4B09BB1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06AEC37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03015490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привлечения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5BA54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D9A143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B0566F4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94B7F9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60B5F3C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50F4FFCD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064532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599745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B10298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6153127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1145C8F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2D51783C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подразделении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(привести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пример).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E5DF4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FE73068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338ECA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9DBD20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AF86D2A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152FBEE1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BA8AEA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670104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42DEC8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0D8DF39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3B4D9A65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0780CDD6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653B98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DAC208C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F6944B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47F1B7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00D0B264" w14:textId="77777777">
        <w:trPr>
          <w:trHeight w:val="265"/>
        </w:trPr>
        <w:tc>
          <w:tcPr>
            <w:tcW w:w="10409" w:type="dxa"/>
            <w:tcBorders>
              <w:top w:val="nil"/>
              <w:bottom w:val="nil"/>
            </w:tcBorders>
          </w:tcPr>
          <w:p w14:paraId="2B28D954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262DAD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8B32E99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D0F7ADF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5E9AE4D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16D2F3F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615867D0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38D54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2A18AA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A504EC1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55EA1D26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3BF9330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24BA41B4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776A9D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841C2CE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DDB3466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D76058B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9254094" w14:textId="77777777">
        <w:trPr>
          <w:trHeight w:val="268"/>
        </w:trPr>
        <w:tc>
          <w:tcPr>
            <w:tcW w:w="10409" w:type="dxa"/>
            <w:tcBorders>
              <w:top w:val="nil"/>
            </w:tcBorders>
          </w:tcPr>
          <w:p w14:paraId="477E95A4" w14:textId="77777777" w:rsidR="004A761B" w:rsidRDefault="00CA0B63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подразделении.</w:t>
            </w:r>
          </w:p>
        </w:tc>
        <w:tc>
          <w:tcPr>
            <w:tcW w:w="2268" w:type="dxa"/>
            <w:tcBorders>
              <w:top w:val="nil"/>
            </w:tcBorders>
          </w:tcPr>
          <w:p w14:paraId="5E3FA26C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A46EE03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E25CEB2" w14:textId="77777777" w:rsidR="004A761B" w:rsidRDefault="004A761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2B7741D5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7FA1A5D" w14:textId="77777777">
        <w:trPr>
          <w:trHeight w:val="272"/>
        </w:trPr>
        <w:tc>
          <w:tcPr>
            <w:tcW w:w="10409" w:type="dxa"/>
            <w:tcBorders>
              <w:bottom w:val="nil"/>
            </w:tcBorders>
          </w:tcPr>
          <w:p w14:paraId="452B2A1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3FA49F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3F33BA7" w14:textId="77777777" w:rsidR="004A761B" w:rsidRDefault="00CA0B63">
            <w:pPr>
              <w:pStyle w:val="TableParagraph"/>
              <w:spacing w:line="253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134" w:type="dxa"/>
            <w:tcBorders>
              <w:bottom w:val="nil"/>
            </w:tcBorders>
          </w:tcPr>
          <w:p w14:paraId="354449BD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7CDA9DC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D6E64B0" w14:textId="77777777">
        <w:trPr>
          <w:trHeight w:val="542"/>
        </w:trPr>
        <w:tc>
          <w:tcPr>
            <w:tcW w:w="10409" w:type="dxa"/>
            <w:tcBorders>
              <w:top w:val="nil"/>
              <w:bottom w:val="nil"/>
            </w:tcBorders>
          </w:tcPr>
          <w:p w14:paraId="60D23986" w14:textId="77777777" w:rsidR="004A761B" w:rsidRDefault="00CA0B63">
            <w:pPr>
              <w:pStyle w:val="TableParagraph"/>
              <w:spacing w:line="267" w:lineRule="exact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(проектов)</w:t>
            </w:r>
          </w:p>
          <w:p w14:paraId="7BF5BE6A" w14:textId="77777777" w:rsidR="004A761B" w:rsidRDefault="00CA0B63">
            <w:pPr>
              <w:pStyle w:val="TableParagraph"/>
              <w:spacing w:line="255" w:lineRule="exact"/>
              <w:ind w:left="115" w:right="131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станка)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96E890" w14:textId="77777777" w:rsidR="004A761B" w:rsidRDefault="00CA0B63">
            <w:pPr>
              <w:pStyle w:val="TableParagraph"/>
              <w:spacing w:before="128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– 3.4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64A01F" w14:textId="77777777" w:rsidR="004A761B" w:rsidRDefault="00CA0B63">
            <w:pPr>
              <w:pStyle w:val="TableParagraph"/>
              <w:spacing w:line="266" w:lineRule="exact"/>
              <w:ind w:left="111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</w:t>
            </w:r>
            <w:proofErr w:type="spellEnd"/>
          </w:p>
          <w:p w14:paraId="4C5FADDC" w14:textId="77777777" w:rsidR="004A761B" w:rsidRDefault="00CA0B63">
            <w:pPr>
              <w:pStyle w:val="TableParagraph"/>
              <w:spacing w:line="256" w:lineRule="exact"/>
              <w:ind w:left="111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9DC0A5" w14:textId="77777777" w:rsidR="004A761B" w:rsidRDefault="004A761B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7F426BF" w14:textId="77777777" w:rsidR="004A761B" w:rsidRDefault="00CA0B63">
            <w:pPr>
              <w:pStyle w:val="TableParagraph"/>
              <w:spacing w:line="256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C7F5F0D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5F09323" w14:textId="77777777">
        <w:trPr>
          <w:trHeight w:val="266"/>
        </w:trPr>
        <w:tc>
          <w:tcPr>
            <w:tcW w:w="10409" w:type="dxa"/>
            <w:tcBorders>
              <w:top w:val="nil"/>
              <w:bottom w:val="nil"/>
            </w:tcBorders>
          </w:tcPr>
          <w:p w14:paraId="3F19B497" w14:textId="77777777" w:rsidR="004A761B" w:rsidRDefault="00CA0B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Самарской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31DA0C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86EC5C" w14:textId="77777777" w:rsidR="004A761B" w:rsidRDefault="00CA0B63">
            <w:pPr>
              <w:pStyle w:val="TableParagraph"/>
              <w:spacing w:line="246" w:lineRule="exact"/>
              <w:ind w:left="111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менедж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2262B69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1D5C388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8BB0976" w14:textId="77777777">
        <w:trPr>
          <w:trHeight w:val="268"/>
        </w:trPr>
        <w:tc>
          <w:tcPr>
            <w:tcW w:w="10409" w:type="dxa"/>
            <w:tcBorders>
              <w:top w:val="nil"/>
            </w:tcBorders>
          </w:tcPr>
          <w:p w14:paraId="2949A399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915DE0E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6F47EC7" w14:textId="77777777" w:rsidR="004A761B" w:rsidRDefault="00CA0B63">
            <w:pPr>
              <w:pStyle w:val="TableParagraph"/>
              <w:spacing w:line="249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мента</w:t>
            </w:r>
          </w:p>
        </w:tc>
        <w:tc>
          <w:tcPr>
            <w:tcW w:w="1134" w:type="dxa"/>
            <w:tcBorders>
              <w:top w:val="nil"/>
            </w:tcBorders>
          </w:tcPr>
          <w:p w14:paraId="0CB05AE8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49C3C1D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4A2F67C" w14:textId="77777777">
        <w:trPr>
          <w:trHeight w:val="272"/>
        </w:trPr>
        <w:tc>
          <w:tcPr>
            <w:tcW w:w="10409" w:type="dxa"/>
            <w:tcBorders>
              <w:bottom w:val="nil"/>
            </w:tcBorders>
          </w:tcPr>
          <w:p w14:paraId="1A66E76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8C85E1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9CD917C" w14:textId="77777777" w:rsidR="004A761B" w:rsidRDefault="00CA0B63">
            <w:pPr>
              <w:pStyle w:val="TableParagraph"/>
              <w:spacing w:line="253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134" w:type="dxa"/>
            <w:tcBorders>
              <w:bottom w:val="nil"/>
            </w:tcBorders>
          </w:tcPr>
          <w:p w14:paraId="1E531DB0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5A6A20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DCA0991" w14:textId="77777777">
        <w:trPr>
          <w:trHeight w:val="543"/>
        </w:trPr>
        <w:tc>
          <w:tcPr>
            <w:tcW w:w="10409" w:type="dxa"/>
            <w:tcBorders>
              <w:top w:val="nil"/>
              <w:bottom w:val="nil"/>
            </w:tcBorders>
          </w:tcPr>
          <w:p w14:paraId="4AD6A3FA" w14:textId="77777777" w:rsidR="004A761B" w:rsidRDefault="004A761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75D78C0" w14:textId="77777777" w:rsidR="004A761B" w:rsidRDefault="00CA0B63">
            <w:pPr>
              <w:pStyle w:val="TableParagraph"/>
              <w:spacing w:before="1" w:line="255" w:lineRule="exact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(проекту)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EE29CD" w14:textId="77777777" w:rsidR="004A761B" w:rsidRDefault="00CA0B63">
            <w:pPr>
              <w:pStyle w:val="TableParagraph"/>
              <w:spacing w:before="128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– 3.4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C68553" w14:textId="77777777" w:rsidR="004A761B" w:rsidRDefault="00CA0B63">
            <w:pPr>
              <w:pStyle w:val="TableParagraph"/>
              <w:spacing w:line="266" w:lineRule="exact"/>
              <w:ind w:left="111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</w:t>
            </w:r>
            <w:proofErr w:type="spellEnd"/>
          </w:p>
          <w:p w14:paraId="58F5918D" w14:textId="77777777" w:rsidR="004A761B" w:rsidRDefault="00CA0B63">
            <w:pPr>
              <w:pStyle w:val="TableParagraph"/>
              <w:spacing w:line="257" w:lineRule="exact"/>
              <w:ind w:left="111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DDA43D" w14:textId="77777777" w:rsidR="004A761B" w:rsidRDefault="004A761B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4F2A614" w14:textId="77777777" w:rsidR="004A761B" w:rsidRDefault="00CA0B63">
            <w:pPr>
              <w:pStyle w:val="TableParagraph"/>
              <w:spacing w:line="257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7BDA390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18104285" w14:textId="77777777">
        <w:trPr>
          <w:trHeight w:val="264"/>
        </w:trPr>
        <w:tc>
          <w:tcPr>
            <w:tcW w:w="10409" w:type="dxa"/>
            <w:tcBorders>
              <w:top w:val="nil"/>
              <w:bottom w:val="nil"/>
            </w:tcBorders>
          </w:tcPr>
          <w:p w14:paraId="4ADE0C04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7FD789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7C73B2" w14:textId="77777777" w:rsidR="004A761B" w:rsidRDefault="00CA0B63">
            <w:pPr>
              <w:pStyle w:val="TableParagraph"/>
              <w:spacing w:line="245" w:lineRule="exact"/>
              <w:ind w:left="111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менедж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6F2DBC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4B3A565E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3F8940E" w14:textId="77777777">
        <w:trPr>
          <w:trHeight w:val="268"/>
        </w:trPr>
        <w:tc>
          <w:tcPr>
            <w:tcW w:w="10409" w:type="dxa"/>
            <w:tcBorders>
              <w:top w:val="nil"/>
            </w:tcBorders>
          </w:tcPr>
          <w:p w14:paraId="42D4B126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49CC78F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DA0A11A" w14:textId="77777777" w:rsidR="004A761B" w:rsidRDefault="00CA0B63">
            <w:pPr>
              <w:pStyle w:val="TableParagraph"/>
              <w:spacing w:line="249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мента</w:t>
            </w:r>
          </w:p>
        </w:tc>
        <w:tc>
          <w:tcPr>
            <w:tcW w:w="1134" w:type="dxa"/>
            <w:tcBorders>
              <w:top w:val="nil"/>
            </w:tcBorders>
          </w:tcPr>
          <w:p w14:paraId="56512881" w14:textId="77777777" w:rsidR="004A761B" w:rsidRDefault="004A761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028BB056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FBBFBE1" w14:textId="77777777">
        <w:trPr>
          <w:trHeight w:val="276"/>
        </w:trPr>
        <w:tc>
          <w:tcPr>
            <w:tcW w:w="10409" w:type="dxa"/>
          </w:tcPr>
          <w:p w14:paraId="3254BB80" w14:textId="77777777" w:rsidR="004A761B" w:rsidRDefault="00CA0B63">
            <w:pPr>
              <w:pStyle w:val="TableParagraph"/>
              <w:spacing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68" w:type="dxa"/>
          </w:tcPr>
          <w:p w14:paraId="77A9E2E1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B71D995" w14:textId="77777777" w:rsidR="004A761B" w:rsidRDefault="004A761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9B50F1B" w14:textId="2CF4D4CE" w:rsidR="004A761B" w:rsidRDefault="005725A7">
            <w:pPr>
              <w:pStyle w:val="TableParagraph"/>
              <w:spacing w:line="257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C0C0C0"/>
          </w:tcPr>
          <w:p w14:paraId="621160D0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79BACB4A" w14:textId="77777777" w:rsidR="004A761B" w:rsidRDefault="004A761B">
      <w:pPr>
        <w:rPr>
          <w:sz w:val="2"/>
          <w:szCs w:val="2"/>
        </w:rPr>
        <w:sectPr w:rsidR="004A761B">
          <w:pgSz w:w="16840" w:h="11910" w:orient="landscape"/>
          <w:pgMar w:top="1180" w:right="20" w:bottom="940" w:left="620" w:header="723" w:footer="752" w:gutter="0"/>
          <w:cols w:space="720"/>
        </w:sectPr>
      </w:pPr>
    </w:p>
    <w:p w14:paraId="0E15CCF2" w14:textId="77777777" w:rsidR="004A761B" w:rsidRDefault="004A761B">
      <w:pPr>
        <w:pStyle w:val="a3"/>
        <w:rPr>
          <w:b/>
          <w:sz w:val="20"/>
        </w:rPr>
      </w:pPr>
    </w:p>
    <w:p w14:paraId="75642B84" w14:textId="77777777" w:rsidR="004A761B" w:rsidRDefault="004A761B">
      <w:pPr>
        <w:pStyle w:val="a3"/>
        <w:spacing w:before="3"/>
        <w:rPr>
          <w:b/>
          <w:sz w:val="22"/>
        </w:rPr>
      </w:pPr>
    </w:p>
    <w:p w14:paraId="1EE64B5C" w14:textId="77777777" w:rsidR="004A761B" w:rsidRDefault="00CA0B63">
      <w:pPr>
        <w:spacing w:before="1"/>
        <w:ind w:left="230" w:right="7532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5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используются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6"/>
          <w:sz w:val="20"/>
        </w:rPr>
        <w:t xml:space="preserve"> </w:t>
      </w:r>
      <w:r>
        <w:rPr>
          <w:sz w:val="20"/>
        </w:rPr>
        <w:t>обозначения:</w:t>
      </w:r>
      <w:r>
        <w:rPr>
          <w:spacing w:val="-47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ознакомительный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(узнавание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ранее</w:t>
      </w:r>
      <w:r>
        <w:rPr>
          <w:spacing w:val="-1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2"/>
          <w:sz w:val="20"/>
        </w:rPr>
        <w:t xml:space="preserve"> </w:t>
      </w:r>
      <w:r>
        <w:rPr>
          <w:sz w:val="20"/>
        </w:rPr>
        <w:t>свойств);</w:t>
      </w:r>
    </w:p>
    <w:p w14:paraId="03E5CB30" w14:textId="77777777" w:rsidR="004A761B" w:rsidRDefault="00CA0B63">
      <w:pPr>
        <w:pStyle w:val="a4"/>
        <w:numPr>
          <w:ilvl w:val="0"/>
          <w:numId w:val="22"/>
        </w:numPr>
        <w:tabs>
          <w:tab w:val="left" w:pos="381"/>
        </w:tabs>
        <w:spacing w:line="230" w:lineRule="exact"/>
        <w:ind w:hanging="151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репродуктивный</w:t>
      </w:r>
      <w:r>
        <w:rPr>
          <w:spacing w:val="-5"/>
          <w:sz w:val="20"/>
        </w:rPr>
        <w:t xml:space="preserve"> </w:t>
      </w:r>
      <w:r>
        <w:rPr>
          <w:sz w:val="20"/>
        </w:rPr>
        <w:t>(выполнение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образцу,</w:t>
      </w:r>
      <w:r>
        <w:rPr>
          <w:spacing w:val="-5"/>
          <w:sz w:val="20"/>
        </w:rPr>
        <w:t xml:space="preserve"> </w:t>
      </w:r>
      <w:r>
        <w:rPr>
          <w:sz w:val="20"/>
        </w:rPr>
        <w:t>инструкции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под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руководством);</w:t>
      </w:r>
    </w:p>
    <w:p w14:paraId="21B09DD9" w14:textId="77777777" w:rsidR="004A761B" w:rsidRDefault="00CA0B63">
      <w:pPr>
        <w:pStyle w:val="a4"/>
        <w:numPr>
          <w:ilvl w:val="0"/>
          <w:numId w:val="22"/>
        </w:numPr>
        <w:tabs>
          <w:tab w:val="left" w:pos="381"/>
        </w:tabs>
        <w:ind w:hanging="151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продуктивный</w:t>
      </w:r>
      <w:r>
        <w:rPr>
          <w:spacing w:val="-7"/>
          <w:sz w:val="20"/>
        </w:rPr>
        <w:t xml:space="preserve"> </w:t>
      </w:r>
      <w:r>
        <w:rPr>
          <w:sz w:val="20"/>
        </w:rPr>
        <w:t>(планирование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самостоятельное</w:t>
      </w:r>
      <w:r>
        <w:rPr>
          <w:spacing w:val="-7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проблемных</w:t>
      </w:r>
      <w:r>
        <w:rPr>
          <w:spacing w:val="-6"/>
          <w:sz w:val="20"/>
        </w:rPr>
        <w:t xml:space="preserve"> </w:t>
      </w:r>
      <w:r>
        <w:rPr>
          <w:sz w:val="20"/>
        </w:rPr>
        <w:t>задач).</w:t>
      </w:r>
    </w:p>
    <w:p w14:paraId="0FA44429" w14:textId="77777777" w:rsidR="004A761B" w:rsidRDefault="004A761B">
      <w:pPr>
        <w:rPr>
          <w:sz w:val="20"/>
        </w:rPr>
        <w:sectPr w:rsidR="004A761B">
          <w:pgSz w:w="16840" w:h="11910" w:orient="landscape"/>
          <w:pgMar w:top="1180" w:right="20" w:bottom="980" w:left="620" w:header="723" w:footer="752" w:gutter="0"/>
          <w:cols w:space="720"/>
        </w:sectPr>
      </w:pPr>
    </w:p>
    <w:p w14:paraId="2BD78075" w14:textId="77777777" w:rsidR="004A761B" w:rsidRDefault="00CA0B63">
      <w:pPr>
        <w:pStyle w:val="1"/>
        <w:numPr>
          <w:ilvl w:val="0"/>
          <w:numId w:val="29"/>
        </w:numPr>
        <w:tabs>
          <w:tab w:val="left" w:pos="2380"/>
        </w:tabs>
        <w:spacing w:before="81"/>
        <w:ind w:left="2379" w:hanging="281"/>
        <w:jc w:val="left"/>
      </w:pPr>
      <w:r>
        <w:lastRenderedPageBreak/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МОДУЛЯ</w:t>
      </w:r>
    </w:p>
    <w:p w14:paraId="0567DEC0" w14:textId="77777777" w:rsidR="004A761B" w:rsidRDefault="004A761B">
      <w:pPr>
        <w:pStyle w:val="a3"/>
        <w:rPr>
          <w:b/>
        </w:rPr>
      </w:pPr>
    </w:p>
    <w:p w14:paraId="7CD921D8" w14:textId="77777777" w:rsidR="004A761B" w:rsidRDefault="00CA0B63">
      <w:pPr>
        <w:pStyle w:val="a4"/>
        <w:numPr>
          <w:ilvl w:val="1"/>
          <w:numId w:val="21"/>
        </w:numPr>
        <w:tabs>
          <w:tab w:val="left" w:pos="1360"/>
        </w:tabs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30F46138" w14:textId="77777777" w:rsidR="004A761B" w:rsidRDefault="004A761B">
      <w:pPr>
        <w:pStyle w:val="a3"/>
        <w:spacing w:before="7"/>
        <w:rPr>
          <w:b/>
          <w:sz w:val="27"/>
        </w:rPr>
      </w:pPr>
    </w:p>
    <w:p w14:paraId="2A425DAA" w14:textId="77777777" w:rsidR="004A761B" w:rsidRDefault="00CA0B63">
      <w:pPr>
        <w:pStyle w:val="a3"/>
        <w:tabs>
          <w:tab w:val="left" w:pos="8962"/>
        </w:tabs>
        <w:spacing w:before="1"/>
        <w:ind w:left="230" w:right="249" w:firstLine="709"/>
        <w:rPr>
          <w:i/>
        </w:rPr>
      </w:pPr>
      <w:r>
        <w:t>Реализация</w:t>
      </w:r>
      <w:r>
        <w:rPr>
          <w:spacing w:val="6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ПМ</w:t>
      </w:r>
      <w:r>
        <w:rPr>
          <w:spacing w:val="8"/>
        </w:rPr>
        <w:t xml:space="preserve"> </w:t>
      </w:r>
      <w:r>
        <w:t>требует</w:t>
      </w:r>
      <w:r>
        <w:rPr>
          <w:spacing w:val="6"/>
        </w:rPr>
        <w:t xml:space="preserve"> </w:t>
      </w:r>
      <w:r>
        <w:t>наличия</w:t>
      </w:r>
      <w:r>
        <w:rPr>
          <w:spacing w:val="7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кабинетов</w:t>
      </w:r>
      <w:r>
        <w:tab/>
        <w:t>- экономики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менеджмента</w:t>
      </w:r>
      <w:r>
        <w:rPr>
          <w:i/>
        </w:rPr>
        <w:t>.</w:t>
      </w:r>
    </w:p>
    <w:p w14:paraId="4F0FFEB3" w14:textId="77777777" w:rsidR="004A761B" w:rsidRDefault="00CA0B63">
      <w:pPr>
        <w:pStyle w:val="a3"/>
        <w:ind w:left="939"/>
      </w:pPr>
      <w:r>
        <w:t>Оборудование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кабинета:</w:t>
      </w:r>
    </w:p>
    <w:p w14:paraId="33AAFEDB" w14:textId="77777777" w:rsidR="004A761B" w:rsidRDefault="00CA0B63">
      <w:pPr>
        <w:pStyle w:val="a4"/>
        <w:numPr>
          <w:ilvl w:val="1"/>
          <w:numId w:val="2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мебель,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предназначенная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группировки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конфигурациях.</w:t>
      </w:r>
    </w:p>
    <w:p w14:paraId="41FFEBA1" w14:textId="77777777" w:rsidR="004A761B" w:rsidRDefault="00CA0B63">
      <w:pPr>
        <w:pStyle w:val="a4"/>
        <w:numPr>
          <w:ilvl w:val="1"/>
          <w:numId w:val="2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рабочее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преподавателя;</w:t>
      </w:r>
    </w:p>
    <w:p w14:paraId="11FF51B0" w14:textId="77777777" w:rsidR="004A761B" w:rsidRDefault="00CA0B63">
      <w:pPr>
        <w:pStyle w:val="a4"/>
        <w:numPr>
          <w:ilvl w:val="1"/>
          <w:numId w:val="2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комплекты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пособий</w:t>
      </w:r>
    </w:p>
    <w:p w14:paraId="0AED8A62" w14:textId="77777777" w:rsidR="004A761B" w:rsidRDefault="00CA0B63">
      <w:pPr>
        <w:pStyle w:val="a4"/>
        <w:numPr>
          <w:ilvl w:val="1"/>
          <w:numId w:val="22"/>
        </w:numPr>
        <w:tabs>
          <w:tab w:val="left" w:pos="950"/>
          <w:tab w:val="left" w:pos="951"/>
          <w:tab w:val="left" w:pos="2279"/>
          <w:tab w:val="left" w:pos="3469"/>
          <w:tab w:val="left" w:pos="5378"/>
          <w:tab w:val="left" w:pos="6639"/>
          <w:tab w:val="left" w:pos="7923"/>
          <w:tab w:val="left" w:pos="9763"/>
        </w:tabs>
        <w:ind w:right="247"/>
        <w:rPr>
          <w:sz w:val="28"/>
        </w:rPr>
      </w:pPr>
      <w:r>
        <w:rPr>
          <w:sz w:val="28"/>
        </w:rPr>
        <w:t>комплект</w:t>
      </w:r>
      <w:r>
        <w:rPr>
          <w:sz w:val="28"/>
        </w:rPr>
        <w:tab/>
        <w:t>учебной</w:t>
      </w:r>
      <w:r>
        <w:rPr>
          <w:sz w:val="28"/>
        </w:rPr>
        <w:tab/>
        <w:t>документации</w:t>
      </w:r>
      <w:r>
        <w:rPr>
          <w:sz w:val="28"/>
        </w:rPr>
        <w:tab/>
        <w:t>согласно</w:t>
      </w:r>
      <w:r>
        <w:rPr>
          <w:sz w:val="28"/>
        </w:rPr>
        <w:tab/>
        <w:t>тематике</w:t>
      </w:r>
      <w:r>
        <w:rPr>
          <w:sz w:val="28"/>
        </w:rPr>
        <w:tab/>
        <w:t>практических</w:t>
      </w:r>
      <w:r>
        <w:rPr>
          <w:sz w:val="28"/>
        </w:rPr>
        <w:tab/>
        <w:t>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модуля</w:t>
      </w:r>
    </w:p>
    <w:p w14:paraId="55E282FA" w14:textId="77777777" w:rsidR="004A761B" w:rsidRDefault="00CA0B63">
      <w:pPr>
        <w:pStyle w:val="a3"/>
        <w:spacing w:line="321" w:lineRule="exact"/>
        <w:ind w:left="940"/>
      </w:pPr>
      <w:r>
        <w:t>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обучения:</w:t>
      </w:r>
    </w:p>
    <w:p w14:paraId="6DC7A58E" w14:textId="77777777" w:rsidR="004A761B" w:rsidRDefault="00CA0B63">
      <w:pPr>
        <w:pStyle w:val="a4"/>
        <w:numPr>
          <w:ilvl w:val="1"/>
          <w:numId w:val="2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библиотека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каталогом;</w:t>
      </w:r>
    </w:p>
    <w:p w14:paraId="1F2738A4" w14:textId="77777777" w:rsidR="004A761B" w:rsidRDefault="00CA0B63">
      <w:pPr>
        <w:pStyle w:val="a4"/>
        <w:numPr>
          <w:ilvl w:val="1"/>
          <w:numId w:val="2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компьютер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лицензионным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обеспечением;</w:t>
      </w:r>
    </w:p>
    <w:p w14:paraId="3EB4AF63" w14:textId="77777777" w:rsidR="004A761B" w:rsidRDefault="00CA0B63">
      <w:pPr>
        <w:pStyle w:val="a4"/>
        <w:numPr>
          <w:ilvl w:val="1"/>
          <w:numId w:val="2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proofErr w:type="spellStart"/>
      <w:r>
        <w:rPr>
          <w:sz w:val="28"/>
        </w:rPr>
        <w:t>мультимедиапроектор</w:t>
      </w:r>
      <w:proofErr w:type="spellEnd"/>
      <w:r>
        <w:rPr>
          <w:sz w:val="28"/>
        </w:rPr>
        <w:t>.</w:t>
      </w:r>
    </w:p>
    <w:p w14:paraId="34B95191" w14:textId="77777777" w:rsidR="004A761B" w:rsidRDefault="00CA0B63">
      <w:pPr>
        <w:pStyle w:val="a3"/>
        <w:tabs>
          <w:tab w:val="left" w:pos="2719"/>
          <w:tab w:val="left" w:pos="4105"/>
          <w:tab w:val="left" w:pos="5878"/>
          <w:tab w:val="left" w:pos="6753"/>
          <w:tab w:val="left" w:pos="8770"/>
        </w:tabs>
        <w:ind w:left="230" w:right="253" w:firstLine="709"/>
      </w:pPr>
      <w:r>
        <w:t>Реализация</w:t>
      </w:r>
      <w:r>
        <w:tab/>
        <w:t>рабочей</w:t>
      </w:r>
      <w:r>
        <w:tab/>
        <w:t>программы</w:t>
      </w:r>
      <w:r>
        <w:tab/>
        <w:t>ПМ</w:t>
      </w:r>
      <w:r>
        <w:tab/>
        <w:t>предполагает</w:t>
      </w:r>
      <w:r>
        <w:tab/>
      </w:r>
      <w:r>
        <w:rPr>
          <w:spacing w:val="-1"/>
        </w:rPr>
        <w:t>обязательную</w:t>
      </w:r>
      <w:r>
        <w:rPr>
          <w:spacing w:val="-67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практику.</w:t>
      </w:r>
    </w:p>
    <w:p w14:paraId="447AF108" w14:textId="77777777" w:rsidR="004A761B" w:rsidRDefault="004A761B">
      <w:pPr>
        <w:pStyle w:val="a3"/>
        <w:spacing w:before="10"/>
        <w:rPr>
          <w:sz w:val="27"/>
        </w:rPr>
      </w:pPr>
    </w:p>
    <w:p w14:paraId="3B7D9314" w14:textId="77777777" w:rsidR="004A761B" w:rsidRDefault="00CA0B63">
      <w:pPr>
        <w:pStyle w:val="a4"/>
        <w:numPr>
          <w:ilvl w:val="1"/>
          <w:numId w:val="21"/>
        </w:numPr>
        <w:tabs>
          <w:tab w:val="left" w:pos="1473"/>
          <w:tab w:val="left" w:pos="7170"/>
        </w:tabs>
        <w:ind w:left="230" w:right="249" w:firstLine="709"/>
        <w:rPr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109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110"/>
          <w:sz w:val="28"/>
        </w:rPr>
        <w:t xml:space="preserve"> </w:t>
      </w:r>
      <w:r>
        <w:rPr>
          <w:b/>
          <w:sz w:val="28"/>
        </w:rPr>
        <w:t>обучения</w:t>
      </w:r>
      <w:proofErr w:type="gramStart"/>
      <w:r>
        <w:rPr>
          <w:b/>
          <w:sz w:val="28"/>
        </w:rPr>
        <w:tab/>
      </w:r>
      <w:r>
        <w:rPr>
          <w:sz w:val="28"/>
        </w:rPr>
        <w:t>(</w:t>
      </w:r>
      <w:proofErr w:type="gramEnd"/>
      <w:r>
        <w:rPr>
          <w:sz w:val="28"/>
        </w:rPr>
        <w:t>перечень</w:t>
      </w:r>
      <w:r>
        <w:rPr>
          <w:spacing w:val="30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изданий, Интернет-ресурсов,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дополнительной литературы)</w:t>
      </w:r>
    </w:p>
    <w:p w14:paraId="5B803191" w14:textId="77777777" w:rsidR="004A761B" w:rsidRDefault="004A761B">
      <w:pPr>
        <w:pStyle w:val="a3"/>
        <w:spacing w:before="4"/>
        <w:rPr>
          <w:sz w:val="24"/>
        </w:rPr>
      </w:pPr>
    </w:p>
    <w:p w14:paraId="5FFA7691" w14:textId="77777777" w:rsidR="004A761B" w:rsidRDefault="00CA0B63">
      <w:pPr>
        <w:pStyle w:val="1"/>
        <w:spacing w:before="1"/>
        <w:ind w:left="3459" w:right="3478"/>
        <w:jc w:val="center"/>
      </w:pPr>
      <w:r>
        <w:t>Основные</w:t>
      </w:r>
      <w:r>
        <w:rPr>
          <w:spacing w:val="-6"/>
        </w:rPr>
        <w:t xml:space="preserve"> </w:t>
      </w:r>
      <w:r>
        <w:t>источники</w:t>
      </w:r>
    </w:p>
    <w:p w14:paraId="26A39249" w14:textId="77777777" w:rsidR="004A761B" w:rsidRDefault="00CA0B63">
      <w:pPr>
        <w:pStyle w:val="a3"/>
        <w:spacing w:before="202"/>
        <w:ind w:left="4123"/>
      </w:pPr>
      <w:r>
        <w:t>Для</w:t>
      </w:r>
      <w:r>
        <w:rPr>
          <w:spacing w:val="-3"/>
        </w:rPr>
        <w:t xml:space="preserve"> </w:t>
      </w:r>
      <w:r>
        <w:t>преподавателей</w:t>
      </w:r>
    </w:p>
    <w:p w14:paraId="6C2FCCCA" w14:textId="77777777" w:rsidR="004A761B" w:rsidRDefault="00CA0B63">
      <w:pPr>
        <w:pStyle w:val="a4"/>
        <w:numPr>
          <w:ilvl w:val="0"/>
          <w:numId w:val="20"/>
        </w:numPr>
        <w:tabs>
          <w:tab w:val="left" w:pos="582"/>
        </w:tabs>
        <w:spacing w:before="61"/>
        <w:ind w:right="557" w:firstLine="0"/>
        <w:rPr>
          <w:sz w:val="28"/>
        </w:rPr>
      </w:pPr>
      <w:r>
        <w:rPr>
          <w:sz w:val="28"/>
        </w:rPr>
        <w:t xml:space="preserve">Ильченко, А.Н. Организация и планирование </w:t>
      </w:r>
      <w:proofErr w:type="gramStart"/>
      <w:r>
        <w:rPr>
          <w:sz w:val="28"/>
        </w:rPr>
        <w:t>производства :</w:t>
      </w:r>
      <w:proofErr w:type="gramEnd"/>
      <w:r>
        <w:rPr>
          <w:sz w:val="28"/>
        </w:rPr>
        <w:t xml:space="preserve"> учеб. пособие. - 2е</w:t>
      </w:r>
      <w:r>
        <w:rPr>
          <w:spacing w:val="-67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- </w:t>
      </w:r>
      <w:proofErr w:type="gramStart"/>
      <w:r>
        <w:rPr>
          <w:sz w:val="28"/>
        </w:rPr>
        <w:t>М. :</w:t>
      </w:r>
      <w:proofErr w:type="gramEnd"/>
      <w:r>
        <w:rPr>
          <w:sz w:val="28"/>
        </w:rPr>
        <w:t xml:space="preserve"> Академия, 2014.  -208 с.</w:t>
      </w:r>
    </w:p>
    <w:p w14:paraId="00D04C29" w14:textId="77777777" w:rsidR="004A761B" w:rsidRDefault="00CA0B63">
      <w:pPr>
        <w:pStyle w:val="a4"/>
        <w:numPr>
          <w:ilvl w:val="0"/>
          <w:numId w:val="20"/>
        </w:numPr>
        <w:tabs>
          <w:tab w:val="left" w:pos="582"/>
        </w:tabs>
        <w:spacing w:before="59"/>
        <w:ind w:left="581" w:hanging="352"/>
        <w:rPr>
          <w:sz w:val="28"/>
        </w:rPr>
      </w:pPr>
      <w:r>
        <w:rPr>
          <w:sz w:val="28"/>
        </w:rPr>
        <w:t>Кнышова,</w:t>
      </w:r>
      <w:r>
        <w:rPr>
          <w:spacing w:val="-2"/>
          <w:sz w:val="28"/>
        </w:rPr>
        <w:t xml:space="preserve"> </w:t>
      </w:r>
      <w:r>
        <w:rPr>
          <w:sz w:val="28"/>
        </w:rPr>
        <w:t>Е.Н.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ФОРУМ: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1"/>
          <w:sz w:val="28"/>
        </w:rPr>
        <w:t xml:space="preserve"> </w:t>
      </w:r>
      <w:r>
        <w:rPr>
          <w:sz w:val="28"/>
        </w:rPr>
        <w:t>2015</w:t>
      </w:r>
    </w:p>
    <w:p w14:paraId="52066E3A" w14:textId="77777777" w:rsidR="004A761B" w:rsidRDefault="00CA0B63">
      <w:pPr>
        <w:pStyle w:val="a4"/>
        <w:numPr>
          <w:ilvl w:val="0"/>
          <w:numId w:val="20"/>
        </w:numPr>
        <w:tabs>
          <w:tab w:val="left" w:pos="582"/>
        </w:tabs>
        <w:spacing w:before="61"/>
        <w:ind w:left="581" w:hanging="352"/>
        <w:rPr>
          <w:sz w:val="28"/>
        </w:rPr>
      </w:pPr>
      <w:r>
        <w:rPr>
          <w:sz w:val="28"/>
        </w:rPr>
        <w:t>Кондраков,</w:t>
      </w:r>
      <w:r>
        <w:rPr>
          <w:spacing w:val="-1"/>
          <w:sz w:val="28"/>
        </w:rPr>
        <w:t xml:space="preserve"> </w:t>
      </w:r>
      <w:r>
        <w:rPr>
          <w:sz w:val="28"/>
        </w:rPr>
        <w:t>Н.П.</w:t>
      </w:r>
      <w:r>
        <w:rPr>
          <w:spacing w:val="-1"/>
          <w:sz w:val="28"/>
        </w:rPr>
        <w:t xml:space="preserve"> </w:t>
      </w:r>
      <w:r>
        <w:rPr>
          <w:sz w:val="28"/>
        </w:rPr>
        <w:t>Бухгалтерский</w:t>
      </w:r>
      <w:r>
        <w:rPr>
          <w:spacing w:val="-1"/>
          <w:sz w:val="28"/>
        </w:rPr>
        <w:t xml:space="preserve"> </w:t>
      </w:r>
      <w:r>
        <w:rPr>
          <w:sz w:val="28"/>
        </w:rPr>
        <w:t>учет.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717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5BBF7CCA" w14:textId="77777777" w:rsidR="004A761B" w:rsidRDefault="00CA0B63">
      <w:pPr>
        <w:pStyle w:val="a4"/>
        <w:numPr>
          <w:ilvl w:val="0"/>
          <w:numId w:val="20"/>
        </w:numPr>
        <w:tabs>
          <w:tab w:val="left" w:pos="582"/>
        </w:tabs>
        <w:spacing w:before="60"/>
        <w:ind w:right="254" w:hanging="1"/>
        <w:rPr>
          <w:sz w:val="28"/>
        </w:rPr>
      </w:pPr>
      <w:r>
        <w:rPr>
          <w:sz w:val="28"/>
        </w:rPr>
        <w:t xml:space="preserve">Сергеев, </w:t>
      </w:r>
      <w:proofErr w:type="spellStart"/>
      <w:r>
        <w:rPr>
          <w:sz w:val="28"/>
        </w:rPr>
        <w:t>И.В.Экономика</w:t>
      </w:r>
      <w:proofErr w:type="spellEnd"/>
      <w:r>
        <w:rPr>
          <w:sz w:val="28"/>
        </w:rPr>
        <w:t xml:space="preserve"> организации (предприятия). - М.: Финансы и статистика,</w:t>
      </w:r>
      <w:r>
        <w:rPr>
          <w:spacing w:val="-67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 576 с.</w:t>
      </w:r>
    </w:p>
    <w:p w14:paraId="5C232EE4" w14:textId="77777777" w:rsidR="004A761B" w:rsidRDefault="00CA0B63">
      <w:pPr>
        <w:pStyle w:val="a4"/>
        <w:numPr>
          <w:ilvl w:val="0"/>
          <w:numId w:val="20"/>
        </w:numPr>
        <w:tabs>
          <w:tab w:val="left" w:pos="582"/>
        </w:tabs>
        <w:spacing w:before="60"/>
        <w:ind w:right="571" w:firstLine="0"/>
        <w:rPr>
          <w:sz w:val="28"/>
        </w:rPr>
      </w:pPr>
      <w:r>
        <w:rPr>
          <w:sz w:val="28"/>
        </w:rPr>
        <w:t>Филатов, О.К. Экономика предприятий (организаций): учебник / О.К. Филатов,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Т.Ф.</w:t>
      </w:r>
      <w:r>
        <w:rPr>
          <w:spacing w:val="-1"/>
          <w:sz w:val="28"/>
        </w:rPr>
        <w:t xml:space="preserve"> </w:t>
      </w:r>
      <w:r>
        <w:rPr>
          <w:sz w:val="28"/>
        </w:rPr>
        <w:t>Рябова, Е.В.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Минаева. - </w:t>
      </w:r>
      <w:proofErr w:type="gramStart"/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Финансы и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статистика, 2017. –</w:t>
      </w:r>
      <w:r>
        <w:rPr>
          <w:spacing w:val="-1"/>
          <w:sz w:val="28"/>
        </w:rPr>
        <w:t xml:space="preserve"> </w:t>
      </w:r>
      <w:r>
        <w:rPr>
          <w:sz w:val="28"/>
        </w:rPr>
        <w:t>512 с.</w:t>
      </w:r>
    </w:p>
    <w:p w14:paraId="4CCAD50B" w14:textId="77777777" w:rsidR="004A761B" w:rsidRDefault="00CA0B63">
      <w:pPr>
        <w:pStyle w:val="a4"/>
        <w:numPr>
          <w:ilvl w:val="0"/>
          <w:numId w:val="20"/>
        </w:numPr>
        <w:tabs>
          <w:tab w:val="left" w:pos="582"/>
        </w:tabs>
        <w:spacing w:before="59"/>
        <w:ind w:right="1181" w:firstLine="0"/>
        <w:rPr>
          <w:sz w:val="28"/>
        </w:rPr>
      </w:pPr>
      <w:r>
        <w:rPr>
          <w:sz w:val="28"/>
        </w:rPr>
        <w:t xml:space="preserve">Филимонова Е.В. </w:t>
      </w:r>
      <w:proofErr w:type="gramStart"/>
      <w:r>
        <w:rPr>
          <w:sz w:val="28"/>
        </w:rPr>
        <w:t>1:С</w:t>
      </w:r>
      <w:proofErr w:type="gramEnd"/>
      <w:r>
        <w:rPr>
          <w:sz w:val="28"/>
        </w:rPr>
        <w:t>: Предприятие 8.0: учебно-практическое пособие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бухгалтеров:</w:t>
      </w:r>
      <w:r>
        <w:rPr>
          <w:spacing w:val="-1"/>
          <w:sz w:val="28"/>
        </w:rPr>
        <w:t xml:space="preserve"> </w:t>
      </w:r>
      <w:r>
        <w:rPr>
          <w:sz w:val="28"/>
        </w:rPr>
        <w:t>Дашков и К, 2017. – 400 с.</w:t>
      </w:r>
    </w:p>
    <w:p w14:paraId="1C5BD646" w14:textId="77777777" w:rsidR="004A761B" w:rsidRDefault="00CA0B63">
      <w:pPr>
        <w:pStyle w:val="a3"/>
        <w:spacing w:before="1"/>
        <w:ind w:left="4718"/>
      </w:pPr>
      <w:r>
        <w:t>Для</w:t>
      </w:r>
      <w:r>
        <w:rPr>
          <w:spacing w:val="-2"/>
        </w:rPr>
        <w:t xml:space="preserve"> </w:t>
      </w:r>
      <w:r>
        <w:t>студентов</w:t>
      </w:r>
    </w:p>
    <w:p w14:paraId="0A37F5A7" w14:textId="77777777" w:rsidR="004A761B" w:rsidRDefault="00CA0B63">
      <w:pPr>
        <w:pStyle w:val="a4"/>
        <w:numPr>
          <w:ilvl w:val="0"/>
          <w:numId w:val="19"/>
        </w:numPr>
        <w:tabs>
          <w:tab w:val="left" w:pos="582"/>
        </w:tabs>
        <w:spacing w:before="59"/>
        <w:ind w:right="557" w:firstLine="0"/>
        <w:rPr>
          <w:sz w:val="28"/>
        </w:rPr>
      </w:pPr>
      <w:r>
        <w:rPr>
          <w:sz w:val="28"/>
        </w:rPr>
        <w:t xml:space="preserve">Ильченко, А.Н. Организация и планирование </w:t>
      </w:r>
      <w:proofErr w:type="gramStart"/>
      <w:r>
        <w:rPr>
          <w:sz w:val="28"/>
        </w:rPr>
        <w:t>производства :</w:t>
      </w:r>
      <w:proofErr w:type="gramEnd"/>
      <w:r>
        <w:rPr>
          <w:sz w:val="28"/>
        </w:rPr>
        <w:t xml:space="preserve"> учеб. пособие. - 2е</w:t>
      </w:r>
      <w:r>
        <w:rPr>
          <w:spacing w:val="-67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- </w:t>
      </w:r>
      <w:proofErr w:type="gramStart"/>
      <w:r>
        <w:rPr>
          <w:sz w:val="28"/>
        </w:rPr>
        <w:t>М. :</w:t>
      </w:r>
      <w:proofErr w:type="gramEnd"/>
      <w:r>
        <w:rPr>
          <w:sz w:val="28"/>
        </w:rPr>
        <w:t xml:space="preserve"> Академия, 2017.  -208 с.</w:t>
      </w:r>
    </w:p>
    <w:p w14:paraId="1FD7C051" w14:textId="77777777" w:rsidR="004A761B" w:rsidRDefault="00CA0B63">
      <w:pPr>
        <w:pStyle w:val="a4"/>
        <w:numPr>
          <w:ilvl w:val="0"/>
          <w:numId w:val="19"/>
        </w:numPr>
        <w:tabs>
          <w:tab w:val="left" w:pos="582"/>
        </w:tabs>
        <w:spacing w:before="61"/>
        <w:ind w:left="581" w:hanging="352"/>
        <w:rPr>
          <w:sz w:val="28"/>
        </w:rPr>
      </w:pPr>
      <w:r>
        <w:rPr>
          <w:sz w:val="28"/>
        </w:rPr>
        <w:t>Чуев,</w:t>
      </w:r>
      <w:r>
        <w:rPr>
          <w:spacing w:val="-2"/>
          <w:sz w:val="28"/>
        </w:rPr>
        <w:t xml:space="preserve"> </w:t>
      </w:r>
      <w:r>
        <w:rPr>
          <w:sz w:val="28"/>
        </w:rPr>
        <w:t>И.Н.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предприятия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Дашков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416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32F9A331" w14:textId="77777777" w:rsidR="004A761B" w:rsidRDefault="004A761B">
      <w:pPr>
        <w:pStyle w:val="a3"/>
        <w:spacing w:before="2"/>
      </w:pPr>
    </w:p>
    <w:p w14:paraId="2DF65862" w14:textId="77777777" w:rsidR="004A761B" w:rsidRDefault="00CA0B63">
      <w:pPr>
        <w:pStyle w:val="1"/>
        <w:spacing w:before="1"/>
        <w:ind w:left="3461" w:right="3478"/>
        <w:jc w:val="center"/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</w:p>
    <w:p w14:paraId="5EA96950" w14:textId="77777777" w:rsidR="004A761B" w:rsidRDefault="004A761B">
      <w:pPr>
        <w:pStyle w:val="a3"/>
        <w:spacing w:before="8"/>
        <w:rPr>
          <w:b/>
          <w:sz w:val="27"/>
        </w:rPr>
      </w:pPr>
    </w:p>
    <w:p w14:paraId="243A075E" w14:textId="77777777" w:rsidR="004A761B" w:rsidRDefault="00CA0B63">
      <w:pPr>
        <w:pStyle w:val="a3"/>
        <w:ind w:left="4123"/>
      </w:pPr>
      <w:r>
        <w:t>Для</w:t>
      </w:r>
      <w:r>
        <w:rPr>
          <w:spacing w:val="-3"/>
        </w:rPr>
        <w:t xml:space="preserve"> </w:t>
      </w:r>
      <w:r>
        <w:t>преподавателей</w:t>
      </w:r>
    </w:p>
    <w:p w14:paraId="61396ACD" w14:textId="77777777" w:rsidR="004A761B" w:rsidRDefault="004A761B">
      <w:pPr>
        <w:sectPr w:rsidR="004A761B">
          <w:headerReference w:type="default" r:id="rId12"/>
          <w:footerReference w:type="default" r:id="rId13"/>
          <w:pgSz w:w="11910" w:h="16840"/>
          <w:pgMar w:top="1340" w:right="600" w:bottom="980" w:left="620" w:header="723" w:footer="792" w:gutter="0"/>
          <w:cols w:space="720"/>
        </w:sectPr>
      </w:pPr>
    </w:p>
    <w:p w14:paraId="72C32983" w14:textId="77777777" w:rsidR="004A761B" w:rsidRDefault="004A761B">
      <w:pPr>
        <w:pStyle w:val="a3"/>
        <w:rPr>
          <w:sz w:val="20"/>
        </w:rPr>
      </w:pPr>
    </w:p>
    <w:p w14:paraId="441C8E23" w14:textId="77777777" w:rsidR="004A761B" w:rsidRDefault="00CA0B63">
      <w:pPr>
        <w:pStyle w:val="a4"/>
        <w:numPr>
          <w:ilvl w:val="0"/>
          <w:numId w:val="18"/>
        </w:numPr>
        <w:tabs>
          <w:tab w:val="left" w:pos="581"/>
        </w:tabs>
        <w:spacing w:before="229"/>
        <w:ind w:right="426" w:firstLine="0"/>
        <w:rPr>
          <w:sz w:val="28"/>
        </w:rPr>
      </w:pPr>
      <w:r>
        <w:rPr>
          <w:sz w:val="28"/>
        </w:rPr>
        <w:t xml:space="preserve">Грибов, В.Д. Экономика </w:t>
      </w:r>
      <w:proofErr w:type="gramStart"/>
      <w:r>
        <w:rPr>
          <w:sz w:val="28"/>
        </w:rPr>
        <w:t>предприятия..</w:t>
      </w:r>
      <w:proofErr w:type="gramEnd"/>
      <w:r>
        <w:rPr>
          <w:sz w:val="28"/>
        </w:rPr>
        <w:t xml:space="preserve"> -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М. :</w:t>
      </w:r>
      <w:proofErr w:type="gramEnd"/>
      <w:r>
        <w:rPr>
          <w:sz w:val="28"/>
        </w:rPr>
        <w:t xml:space="preserve"> Финансы и статистика, 2018. – 336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14:paraId="16859ED2" w14:textId="77777777" w:rsidR="004A761B" w:rsidRDefault="00CA0B63">
      <w:pPr>
        <w:pStyle w:val="a4"/>
        <w:numPr>
          <w:ilvl w:val="0"/>
          <w:numId w:val="18"/>
        </w:numPr>
        <w:tabs>
          <w:tab w:val="left" w:pos="582"/>
        </w:tabs>
        <w:spacing w:before="61"/>
        <w:ind w:left="581" w:hanging="352"/>
        <w:rPr>
          <w:sz w:val="28"/>
        </w:rPr>
      </w:pPr>
      <w:proofErr w:type="spellStart"/>
      <w:r>
        <w:rPr>
          <w:sz w:val="28"/>
        </w:rPr>
        <w:t>Кабушкин</w:t>
      </w:r>
      <w:proofErr w:type="spellEnd"/>
      <w:r>
        <w:rPr>
          <w:sz w:val="28"/>
        </w:rPr>
        <w:t>,</w:t>
      </w:r>
      <w:r>
        <w:rPr>
          <w:spacing w:val="67"/>
          <w:sz w:val="28"/>
        </w:rPr>
        <w:t xml:space="preserve"> </w:t>
      </w:r>
      <w:r>
        <w:rPr>
          <w:sz w:val="28"/>
        </w:rPr>
        <w:t>Н.И.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66"/>
          <w:sz w:val="28"/>
        </w:rPr>
        <w:t xml:space="preserve"> </w:t>
      </w:r>
      <w:r>
        <w:rPr>
          <w:sz w:val="28"/>
        </w:rPr>
        <w:t>менеджмента.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Новое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336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1F2AAA6B" w14:textId="77777777" w:rsidR="004A761B" w:rsidRDefault="00CA0B63">
      <w:pPr>
        <w:pStyle w:val="a4"/>
        <w:numPr>
          <w:ilvl w:val="0"/>
          <w:numId w:val="18"/>
        </w:numPr>
        <w:tabs>
          <w:tab w:val="left" w:pos="582"/>
        </w:tabs>
        <w:spacing w:before="59"/>
        <w:ind w:right="2396" w:firstLine="0"/>
        <w:rPr>
          <w:sz w:val="28"/>
        </w:rPr>
      </w:pPr>
      <w:r>
        <w:rPr>
          <w:sz w:val="28"/>
        </w:rPr>
        <w:t xml:space="preserve">Ломакин А.Л. Управленческие решения: Учебное пособие. - </w:t>
      </w:r>
      <w:proofErr w:type="gramStart"/>
      <w:r>
        <w:rPr>
          <w:sz w:val="28"/>
        </w:rPr>
        <w:t>М :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ФОРУМ:ИНФРА-М,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</w:p>
    <w:p w14:paraId="42D89354" w14:textId="77777777" w:rsidR="004A761B" w:rsidRDefault="00CA0B63">
      <w:pPr>
        <w:pStyle w:val="a4"/>
        <w:numPr>
          <w:ilvl w:val="0"/>
          <w:numId w:val="18"/>
        </w:numPr>
        <w:tabs>
          <w:tab w:val="left" w:pos="582"/>
        </w:tabs>
        <w:spacing w:before="61"/>
        <w:ind w:right="435" w:firstLine="0"/>
        <w:rPr>
          <w:sz w:val="28"/>
        </w:rPr>
      </w:pPr>
      <w:r>
        <w:rPr>
          <w:sz w:val="28"/>
        </w:rPr>
        <w:t xml:space="preserve">Лукашевич, В.В. Основы менеджмента в торговле. - </w:t>
      </w:r>
      <w:proofErr w:type="gramStart"/>
      <w:r>
        <w:rPr>
          <w:sz w:val="28"/>
        </w:rPr>
        <w:t>М. :</w:t>
      </w:r>
      <w:proofErr w:type="gramEnd"/>
      <w:r>
        <w:rPr>
          <w:sz w:val="28"/>
        </w:rPr>
        <w:t xml:space="preserve"> Экономика, 2018. – 238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14:paraId="0998C9CC" w14:textId="77777777" w:rsidR="004A761B" w:rsidRDefault="00CA0B63">
      <w:pPr>
        <w:pStyle w:val="a3"/>
        <w:spacing w:line="321" w:lineRule="exact"/>
        <w:ind w:left="3461" w:right="2980"/>
        <w:jc w:val="center"/>
      </w:pPr>
      <w:r>
        <w:t>Для</w:t>
      </w:r>
      <w:r>
        <w:rPr>
          <w:spacing w:val="-2"/>
        </w:rPr>
        <w:t xml:space="preserve"> </w:t>
      </w:r>
      <w:r>
        <w:t>студентов</w:t>
      </w:r>
    </w:p>
    <w:p w14:paraId="45824723" w14:textId="77777777" w:rsidR="004A761B" w:rsidRDefault="004A761B">
      <w:pPr>
        <w:pStyle w:val="a3"/>
        <w:spacing w:before="5"/>
        <w:rPr>
          <w:sz w:val="38"/>
        </w:rPr>
      </w:pPr>
    </w:p>
    <w:p w14:paraId="31EFF41D" w14:textId="77777777" w:rsidR="004A761B" w:rsidRDefault="00CA0B63">
      <w:pPr>
        <w:pStyle w:val="a4"/>
        <w:numPr>
          <w:ilvl w:val="0"/>
          <w:numId w:val="17"/>
        </w:numPr>
        <w:tabs>
          <w:tab w:val="left" w:pos="582"/>
        </w:tabs>
        <w:ind w:hanging="352"/>
        <w:jc w:val="both"/>
        <w:rPr>
          <w:sz w:val="28"/>
        </w:rPr>
      </w:pPr>
      <w:r>
        <w:rPr>
          <w:sz w:val="28"/>
        </w:rPr>
        <w:t>Менеджмент: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Учебник/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Проф.</w:t>
      </w:r>
      <w:r>
        <w:rPr>
          <w:spacing w:val="-1"/>
          <w:sz w:val="28"/>
        </w:rPr>
        <w:t xml:space="preserve"> </w:t>
      </w:r>
      <w:r>
        <w:rPr>
          <w:sz w:val="28"/>
        </w:rPr>
        <w:t>В.И.</w:t>
      </w:r>
      <w:r>
        <w:rPr>
          <w:spacing w:val="-1"/>
          <w:sz w:val="28"/>
        </w:rPr>
        <w:t xml:space="preserve"> </w:t>
      </w:r>
      <w:r>
        <w:rPr>
          <w:sz w:val="28"/>
        </w:rPr>
        <w:t>Королева.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Экономистъ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2018</w:t>
      </w:r>
    </w:p>
    <w:p w14:paraId="5D74D3AD" w14:textId="77777777" w:rsidR="004A761B" w:rsidRDefault="00CA0B63">
      <w:pPr>
        <w:pStyle w:val="a4"/>
        <w:numPr>
          <w:ilvl w:val="0"/>
          <w:numId w:val="17"/>
        </w:numPr>
        <w:tabs>
          <w:tab w:val="left" w:pos="582"/>
        </w:tabs>
        <w:spacing w:before="60"/>
        <w:ind w:left="230" w:right="248" w:firstLine="0"/>
        <w:jc w:val="both"/>
        <w:rPr>
          <w:sz w:val="28"/>
        </w:rPr>
      </w:pPr>
      <w:r>
        <w:rPr>
          <w:sz w:val="28"/>
        </w:rPr>
        <w:t>Некоммерческие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организации: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налоговый учет в свете последних изм. </w:t>
      </w:r>
      <w:proofErr w:type="spellStart"/>
      <w:r>
        <w:rPr>
          <w:sz w:val="28"/>
        </w:rPr>
        <w:t>зак-ва</w:t>
      </w:r>
      <w:proofErr w:type="spellEnd"/>
      <w:r>
        <w:rPr>
          <w:sz w:val="28"/>
        </w:rPr>
        <w:t xml:space="preserve"> / под ред. </w:t>
      </w:r>
      <w:proofErr w:type="spellStart"/>
      <w:r>
        <w:rPr>
          <w:sz w:val="28"/>
        </w:rPr>
        <w:t>Кастьяновой</w:t>
      </w:r>
      <w:proofErr w:type="spellEnd"/>
      <w:r>
        <w:rPr>
          <w:sz w:val="28"/>
        </w:rPr>
        <w:t xml:space="preserve"> Г.Ю. - </w:t>
      </w:r>
      <w:proofErr w:type="gramStart"/>
      <w:r>
        <w:rPr>
          <w:sz w:val="28"/>
        </w:rPr>
        <w:t>М. :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Информцентр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21века, 2018</w:t>
      </w:r>
    </w:p>
    <w:p w14:paraId="65E97733" w14:textId="77777777" w:rsidR="004A761B" w:rsidRDefault="00CA0B63">
      <w:pPr>
        <w:pStyle w:val="a4"/>
        <w:numPr>
          <w:ilvl w:val="0"/>
          <w:numId w:val="17"/>
        </w:numPr>
        <w:tabs>
          <w:tab w:val="left" w:pos="582"/>
        </w:tabs>
        <w:spacing w:before="60"/>
        <w:ind w:left="230" w:right="1095" w:firstLine="0"/>
        <w:rPr>
          <w:sz w:val="28"/>
        </w:rPr>
      </w:pPr>
      <w:r>
        <w:rPr>
          <w:sz w:val="28"/>
        </w:rPr>
        <w:t xml:space="preserve">Сергеев, И.В. Экономика </w:t>
      </w:r>
      <w:proofErr w:type="gramStart"/>
      <w:r>
        <w:rPr>
          <w:sz w:val="28"/>
        </w:rPr>
        <w:t>предприятия :</w:t>
      </w:r>
      <w:proofErr w:type="gramEnd"/>
      <w:r>
        <w:rPr>
          <w:sz w:val="28"/>
        </w:rPr>
        <w:t xml:space="preserve"> учебное пособие. - </w:t>
      </w:r>
      <w:proofErr w:type="gramStart"/>
      <w:r>
        <w:rPr>
          <w:sz w:val="28"/>
        </w:rPr>
        <w:t>М. :</w:t>
      </w:r>
      <w:proofErr w:type="gramEnd"/>
      <w:r>
        <w:rPr>
          <w:sz w:val="28"/>
        </w:rPr>
        <w:t xml:space="preserve"> Финансы 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статистика,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2018</w:t>
      </w:r>
    </w:p>
    <w:p w14:paraId="488EDA2F" w14:textId="77777777" w:rsidR="004A761B" w:rsidRDefault="00CA0B63">
      <w:pPr>
        <w:pStyle w:val="a4"/>
        <w:numPr>
          <w:ilvl w:val="0"/>
          <w:numId w:val="17"/>
        </w:numPr>
        <w:tabs>
          <w:tab w:val="left" w:pos="581"/>
        </w:tabs>
        <w:spacing w:before="60"/>
        <w:ind w:left="230" w:right="469" w:firstLine="0"/>
        <w:rPr>
          <w:sz w:val="28"/>
        </w:rPr>
      </w:pPr>
      <w:proofErr w:type="spellStart"/>
      <w:r>
        <w:rPr>
          <w:sz w:val="28"/>
        </w:rPr>
        <w:t>Чечевицына</w:t>
      </w:r>
      <w:proofErr w:type="spellEnd"/>
      <w:r>
        <w:rPr>
          <w:sz w:val="28"/>
        </w:rPr>
        <w:t>, Л.Н.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 предприятия. - Ростов-на –</w:t>
      </w:r>
      <w:proofErr w:type="gramStart"/>
      <w:r>
        <w:rPr>
          <w:sz w:val="28"/>
        </w:rPr>
        <w:t>Дону :</w:t>
      </w:r>
      <w:proofErr w:type="gramEnd"/>
      <w:r>
        <w:rPr>
          <w:sz w:val="28"/>
        </w:rPr>
        <w:t xml:space="preserve"> Феникс, 2016. –</w:t>
      </w:r>
      <w:r>
        <w:rPr>
          <w:spacing w:val="-67"/>
          <w:sz w:val="28"/>
        </w:rPr>
        <w:t xml:space="preserve"> </w:t>
      </w:r>
      <w:r>
        <w:rPr>
          <w:sz w:val="28"/>
        </w:rPr>
        <w:t>384</w:t>
      </w:r>
      <w:r>
        <w:rPr>
          <w:spacing w:val="-1"/>
          <w:sz w:val="28"/>
        </w:rPr>
        <w:t xml:space="preserve"> </w:t>
      </w:r>
      <w:r>
        <w:rPr>
          <w:sz w:val="28"/>
        </w:rPr>
        <w:t>с. (15)</w:t>
      </w:r>
    </w:p>
    <w:p w14:paraId="2B55242D" w14:textId="77777777" w:rsidR="004A761B" w:rsidRDefault="004A761B">
      <w:pPr>
        <w:pStyle w:val="a3"/>
        <w:spacing w:before="4"/>
      </w:pPr>
    </w:p>
    <w:p w14:paraId="7C59A9C9" w14:textId="77777777" w:rsidR="004A761B" w:rsidRDefault="00CA0B63">
      <w:pPr>
        <w:pStyle w:val="1"/>
        <w:ind w:left="4165"/>
      </w:pPr>
      <w:r>
        <w:t>Интернет</w:t>
      </w:r>
      <w:r>
        <w:rPr>
          <w:spacing w:val="-2"/>
        </w:rPr>
        <w:t xml:space="preserve"> </w:t>
      </w:r>
      <w:r>
        <w:t>ресурсы</w:t>
      </w:r>
    </w:p>
    <w:p w14:paraId="16D38340" w14:textId="77777777" w:rsidR="004A761B" w:rsidRDefault="00CA0B63">
      <w:pPr>
        <w:pStyle w:val="a4"/>
        <w:numPr>
          <w:ilvl w:val="1"/>
          <w:numId w:val="17"/>
        </w:numPr>
        <w:tabs>
          <w:tab w:val="left" w:pos="951"/>
        </w:tabs>
        <w:spacing w:before="116"/>
        <w:ind w:right="249"/>
        <w:jc w:val="left"/>
        <w:rPr>
          <w:sz w:val="28"/>
        </w:rPr>
      </w:pPr>
      <w:r>
        <w:rPr>
          <w:sz w:val="28"/>
        </w:rPr>
        <w:t>Электронный</w:t>
      </w:r>
      <w:r>
        <w:rPr>
          <w:spacing w:val="12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2"/>
          <w:sz w:val="28"/>
        </w:rPr>
        <w:t xml:space="preserve"> </w:t>
      </w:r>
      <w:r>
        <w:rPr>
          <w:sz w:val="28"/>
        </w:rPr>
        <w:t>/</w:t>
      </w:r>
      <w:r>
        <w:rPr>
          <w:spacing w:val="13"/>
          <w:sz w:val="28"/>
        </w:rPr>
        <w:t xml:space="preserve"> </w:t>
      </w:r>
      <w:r>
        <w:rPr>
          <w:sz w:val="28"/>
        </w:rPr>
        <w:t>Новости:</w:t>
      </w:r>
      <w:r>
        <w:rPr>
          <w:spacing w:val="12"/>
          <w:sz w:val="28"/>
        </w:rPr>
        <w:t xml:space="preserve"> </w:t>
      </w:r>
      <w:r>
        <w:rPr>
          <w:sz w:val="28"/>
        </w:rPr>
        <w:t>Экономика.</w:t>
      </w:r>
      <w:r>
        <w:rPr>
          <w:spacing w:val="14"/>
          <w:sz w:val="28"/>
        </w:rPr>
        <w:t xml:space="preserve"> </w:t>
      </w:r>
      <w:r>
        <w:rPr>
          <w:sz w:val="28"/>
        </w:rPr>
        <w:t>Социология.</w:t>
      </w:r>
      <w:r>
        <w:rPr>
          <w:spacing w:val="11"/>
          <w:sz w:val="28"/>
        </w:rPr>
        <w:t xml:space="preserve"> </w:t>
      </w:r>
      <w:r>
        <w:rPr>
          <w:sz w:val="28"/>
        </w:rPr>
        <w:t>Менеджмент.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М.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1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http://www.ecsocman.edu.ru/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(06.03.2012г)</w:t>
      </w:r>
    </w:p>
    <w:p w14:paraId="4B5EF236" w14:textId="77777777" w:rsidR="004A761B" w:rsidRDefault="00CA0B63">
      <w:pPr>
        <w:pStyle w:val="a4"/>
        <w:numPr>
          <w:ilvl w:val="1"/>
          <w:numId w:val="17"/>
        </w:numPr>
        <w:tabs>
          <w:tab w:val="left" w:pos="951"/>
        </w:tabs>
        <w:spacing w:before="121"/>
        <w:ind w:right="2702"/>
        <w:jc w:val="left"/>
        <w:rPr>
          <w:sz w:val="28"/>
        </w:rPr>
      </w:pPr>
      <w:r>
        <w:rPr>
          <w:sz w:val="28"/>
        </w:rPr>
        <w:t>Электронный ресурс / УИС Россия. – М. – Режим доступа:</w:t>
      </w:r>
      <w:r>
        <w:rPr>
          <w:color w:val="0000FF"/>
          <w:spacing w:val="-67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http://uisrussia.msu.ru/is4/main.jsp</w:t>
        </w:r>
      </w:hyperlink>
      <w:r>
        <w:rPr>
          <w:color w:val="0000FF"/>
          <w:spacing w:val="68"/>
          <w:sz w:val="28"/>
        </w:rPr>
        <w:t xml:space="preserve"> </w:t>
      </w:r>
      <w:r>
        <w:rPr>
          <w:sz w:val="28"/>
        </w:rPr>
        <w:t>(12.03.2012г)</w:t>
      </w:r>
    </w:p>
    <w:p w14:paraId="147ED1CB" w14:textId="77777777" w:rsidR="004A761B" w:rsidRDefault="00CA0B63">
      <w:pPr>
        <w:pStyle w:val="a4"/>
        <w:numPr>
          <w:ilvl w:val="1"/>
          <w:numId w:val="17"/>
        </w:numPr>
        <w:tabs>
          <w:tab w:val="left" w:pos="951"/>
        </w:tabs>
        <w:spacing w:before="119"/>
        <w:ind w:right="248" w:hanging="360"/>
        <w:jc w:val="left"/>
        <w:rPr>
          <w:sz w:val="28"/>
        </w:rPr>
      </w:pPr>
      <w:r>
        <w:rPr>
          <w:sz w:val="28"/>
        </w:rPr>
        <w:t>Электронный</w:t>
      </w:r>
      <w:r>
        <w:rPr>
          <w:spacing w:val="58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59"/>
          <w:sz w:val="28"/>
        </w:rPr>
        <w:t xml:space="preserve"> </w:t>
      </w:r>
      <w:r>
        <w:rPr>
          <w:sz w:val="28"/>
        </w:rPr>
        <w:t>/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6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59"/>
          <w:sz w:val="28"/>
        </w:rPr>
        <w:t xml:space="preserve"> </w:t>
      </w:r>
      <w:r>
        <w:rPr>
          <w:sz w:val="28"/>
        </w:rPr>
        <w:t>портал.</w:t>
      </w:r>
      <w:r>
        <w:rPr>
          <w:spacing w:val="58"/>
          <w:sz w:val="28"/>
        </w:rPr>
        <w:t xml:space="preserve"> </w:t>
      </w:r>
      <w:r>
        <w:rPr>
          <w:sz w:val="28"/>
        </w:rPr>
        <w:t>–</w:t>
      </w:r>
      <w:r>
        <w:rPr>
          <w:spacing w:val="59"/>
          <w:sz w:val="28"/>
        </w:rPr>
        <w:t xml:space="preserve"> </w:t>
      </w:r>
      <w:r>
        <w:rPr>
          <w:sz w:val="28"/>
        </w:rPr>
        <w:t>М.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59"/>
          <w:sz w:val="28"/>
        </w:rPr>
        <w:t xml:space="preserve"> </w:t>
      </w:r>
      <w:r>
        <w:rPr>
          <w:sz w:val="28"/>
        </w:rPr>
        <w:t>Режим</w:t>
      </w:r>
      <w:r>
        <w:rPr>
          <w:spacing w:val="58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67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http://allmedia.ru/</w:t>
        </w:r>
        <w:r>
          <w:rPr>
            <w:color w:val="0000FF"/>
            <w:spacing w:val="-2"/>
            <w:sz w:val="28"/>
          </w:rPr>
          <w:t xml:space="preserve"> </w:t>
        </w:r>
      </w:hyperlink>
      <w:r>
        <w:rPr>
          <w:sz w:val="28"/>
        </w:rPr>
        <w:t>(15.03.2012г.)</w:t>
      </w:r>
    </w:p>
    <w:p w14:paraId="604319DB" w14:textId="77777777" w:rsidR="004A761B" w:rsidRDefault="00CA0B63">
      <w:pPr>
        <w:pStyle w:val="a4"/>
        <w:numPr>
          <w:ilvl w:val="1"/>
          <w:numId w:val="17"/>
        </w:numPr>
        <w:tabs>
          <w:tab w:val="left" w:pos="951"/>
        </w:tabs>
        <w:spacing w:before="120"/>
        <w:ind w:right="248"/>
        <w:jc w:val="left"/>
        <w:rPr>
          <w:sz w:val="28"/>
        </w:rPr>
      </w:pPr>
      <w:r>
        <w:rPr>
          <w:sz w:val="28"/>
        </w:rPr>
        <w:t>Электронный</w:t>
      </w:r>
      <w:r>
        <w:rPr>
          <w:spacing w:val="2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21"/>
          <w:sz w:val="28"/>
        </w:rPr>
        <w:t xml:space="preserve"> </w:t>
      </w:r>
      <w:r>
        <w:rPr>
          <w:sz w:val="28"/>
        </w:rPr>
        <w:t>/</w:t>
      </w:r>
      <w:r>
        <w:rPr>
          <w:spacing w:val="21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19"/>
          <w:sz w:val="28"/>
        </w:rPr>
        <w:t xml:space="preserve"> </w:t>
      </w:r>
      <w:r>
        <w:rPr>
          <w:sz w:val="28"/>
        </w:rPr>
        <w:t>канал</w:t>
      </w:r>
      <w:r>
        <w:rPr>
          <w:spacing w:val="21"/>
          <w:sz w:val="28"/>
        </w:rPr>
        <w:t xml:space="preserve"> </w:t>
      </w:r>
      <w:r>
        <w:rPr>
          <w:sz w:val="28"/>
        </w:rPr>
        <w:t>«Открытая</w:t>
      </w:r>
      <w:r>
        <w:rPr>
          <w:spacing w:val="22"/>
          <w:sz w:val="28"/>
        </w:rPr>
        <w:t xml:space="preserve"> </w:t>
      </w:r>
      <w:r>
        <w:rPr>
          <w:sz w:val="28"/>
        </w:rPr>
        <w:t>экономика».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М.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1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http://www.opec.ru/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(10.03.2012г.)</w:t>
      </w:r>
    </w:p>
    <w:p w14:paraId="0943E0D8" w14:textId="77777777" w:rsidR="004A761B" w:rsidRDefault="004A761B">
      <w:pPr>
        <w:pStyle w:val="a3"/>
        <w:spacing w:before="8"/>
        <w:rPr>
          <w:sz w:val="20"/>
        </w:rPr>
      </w:pPr>
    </w:p>
    <w:p w14:paraId="0C1582BB" w14:textId="77777777" w:rsidR="004A761B" w:rsidRDefault="00CA0B63">
      <w:pPr>
        <w:pStyle w:val="1"/>
        <w:numPr>
          <w:ilvl w:val="1"/>
          <w:numId w:val="21"/>
        </w:numPr>
        <w:tabs>
          <w:tab w:val="left" w:pos="1361"/>
        </w:tabs>
        <w:spacing w:before="88"/>
        <w:ind w:left="1360" w:hanging="422"/>
      </w:pP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14:paraId="3045059E" w14:textId="77777777" w:rsidR="004A761B" w:rsidRDefault="004A761B">
      <w:pPr>
        <w:pStyle w:val="a3"/>
        <w:spacing w:before="8"/>
        <w:rPr>
          <w:b/>
          <w:sz w:val="27"/>
        </w:rPr>
      </w:pPr>
    </w:p>
    <w:p w14:paraId="62F55563" w14:textId="77777777" w:rsidR="004A761B" w:rsidRDefault="00CA0B63">
      <w:pPr>
        <w:pStyle w:val="a3"/>
        <w:ind w:left="230" w:right="249" w:firstLine="567"/>
        <w:jc w:val="both"/>
      </w:pPr>
      <w:r>
        <w:t>Освоение</w:t>
      </w:r>
      <w:r>
        <w:rPr>
          <w:spacing w:val="1"/>
        </w:rPr>
        <w:t xml:space="preserve"> </w:t>
      </w:r>
      <w:r>
        <w:t>ПМ.03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15.02.01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-67"/>
        </w:rPr>
        <w:t xml:space="preserve"> </w:t>
      </w:r>
      <w:r>
        <w:t>оборудования (по отраслям) и календарным графиком, утвержденным директором</w:t>
      </w:r>
      <w:r>
        <w:rPr>
          <w:spacing w:val="1"/>
        </w:rPr>
        <w:t xml:space="preserve"> </w:t>
      </w:r>
      <w:r>
        <w:t>колледжа.</w:t>
      </w:r>
    </w:p>
    <w:p w14:paraId="78D9B2BE" w14:textId="77777777" w:rsidR="004A761B" w:rsidRDefault="00CA0B63">
      <w:pPr>
        <w:pStyle w:val="a3"/>
        <w:ind w:left="230" w:right="249" w:firstLine="567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утвержденному заместителем директора по УР. График освоения ПМ предполагает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ОП.10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ОП.11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61"/>
        </w:rPr>
        <w:t xml:space="preserve"> </w:t>
      </w:r>
      <w:r>
        <w:t>ОП.15</w:t>
      </w:r>
      <w:r>
        <w:rPr>
          <w:spacing w:val="61"/>
        </w:rPr>
        <w:t xml:space="preserve"> </w:t>
      </w:r>
      <w:r>
        <w:t>Безопасная</w:t>
      </w:r>
      <w:r>
        <w:rPr>
          <w:spacing w:val="61"/>
        </w:rPr>
        <w:t xml:space="preserve"> </w:t>
      </w:r>
      <w:r>
        <w:t>эксплуатация</w:t>
      </w:r>
      <w:r>
        <w:rPr>
          <w:spacing w:val="61"/>
        </w:rPr>
        <w:t xml:space="preserve"> </w:t>
      </w:r>
      <w:r>
        <w:t>оборудования,</w:t>
      </w:r>
      <w:r>
        <w:rPr>
          <w:spacing w:val="60"/>
        </w:rPr>
        <w:t xml:space="preserve"> </w:t>
      </w:r>
      <w:r>
        <w:t>ПМ</w:t>
      </w:r>
      <w:r>
        <w:rPr>
          <w:spacing w:val="61"/>
        </w:rPr>
        <w:t xml:space="preserve"> </w:t>
      </w:r>
      <w:r>
        <w:t>01</w:t>
      </w:r>
    </w:p>
    <w:p w14:paraId="52AB25EC" w14:textId="77777777" w:rsidR="004A761B" w:rsidRDefault="004A761B">
      <w:pPr>
        <w:jc w:val="both"/>
        <w:sectPr w:rsidR="004A761B">
          <w:pgSz w:w="11910" w:h="16840"/>
          <w:pgMar w:top="1340" w:right="600" w:bottom="980" w:left="620" w:header="723" w:footer="792" w:gutter="0"/>
          <w:cols w:space="720"/>
        </w:sectPr>
      </w:pPr>
    </w:p>
    <w:p w14:paraId="0ADAB52A" w14:textId="77777777" w:rsidR="004A761B" w:rsidRDefault="00CA0B63">
      <w:pPr>
        <w:pStyle w:val="a3"/>
        <w:spacing w:before="77"/>
        <w:ind w:left="230" w:right="246"/>
        <w:jc w:val="both"/>
      </w:pPr>
      <w:r>
        <w:lastRenderedPageBreak/>
        <w:t>Организация и проведение монтажа и ремонта промышленного оборудования, ПМ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7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лабораторно-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занятия.</w:t>
      </w:r>
    </w:p>
    <w:p w14:paraId="0364CB5A" w14:textId="77777777" w:rsidR="004A761B" w:rsidRDefault="00CA0B63">
      <w:pPr>
        <w:pStyle w:val="a3"/>
        <w:ind w:left="230" w:right="249" w:firstLine="567"/>
        <w:jc w:val="both"/>
      </w:pPr>
      <w:r>
        <w:t>Изучение теоретического материала может проводиться как в каждой группе,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нескольких</w:t>
      </w:r>
      <w:r>
        <w:rPr>
          <w:spacing w:val="-1"/>
        </w:rPr>
        <w:t xml:space="preserve"> </w:t>
      </w:r>
      <w:r>
        <w:t>групп (при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нескольких групп</w:t>
      </w:r>
      <w:r>
        <w:rPr>
          <w:spacing w:val="-1"/>
        </w:rPr>
        <w:t xml:space="preserve"> </w:t>
      </w:r>
      <w:r>
        <w:t>на специальности).</w:t>
      </w:r>
    </w:p>
    <w:p w14:paraId="4CD9ECEC" w14:textId="77777777" w:rsidR="004A761B" w:rsidRDefault="00CA0B63">
      <w:pPr>
        <w:pStyle w:val="a3"/>
        <w:spacing w:before="1"/>
        <w:ind w:left="230" w:right="247" w:firstLine="56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(ТРК)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ПК,</w:t>
      </w:r>
      <w:r>
        <w:rPr>
          <w:spacing w:val="-67"/>
        </w:rPr>
        <w:t xml:space="preserve"> </w:t>
      </w:r>
      <w:r>
        <w:t>оценка которых представляет собой создание и сбор свидетельств деятельности 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заранее определенных критериев.</w:t>
      </w:r>
    </w:p>
    <w:p w14:paraId="5F630089" w14:textId="77777777" w:rsidR="004A761B" w:rsidRDefault="00CA0B63">
      <w:pPr>
        <w:pStyle w:val="a3"/>
        <w:ind w:left="230" w:right="248" w:firstLine="56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-1"/>
        </w:rPr>
        <w:t xml:space="preserve"> </w:t>
      </w:r>
      <w:r>
        <w:t>комплексы (кейсы студентов).</w:t>
      </w:r>
    </w:p>
    <w:p w14:paraId="741869B3" w14:textId="77777777" w:rsidR="004A761B" w:rsidRDefault="00CA0B63">
      <w:pPr>
        <w:pStyle w:val="a3"/>
        <w:ind w:left="230" w:right="247" w:firstLine="567"/>
        <w:jc w:val="both"/>
      </w:pPr>
      <w:r>
        <w:t>С целью методического обеспечения прохождения учебной и производственной</w:t>
      </w:r>
      <w:r>
        <w:rPr>
          <w:spacing w:val="-67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для студентов.</w:t>
      </w:r>
    </w:p>
    <w:p w14:paraId="679BE160" w14:textId="77777777" w:rsidR="004A761B" w:rsidRDefault="00CA0B63">
      <w:pPr>
        <w:pStyle w:val="a3"/>
        <w:ind w:left="230" w:right="249" w:firstLine="709"/>
        <w:jc w:val="both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консультации.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учебного кабинета.</w:t>
      </w:r>
    </w:p>
    <w:p w14:paraId="622208B3" w14:textId="77777777" w:rsidR="004A761B" w:rsidRDefault="00CA0B63">
      <w:pPr>
        <w:pStyle w:val="a3"/>
        <w:ind w:left="230" w:right="248" w:firstLine="709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аудиторные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курсового</w:t>
      </w:r>
      <w:r>
        <w:rPr>
          <w:spacing w:val="46"/>
        </w:rPr>
        <w:t xml:space="preserve"> </w:t>
      </w:r>
      <w:r>
        <w:t>проектирования</w:t>
      </w:r>
      <w:r>
        <w:rPr>
          <w:spacing w:val="46"/>
        </w:rPr>
        <w:t xml:space="preserve"> </w:t>
      </w:r>
      <w:r>
        <w:t>определен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нормативном</w:t>
      </w:r>
      <w:r>
        <w:rPr>
          <w:spacing w:val="45"/>
        </w:rPr>
        <w:t xml:space="preserve"> </w:t>
      </w:r>
      <w:r>
        <w:t>документе</w:t>
      </w:r>
      <w:r>
        <w:rPr>
          <w:spacing w:val="46"/>
        </w:rPr>
        <w:t xml:space="preserve"> </w:t>
      </w:r>
      <w:r>
        <w:t>колледжа</w:t>
      </w:r>
      <w:r>
        <w:rPr>
          <w:spacing w:val="45"/>
        </w:rPr>
        <w:t xml:space="preserve"> </w:t>
      </w:r>
      <w:r>
        <w:t>ДП</w:t>
      </w:r>
    </w:p>
    <w:p w14:paraId="4EB49949" w14:textId="77777777" w:rsidR="004A761B" w:rsidRDefault="00CA0B63">
      <w:pPr>
        <w:pStyle w:val="a3"/>
        <w:ind w:left="230"/>
        <w:jc w:val="both"/>
      </w:pPr>
      <w:r>
        <w:t>«Подготовка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(проекта)».</w:t>
      </w:r>
    </w:p>
    <w:p w14:paraId="016972B2" w14:textId="77777777" w:rsidR="004A761B" w:rsidRDefault="00CA0B63">
      <w:pPr>
        <w:ind w:left="230" w:right="246" w:firstLine="709"/>
        <w:jc w:val="both"/>
        <w:rPr>
          <w:sz w:val="28"/>
        </w:rPr>
      </w:pP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«Участие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 структурного подразделения</w:t>
      </w:r>
      <w:r>
        <w:rPr>
          <w:sz w:val="28"/>
        </w:rPr>
        <w:t>» является освоение учебной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получения первичных профессиональных навыков в рамках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Участие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подразделения</w:t>
      </w:r>
      <w:r>
        <w:rPr>
          <w:sz w:val="28"/>
        </w:rPr>
        <w:t>».</w:t>
      </w:r>
    </w:p>
    <w:p w14:paraId="4561BCBA" w14:textId="77777777" w:rsidR="004A761B" w:rsidRDefault="00CA0B63">
      <w:pPr>
        <w:pStyle w:val="a3"/>
        <w:ind w:left="230" w:right="249" w:firstLine="709"/>
        <w:jc w:val="both"/>
      </w:pPr>
      <w:r>
        <w:t>Текущий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ПМ.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(ПЗ)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точкам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 для каждого студента обязательным. В случае отсутствия оценок за ПЗ и</w:t>
      </w:r>
      <w:r>
        <w:rPr>
          <w:spacing w:val="1"/>
        </w:rPr>
        <w:t xml:space="preserve"> </w:t>
      </w:r>
      <w:r>
        <w:t>ТРК</w:t>
      </w:r>
      <w:r>
        <w:rPr>
          <w:spacing w:val="-2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 до</w:t>
      </w:r>
      <w:r>
        <w:rPr>
          <w:spacing w:val="-1"/>
        </w:rPr>
        <w:t xml:space="preserve"> </w:t>
      </w:r>
      <w:r>
        <w:t>сдачи квалификационного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ПМ.</w:t>
      </w:r>
    </w:p>
    <w:p w14:paraId="51920FE6" w14:textId="77777777" w:rsidR="004A761B" w:rsidRDefault="004A761B">
      <w:pPr>
        <w:pStyle w:val="a3"/>
        <w:spacing w:before="3"/>
      </w:pPr>
    </w:p>
    <w:p w14:paraId="6B78D82C" w14:textId="77777777" w:rsidR="004A761B" w:rsidRDefault="00CA0B63">
      <w:pPr>
        <w:pStyle w:val="1"/>
        <w:ind w:left="940"/>
      </w:pPr>
      <w:r>
        <w:t>4.4.</w:t>
      </w:r>
      <w:r>
        <w:rPr>
          <w:spacing w:val="-2"/>
        </w:rPr>
        <w:t xml:space="preserve"> </w:t>
      </w:r>
      <w:r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14:paraId="160A0639" w14:textId="77777777" w:rsidR="004A761B" w:rsidRDefault="004A761B">
      <w:pPr>
        <w:pStyle w:val="a3"/>
        <w:spacing w:before="8"/>
        <w:rPr>
          <w:b/>
          <w:sz w:val="27"/>
        </w:rPr>
      </w:pPr>
    </w:p>
    <w:p w14:paraId="199D8476" w14:textId="77777777" w:rsidR="004A761B" w:rsidRDefault="00CA0B63">
      <w:pPr>
        <w:pStyle w:val="a3"/>
        <w:ind w:left="230" w:right="248" w:firstLine="709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(инженерно-педагогических)</w:t>
      </w:r>
      <w:r>
        <w:rPr>
          <w:spacing w:val="-67"/>
        </w:rPr>
        <w:t xml:space="preserve"> </w:t>
      </w:r>
      <w:r>
        <w:t>кадров,</w:t>
      </w:r>
      <w:r>
        <w:rPr>
          <w:spacing w:val="-1"/>
        </w:rPr>
        <w:t xml:space="preserve"> </w:t>
      </w:r>
      <w:r>
        <w:t>обеспечивающих обучение по МДК:</w:t>
      </w:r>
    </w:p>
    <w:p w14:paraId="4AEF6ED8" w14:textId="77777777" w:rsidR="004A761B" w:rsidRDefault="00CA0B63">
      <w:pPr>
        <w:pStyle w:val="a4"/>
        <w:numPr>
          <w:ilvl w:val="0"/>
          <w:numId w:val="16"/>
        </w:numPr>
        <w:tabs>
          <w:tab w:val="left" w:pos="497"/>
        </w:tabs>
        <w:ind w:right="249" w:firstLine="0"/>
        <w:jc w:val="both"/>
        <w:rPr>
          <w:sz w:val="28"/>
        </w:rPr>
      </w:pPr>
      <w:r>
        <w:rPr>
          <w:sz w:val="28"/>
        </w:rPr>
        <w:t>дипломированные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курсов.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 профессиональной сфере.</w:t>
      </w:r>
    </w:p>
    <w:p w14:paraId="5E7C3559" w14:textId="77777777" w:rsidR="004A761B" w:rsidRDefault="004A761B">
      <w:pPr>
        <w:jc w:val="both"/>
        <w:rPr>
          <w:sz w:val="28"/>
        </w:rPr>
        <w:sectPr w:rsidR="004A761B">
          <w:pgSz w:w="11910" w:h="16840"/>
          <w:pgMar w:top="1340" w:right="600" w:bottom="980" w:left="620" w:header="723" w:footer="792" w:gutter="0"/>
          <w:cols w:space="720"/>
        </w:sectPr>
      </w:pPr>
    </w:p>
    <w:p w14:paraId="5E179237" w14:textId="77777777" w:rsidR="004A761B" w:rsidRDefault="00CA0B63">
      <w:pPr>
        <w:pStyle w:val="a3"/>
        <w:spacing w:before="77"/>
        <w:ind w:left="230" w:right="248" w:firstLine="709"/>
        <w:jc w:val="both"/>
      </w:pPr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(инженерно-педагогических)</w:t>
      </w:r>
      <w:r>
        <w:rPr>
          <w:spacing w:val="-67"/>
        </w:rPr>
        <w:t xml:space="preserve"> </w:t>
      </w:r>
      <w:r>
        <w:t>кадров,</w:t>
      </w:r>
      <w:r>
        <w:rPr>
          <w:spacing w:val="-1"/>
        </w:rPr>
        <w:t xml:space="preserve"> </w:t>
      </w:r>
      <w:r>
        <w:t>обеспечивающих проведение ПЗ:</w:t>
      </w:r>
    </w:p>
    <w:p w14:paraId="49511DA0" w14:textId="77777777" w:rsidR="004A761B" w:rsidRDefault="00CA0B63">
      <w:pPr>
        <w:pStyle w:val="a4"/>
        <w:numPr>
          <w:ilvl w:val="0"/>
          <w:numId w:val="16"/>
        </w:numPr>
        <w:tabs>
          <w:tab w:val="left" w:pos="497"/>
        </w:tabs>
        <w:spacing w:before="1"/>
        <w:ind w:right="249" w:firstLine="0"/>
        <w:jc w:val="both"/>
        <w:rPr>
          <w:sz w:val="28"/>
        </w:rPr>
      </w:pPr>
      <w:r>
        <w:rPr>
          <w:sz w:val="28"/>
        </w:rPr>
        <w:t>дипломированные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курсов.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сфере;</w:t>
      </w:r>
    </w:p>
    <w:p w14:paraId="47EA4E34" w14:textId="77777777" w:rsidR="004A761B" w:rsidRDefault="00CA0B63">
      <w:pPr>
        <w:pStyle w:val="a4"/>
        <w:numPr>
          <w:ilvl w:val="0"/>
          <w:numId w:val="16"/>
        </w:numPr>
        <w:tabs>
          <w:tab w:val="left" w:pos="578"/>
        </w:tabs>
        <w:ind w:right="250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обязательным.</w:t>
      </w:r>
    </w:p>
    <w:p w14:paraId="02C6FAE2" w14:textId="77777777" w:rsidR="004A761B" w:rsidRDefault="004A761B">
      <w:pPr>
        <w:pStyle w:val="a3"/>
        <w:spacing w:before="10"/>
        <w:rPr>
          <w:sz w:val="27"/>
        </w:rPr>
      </w:pPr>
    </w:p>
    <w:p w14:paraId="26936959" w14:textId="77777777" w:rsidR="004A761B" w:rsidRDefault="00CA0B63">
      <w:pPr>
        <w:pStyle w:val="a3"/>
        <w:ind w:left="230" w:right="249" w:firstLine="709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руководство</w:t>
      </w:r>
      <w:r>
        <w:rPr>
          <w:spacing w:val="-1"/>
        </w:rPr>
        <w:t xml:space="preserve"> </w:t>
      </w:r>
      <w:r>
        <w:t>практикой</w:t>
      </w:r>
    </w:p>
    <w:p w14:paraId="003D4C7C" w14:textId="77777777" w:rsidR="004A761B" w:rsidRDefault="004A761B">
      <w:pPr>
        <w:pStyle w:val="a3"/>
      </w:pPr>
    </w:p>
    <w:p w14:paraId="4AABF0A9" w14:textId="77777777" w:rsidR="004A761B" w:rsidRDefault="00CA0B63">
      <w:pPr>
        <w:pStyle w:val="a3"/>
        <w:ind w:left="940"/>
      </w:pPr>
      <w:r>
        <w:t>Инженерно-педагогический</w:t>
      </w:r>
      <w:r>
        <w:rPr>
          <w:spacing w:val="-3"/>
        </w:rPr>
        <w:t xml:space="preserve"> </w:t>
      </w:r>
      <w:r>
        <w:t>состав:</w:t>
      </w:r>
    </w:p>
    <w:p w14:paraId="413C6567" w14:textId="77777777" w:rsidR="004A761B" w:rsidRDefault="00CA0B63">
      <w:pPr>
        <w:pStyle w:val="a4"/>
        <w:numPr>
          <w:ilvl w:val="0"/>
          <w:numId w:val="16"/>
        </w:numPr>
        <w:tabs>
          <w:tab w:val="left" w:pos="497"/>
        </w:tabs>
        <w:spacing w:before="1"/>
        <w:ind w:right="249" w:firstLine="0"/>
        <w:jc w:val="both"/>
        <w:rPr>
          <w:sz w:val="28"/>
        </w:rPr>
      </w:pPr>
      <w:r>
        <w:rPr>
          <w:sz w:val="28"/>
        </w:rPr>
        <w:t>дипломированные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курсов.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 профессиональной сфере.</w:t>
      </w:r>
    </w:p>
    <w:p w14:paraId="450AF8C2" w14:textId="77777777" w:rsidR="004A761B" w:rsidRDefault="004A761B">
      <w:pPr>
        <w:pStyle w:val="a3"/>
      </w:pPr>
    </w:p>
    <w:p w14:paraId="50F60A3C" w14:textId="77777777" w:rsidR="004A761B" w:rsidRDefault="00CA0B63">
      <w:pPr>
        <w:pStyle w:val="a3"/>
        <w:spacing w:line="322" w:lineRule="exact"/>
        <w:ind w:left="930"/>
      </w:pPr>
      <w:r>
        <w:t>Мастера:</w:t>
      </w:r>
    </w:p>
    <w:p w14:paraId="09F37EE2" w14:textId="77777777" w:rsidR="004A761B" w:rsidRDefault="00CA0B63">
      <w:pPr>
        <w:pStyle w:val="a4"/>
        <w:numPr>
          <w:ilvl w:val="0"/>
          <w:numId w:val="16"/>
        </w:numPr>
        <w:tabs>
          <w:tab w:val="left" w:pos="578"/>
        </w:tabs>
        <w:ind w:right="250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обязательным.</w:t>
      </w:r>
    </w:p>
    <w:p w14:paraId="5D576AD5" w14:textId="77777777" w:rsidR="004A761B" w:rsidRDefault="004A761B">
      <w:pPr>
        <w:jc w:val="both"/>
        <w:rPr>
          <w:sz w:val="28"/>
        </w:rPr>
        <w:sectPr w:rsidR="004A761B">
          <w:pgSz w:w="11910" w:h="16840"/>
          <w:pgMar w:top="1340" w:right="600" w:bottom="980" w:left="620" w:header="723" w:footer="792" w:gutter="0"/>
          <w:cols w:space="720"/>
        </w:sectPr>
      </w:pPr>
    </w:p>
    <w:p w14:paraId="7DAA5933" w14:textId="77777777" w:rsidR="004A761B" w:rsidRDefault="00CA0B63">
      <w:pPr>
        <w:pStyle w:val="1"/>
        <w:numPr>
          <w:ilvl w:val="1"/>
          <w:numId w:val="17"/>
        </w:numPr>
        <w:tabs>
          <w:tab w:val="left" w:pos="2285"/>
        </w:tabs>
        <w:spacing w:before="81"/>
        <w:ind w:left="2892" w:right="1313" w:hanging="888"/>
        <w:jc w:val="left"/>
      </w:pPr>
      <w:bookmarkStart w:id="3" w:name="_TOC_250002"/>
      <w:r>
        <w:lastRenderedPageBreak/>
        <w:t>КОНТРОЛЬ И ОЦЕНКА РЕЗУЛЬТАТОВ ОСВОЕНИЯ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bookmarkEnd w:id="3"/>
      <w:r>
        <w:t>МОДУЛЯ</w:t>
      </w:r>
    </w:p>
    <w:p w14:paraId="0B2CE1FB" w14:textId="77777777" w:rsidR="004A761B" w:rsidRDefault="00CA0B63">
      <w:pPr>
        <w:ind w:left="1902"/>
        <w:rPr>
          <w:b/>
          <w:sz w:val="28"/>
        </w:rPr>
      </w:pPr>
      <w:r>
        <w:rPr>
          <w:b/>
          <w:sz w:val="28"/>
        </w:rPr>
        <w:t>(ВИДА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ДЕЯТЕЛЬНОСТИ)</w:t>
      </w:r>
    </w:p>
    <w:p w14:paraId="53E615C0" w14:textId="77777777" w:rsidR="004A761B" w:rsidRDefault="004A761B">
      <w:pPr>
        <w:pStyle w:val="a3"/>
        <w:rPr>
          <w:b/>
          <w:sz w:val="20"/>
        </w:rPr>
      </w:pPr>
    </w:p>
    <w:p w14:paraId="3CDD501A" w14:textId="77777777" w:rsidR="004A761B" w:rsidRDefault="004A761B">
      <w:pPr>
        <w:pStyle w:val="a3"/>
        <w:rPr>
          <w:b/>
          <w:sz w:val="20"/>
        </w:rPr>
      </w:pPr>
    </w:p>
    <w:p w14:paraId="1156B7C3" w14:textId="77777777" w:rsidR="004A761B" w:rsidRDefault="004A761B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4116"/>
        <w:gridCol w:w="3051"/>
      </w:tblGrid>
      <w:tr w:rsidR="004A761B" w14:paraId="544C9B8A" w14:textId="77777777">
        <w:trPr>
          <w:trHeight w:val="1102"/>
        </w:trPr>
        <w:tc>
          <w:tcPr>
            <w:tcW w:w="3253" w:type="dxa"/>
            <w:tcBorders>
              <w:right w:val="single" w:sz="4" w:space="0" w:color="000000"/>
            </w:tcBorders>
          </w:tcPr>
          <w:p w14:paraId="46D45DCD" w14:textId="77777777" w:rsidR="004A761B" w:rsidRDefault="00CA0B63">
            <w:pPr>
              <w:pStyle w:val="TableParagraph"/>
              <w:ind w:left="582" w:right="56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</w:p>
          <w:p w14:paraId="5C1F5085" w14:textId="77777777" w:rsidR="004A761B" w:rsidRDefault="00CA0B63">
            <w:pPr>
              <w:pStyle w:val="TableParagraph"/>
              <w:spacing w:line="256" w:lineRule="exact"/>
              <w:ind w:left="843" w:right="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116" w:type="dxa"/>
            <w:tcBorders>
              <w:left w:val="single" w:sz="4" w:space="0" w:color="000000"/>
              <w:right w:val="single" w:sz="4" w:space="0" w:color="000000"/>
            </w:tcBorders>
          </w:tcPr>
          <w:p w14:paraId="3860F05C" w14:textId="77777777" w:rsidR="004A761B" w:rsidRDefault="004A761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9F1BE6D" w14:textId="77777777" w:rsidR="004A761B" w:rsidRDefault="00CA0B63">
            <w:pPr>
              <w:pStyle w:val="TableParagraph"/>
              <w:ind w:left="1470" w:right="396" w:hanging="102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051" w:type="dxa"/>
            <w:tcBorders>
              <w:left w:val="single" w:sz="4" w:space="0" w:color="000000"/>
            </w:tcBorders>
          </w:tcPr>
          <w:p w14:paraId="4A2366F7" w14:textId="77777777" w:rsidR="004A761B" w:rsidRDefault="004A761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B31E5E0" w14:textId="77777777" w:rsidR="004A761B" w:rsidRDefault="00CA0B63">
            <w:pPr>
              <w:pStyle w:val="TableParagraph"/>
              <w:ind w:left="500" w:right="453" w:firstLine="9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4A761B" w14:paraId="177B468C" w14:textId="77777777">
        <w:trPr>
          <w:trHeight w:val="4469"/>
        </w:trPr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</w:tcPr>
          <w:p w14:paraId="19F7DCD2" w14:textId="77777777" w:rsidR="004A761B" w:rsidRDefault="00CA0B63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ПК 3.1</w:t>
            </w:r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160A" w14:textId="77777777" w:rsidR="004A761B" w:rsidRDefault="00CA0B63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</w:tabs>
              <w:ind w:right="689" w:firstLine="0"/>
              <w:rPr>
                <w:sz w:val="24"/>
              </w:rPr>
            </w:pPr>
            <w:r>
              <w:rPr>
                <w:sz w:val="24"/>
              </w:rPr>
              <w:t>правильность выбора методов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  <w:p w14:paraId="0D5D6EDA" w14:textId="77777777" w:rsidR="004A761B" w:rsidRDefault="00CA0B63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показателям плана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  <w:p w14:paraId="54726647" w14:textId="77777777" w:rsidR="004A761B" w:rsidRDefault="00CA0B63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</w:tabs>
              <w:ind w:right="1005" w:firstLine="0"/>
              <w:rPr>
                <w:sz w:val="24"/>
              </w:rPr>
            </w:pPr>
            <w:r>
              <w:rPr>
                <w:sz w:val="24"/>
              </w:rPr>
              <w:t>результативность 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  <w:p w14:paraId="43CA9DC4" w14:textId="77777777" w:rsidR="004A761B" w:rsidRDefault="00CA0B63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</w:tabs>
              <w:ind w:right="895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правильность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ППР</w:t>
            </w:r>
          </w:p>
        </w:tc>
        <w:tc>
          <w:tcPr>
            <w:tcW w:w="30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F13383A" w14:textId="77777777" w:rsidR="004A761B" w:rsidRDefault="00CA0B63">
            <w:pPr>
              <w:pStyle w:val="TableParagraph"/>
              <w:ind w:left="117" w:right="552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(рубежный)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форме:</w:t>
            </w:r>
          </w:p>
          <w:p w14:paraId="2F60E29C" w14:textId="77777777" w:rsidR="004A761B" w:rsidRDefault="00CA0B63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контрольных (рубежных)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пройденных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14:paraId="32E256D6" w14:textId="77777777" w:rsidR="004A761B" w:rsidRDefault="00CA0B63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отчетов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выполнения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302A1341" w14:textId="77777777" w:rsidR="004A761B" w:rsidRDefault="00CA0B63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ind w:right="896" w:firstLine="0"/>
              <w:rPr>
                <w:sz w:val="24"/>
              </w:rPr>
            </w:pPr>
            <w:r>
              <w:rPr>
                <w:sz w:val="24"/>
              </w:rPr>
              <w:t>защиты курсового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59317157" w14:textId="77777777" w:rsidR="004A761B" w:rsidRDefault="00CA0B63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ind w:right="293" w:firstLine="0"/>
              <w:rPr>
                <w:sz w:val="24"/>
              </w:rPr>
            </w:pPr>
            <w:r>
              <w:rPr>
                <w:sz w:val="24"/>
              </w:rPr>
              <w:t>проверочных (пробных)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каждому виду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практики;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14:paraId="58D5F071" w14:textId="77777777" w:rsidR="004A761B" w:rsidRDefault="00CA0B63">
            <w:pPr>
              <w:pStyle w:val="TableParagraph"/>
              <w:ind w:left="117" w:right="67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форме:</w:t>
            </w:r>
          </w:p>
          <w:p w14:paraId="22761717" w14:textId="77777777" w:rsidR="004A761B" w:rsidRDefault="00CA0B63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ind w:right="43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</w:p>
          <w:p w14:paraId="27608062" w14:textId="77777777" w:rsidR="004A761B" w:rsidRDefault="00CA0B63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ind w:right="43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 учебной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3C29FDD4" w14:textId="77777777" w:rsidR="004A761B" w:rsidRDefault="00CA0B63">
            <w:pPr>
              <w:pStyle w:val="TableParagraph"/>
              <w:ind w:left="117"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аттестация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форме:</w:t>
            </w:r>
          </w:p>
          <w:p w14:paraId="31FB79C5" w14:textId="77777777" w:rsidR="004A761B" w:rsidRDefault="00CA0B63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ind w:right="379" w:firstLine="0"/>
              <w:rPr>
                <w:sz w:val="24"/>
              </w:rPr>
            </w:pP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(квалификационного)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показателям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виду</w:t>
            </w:r>
          </w:p>
        </w:tc>
      </w:tr>
      <w:tr w:rsidR="004A761B" w14:paraId="214F1F99" w14:textId="77777777">
        <w:trPr>
          <w:trHeight w:val="1656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2360" w14:textId="77777777" w:rsidR="004A761B" w:rsidRDefault="00CA0B63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ПК 3.2</w:t>
            </w:r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14C2" w14:textId="77777777" w:rsidR="004A761B" w:rsidRDefault="00CA0B63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</w:tabs>
              <w:ind w:right="1268" w:firstLine="0"/>
              <w:rPr>
                <w:sz w:val="24"/>
              </w:rPr>
            </w:pPr>
            <w:r>
              <w:rPr>
                <w:sz w:val="24"/>
              </w:rPr>
              <w:t>демонстрация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  <w:p w14:paraId="35192C1F" w14:textId="77777777" w:rsidR="004A761B" w:rsidRDefault="00CA0B63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</w:tabs>
              <w:spacing w:line="270" w:lineRule="atLeast"/>
              <w:ind w:right="599" w:firstLine="0"/>
              <w:rPr>
                <w:sz w:val="24"/>
              </w:rPr>
            </w:pPr>
            <w:r>
              <w:rPr>
                <w:sz w:val="24"/>
              </w:rPr>
              <w:t>демонстрация навыков 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 в запасных частях,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материалах, рабочей силе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ремонтов</w:t>
            </w:r>
          </w:p>
        </w:tc>
        <w:tc>
          <w:tcPr>
            <w:tcW w:w="305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1BE6C5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FB8A0FD" w14:textId="77777777">
        <w:trPr>
          <w:trHeight w:val="3863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E9D3" w14:textId="77777777" w:rsidR="004A761B" w:rsidRDefault="00CA0B63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ПК 3.3.Участвовать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руководстве 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3B29" w14:textId="77777777" w:rsidR="004A761B" w:rsidRDefault="00CA0B63">
            <w:pPr>
              <w:pStyle w:val="TableParagraph"/>
              <w:numPr>
                <w:ilvl w:val="0"/>
                <w:numId w:val="12"/>
              </w:numPr>
              <w:tabs>
                <w:tab w:val="left" w:pos="318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демонстрация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и организации деловых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бесед, совещаний</w:t>
            </w:r>
          </w:p>
          <w:p w14:paraId="16D8894F" w14:textId="77777777" w:rsidR="004A761B" w:rsidRDefault="00CA0B63">
            <w:pPr>
              <w:pStyle w:val="TableParagraph"/>
              <w:numPr>
                <w:ilvl w:val="0"/>
                <w:numId w:val="12"/>
              </w:numPr>
              <w:tabs>
                <w:tab w:val="left" w:pos="318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правильность принятия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14:paraId="0C186775" w14:textId="77777777" w:rsidR="004A761B" w:rsidRDefault="00CA0B63">
            <w:pPr>
              <w:pStyle w:val="TableParagraph"/>
              <w:numPr>
                <w:ilvl w:val="0"/>
                <w:numId w:val="12"/>
              </w:numPr>
              <w:tabs>
                <w:tab w:val="left" w:pos="318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демонстрация навыков 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1F45991F" w14:textId="77777777" w:rsidR="004A761B" w:rsidRDefault="00CA0B63">
            <w:pPr>
              <w:pStyle w:val="TableParagraph"/>
              <w:numPr>
                <w:ilvl w:val="0"/>
                <w:numId w:val="12"/>
              </w:numPr>
              <w:tabs>
                <w:tab w:val="left" w:pos="318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конфликтными ситуациями,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стрессами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  <w:p w14:paraId="4C0FF4C8" w14:textId="77777777" w:rsidR="004A761B" w:rsidRDefault="00CA0B63">
            <w:pPr>
              <w:pStyle w:val="TableParagraph"/>
              <w:numPr>
                <w:ilvl w:val="0"/>
                <w:numId w:val="12"/>
              </w:numPr>
              <w:tabs>
                <w:tab w:val="left" w:pos="318"/>
              </w:tabs>
              <w:spacing w:line="270" w:lineRule="atLeast"/>
              <w:ind w:right="401" w:firstLine="0"/>
              <w:rPr>
                <w:sz w:val="24"/>
              </w:rPr>
            </w:pPr>
            <w:r>
              <w:rPr>
                <w:sz w:val="24"/>
              </w:rPr>
              <w:t>правильность выбора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руководства работой структурного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305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B2E712E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4904FB5A" w14:textId="77777777" w:rsidR="004A761B" w:rsidRDefault="004A761B">
      <w:pPr>
        <w:rPr>
          <w:sz w:val="2"/>
          <w:szCs w:val="2"/>
        </w:rPr>
        <w:sectPr w:rsidR="004A761B">
          <w:pgSz w:w="11910" w:h="16840"/>
          <w:pgMar w:top="1340" w:right="600" w:bottom="980" w:left="620" w:header="723" w:footer="792" w:gutter="0"/>
          <w:cols w:space="720"/>
        </w:sectPr>
      </w:pPr>
    </w:p>
    <w:p w14:paraId="5F2B85AF" w14:textId="77777777" w:rsidR="004A761B" w:rsidRDefault="004A761B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4116"/>
        <w:gridCol w:w="3051"/>
      </w:tblGrid>
      <w:tr w:rsidR="004A761B" w14:paraId="30782149" w14:textId="77777777">
        <w:trPr>
          <w:trHeight w:val="277"/>
        </w:trPr>
        <w:tc>
          <w:tcPr>
            <w:tcW w:w="3253" w:type="dxa"/>
            <w:tcBorders>
              <w:left w:val="single" w:sz="12" w:space="0" w:color="000000"/>
              <w:bottom w:val="nil"/>
            </w:tcBorders>
          </w:tcPr>
          <w:p w14:paraId="23B46A2F" w14:textId="77777777" w:rsidR="004A761B" w:rsidRDefault="00CA0B6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116" w:type="dxa"/>
            <w:tcBorders>
              <w:bottom w:val="nil"/>
            </w:tcBorders>
          </w:tcPr>
          <w:p w14:paraId="5B5A5E38" w14:textId="77777777" w:rsidR="004A761B" w:rsidRDefault="00CA0B63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 расчета</w:t>
            </w:r>
          </w:p>
        </w:tc>
        <w:tc>
          <w:tcPr>
            <w:tcW w:w="3051" w:type="dxa"/>
            <w:tcBorders>
              <w:bottom w:val="nil"/>
              <w:right w:val="single" w:sz="12" w:space="0" w:color="000000"/>
            </w:tcBorders>
          </w:tcPr>
          <w:p w14:paraId="34DD7FAF" w14:textId="77777777" w:rsidR="004A761B" w:rsidRDefault="00CA0B63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4A761B" w14:paraId="3570232E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0BA1B6A7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55E8E2EF" w14:textId="77777777" w:rsidR="004A761B" w:rsidRDefault="00CA0B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показателей,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6256C27D" w14:textId="77777777" w:rsidR="004A761B" w:rsidRDefault="00CA0B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поПМ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A761B" w14:paraId="42134A1A" w14:textId="77777777">
        <w:trPr>
          <w:trHeight w:val="276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2A027986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3BFCCD0A" w14:textId="77777777" w:rsidR="004A761B" w:rsidRDefault="00CA0B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6C52DDC9" w14:textId="77777777" w:rsidR="004A761B" w:rsidRDefault="00CA0B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целом</w:t>
            </w:r>
          </w:p>
        </w:tc>
      </w:tr>
      <w:tr w:rsidR="004A761B" w14:paraId="77757219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790E9871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подразделения,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3FFB0E74" w14:textId="77777777" w:rsidR="004A761B" w:rsidRDefault="00CA0B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структурного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1D664518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7678844D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6FA714C0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77D40AB3" w14:textId="77777777" w:rsidR="004A761B" w:rsidRDefault="00CA0B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1CAB661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6138DCE4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08787929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10CCBEB0" w14:textId="77777777" w:rsidR="004A761B" w:rsidRDefault="00CA0B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19BC2089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61282866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5D7F0EB6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6E644DEE" w14:textId="77777777" w:rsidR="004A761B" w:rsidRDefault="00CA0B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 анализа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190EA04B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0AEE3D57" w14:textId="77777777">
        <w:trPr>
          <w:trHeight w:val="275"/>
        </w:trPr>
        <w:tc>
          <w:tcPr>
            <w:tcW w:w="3253" w:type="dxa"/>
            <w:tcBorders>
              <w:top w:val="nil"/>
              <w:left w:val="single" w:sz="12" w:space="0" w:color="000000"/>
              <w:bottom w:val="nil"/>
            </w:tcBorders>
          </w:tcPr>
          <w:p w14:paraId="5CA2B203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6893F893" w14:textId="77777777" w:rsidR="004A761B" w:rsidRDefault="00CA0B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51" w:type="dxa"/>
            <w:tcBorders>
              <w:top w:val="nil"/>
              <w:bottom w:val="nil"/>
              <w:right w:val="single" w:sz="12" w:space="0" w:color="000000"/>
            </w:tcBorders>
          </w:tcPr>
          <w:p w14:paraId="0FB4174A" w14:textId="77777777" w:rsidR="004A761B" w:rsidRDefault="004A761B">
            <w:pPr>
              <w:pStyle w:val="TableParagraph"/>
              <w:rPr>
                <w:sz w:val="20"/>
              </w:rPr>
            </w:pPr>
          </w:p>
        </w:tc>
      </w:tr>
      <w:tr w:rsidR="004A761B" w14:paraId="2058E8C2" w14:textId="77777777">
        <w:trPr>
          <w:trHeight w:val="1053"/>
        </w:trPr>
        <w:tc>
          <w:tcPr>
            <w:tcW w:w="3253" w:type="dxa"/>
            <w:tcBorders>
              <w:top w:val="nil"/>
              <w:left w:val="single" w:sz="12" w:space="0" w:color="000000"/>
            </w:tcBorders>
          </w:tcPr>
          <w:p w14:paraId="70B3E2B5" w14:textId="77777777" w:rsidR="004A761B" w:rsidRDefault="004A761B">
            <w:pPr>
              <w:pStyle w:val="TableParagraph"/>
              <w:rPr>
                <w:sz w:val="24"/>
              </w:rPr>
            </w:pPr>
          </w:p>
        </w:tc>
        <w:tc>
          <w:tcPr>
            <w:tcW w:w="4116" w:type="dxa"/>
            <w:tcBorders>
              <w:top w:val="nil"/>
            </w:tcBorders>
          </w:tcPr>
          <w:p w14:paraId="400D2B1F" w14:textId="77777777" w:rsidR="004A761B" w:rsidRDefault="00CA0B63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структурного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3051" w:type="dxa"/>
            <w:tcBorders>
              <w:top w:val="nil"/>
              <w:right w:val="single" w:sz="12" w:space="0" w:color="000000"/>
            </w:tcBorders>
          </w:tcPr>
          <w:p w14:paraId="543C175B" w14:textId="77777777" w:rsidR="004A761B" w:rsidRDefault="004A761B">
            <w:pPr>
              <w:pStyle w:val="TableParagraph"/>
              <w:rPr>
                <w:sz w:val="24"/>
              </w:rPr>
            </w:pPr>
          </w:p>
        </w:tc>
      </w:tr>
    </w:tbl>
    <w:p w14:paraId="0DE62722" w14:textId="77777777" w:rsidR="004A761B" w:rsidRDefault="004A761B">
      <w:pPr>
        <w:pStyle w:val="a3"/>
        <w:spacing w:before="3"/>
        <w:rPr>
          <w:b/>
          <w:sz w:val="16"/>
        </w:rPr>
      </w:pPr>
    </w:p>
    <w:p w14:paraId="5177EFDC" w14:textId="77777777" w:rsidR="004A761B" w:rsidRDefault="00CA0B63">
      <w:pPr>
        <w:spacing w:before="88"/>
        <w:ind w:left="230" w:right="247" w:firstLine="720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проверять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сформированность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профессиональных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компетенций,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обеспечивающих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их умений.</w:t>
      </w:r>
    </w:p>
    <w:p w14:paraId="0139A0B8" w14:textId="77777777" w:rsidR="004A761B" w:rsidRDefault="004A761B">
      <w:pPr>
        <w:pStyle w:val="a3"/>
        <w:spacing w:before="1"/>
        <w:rPr>
          <w:i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4122"/>
        <w:gridCol w:w="2811"/>
      </w:tblGrid>
      <w:tr w:rsidR="004A761B" w14:paraId="2F5A1515" w14:textId="77777777">
        <w:trPr>
          <w:trHeight w:val="827"/>
        </w:trPr>
        <w:tc>
          <w:tcPr>
            <w:tcW w:w="3487" w:type="dxa"/>
            <w:tcBorders>
              <w:right w:val="single" w:sz="4" w:space="0" w:color="000000"/>
            </w:tcBorders>
          </w:tcPr>
          <w:p w14:paraId="1AD7657F" w14:textId="77777777" w:rsidR="004A761B" w:rsidRDefault="00CA0B63">
            <w:pPr>
              <w:pStyle w:val="TableParagraph"/>
              <w:spacing w:line="276" w:lineRule="exact"/>
              <w:ind w:left="753" w:right="73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 общие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545D8AE2" w14:textId="77777777" w:rsidR="004A761B" w:rsidRDefault="00CA0B63">
            <w:pPr>
              <w:pStyle w:val="TableParagraph"/>
              <w:spacing w:before="137"/>
              <w:ind w:left="1473" w:right="400" w:hanging="102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811" w:type="dxa"/>
            <w:tcBorders>
              <w:left w:val="single" w:sz="4" w:space="0" w:color="000000"/>
            </w:tcBorders>
          </w:tcPr>
          <w:p w14:paraId="23A5EBF6" w14:textId="77777777" w:rsidR="004A761B" w:rsidRDefault="00CA0B63">
            <w:pPr>
              <w:pStyle w:val="TableParagraph"/>
              <w:spacing w:before="137"/>
              <w:ind w:left="380" w:right="333" w:firstLine="9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4A761B" w14:paraId="3AC618C7" w14:textId="77777777">
        <w:trPr>
          <w:trHeight w:val="2259"/>
        </w:trPr>
        <w:tc>
          <w:tcPr>
            <w:tcW w:w="3487" w:type="dxa"/>
            <w:tcBorders>
              <w:right w:val="single" w:sz="4" w:space="0" w:color="000000"/>
            </w:tcBorders>
          </w:tcPr>
          <w:p w14:paraId="2DE7A2DE" w14:textId="77777777" w:rsidR="004A761B" w:rsidRDefault="00CA0B63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ОК 1.Понимать сущность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 значимость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2A5FE921" w14:textId="77777777" w:rsidR="004A761B" w:rsidRDefault="00CA0B63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отзывов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14:paraId="3C7F5F98" w14:textId="77777777" w:rsidR="004A761B" w:rsidRDefault="00CA0B63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 интереса к 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  <w:p w14:paraId="7D83246E" w14:textId="77777777" w:rsidR="004A761B" w:rsidRDefault="00CA0B63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-активность,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2B19847A" w14:textId="77777777" w:rsidR="004A761B" w:rsidRDefault="00CA0B63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CFC012F" w14:textId="77777777" w:rsidR="004A761B" w:rsidRDefault="00CA0B63">
            <w:pPr>
              <w:pStyle w:val="TableParagraph"/>
              <w:ind w:left="117" w:right="78"/>
              <w:rPr>
                <w:sz w:val="24"/>
              </w:rPr>
            </w:pPr>
            <w:r>
              <w:rPr>
                <w:sz w:val="24"/>
              </w:rPr>
              <w:t>Наблюдение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 оценка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A761B" w14:paraId="50ECF4D1" w14:textId="77777777">
        <w:trPr>
          <w:trHeight w:val="4191"/>
        </w:trPr>
        <w:tc>
          <w:tcPr>
            <w:tcW w:w="3487" w:type="dxa"/>
            <w:tcBorders>
              <w:right w:val="single" w:sz="4" w:space="0" w:color="000000"/>
            </w:tcBorders>
          </w:tcPr>
          <w:p w14:paraId="5CB166AE" w14:textId="77777777" w:rsidR="004A761B" w:rsidRDefault="00CA0B63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ОК 2.Организовывать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типовые методы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1CBCF9A1" w14:textId="77777777" w:rsidR="004A761B" w:rsidRDefault="00CA0B63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и организации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14:paraId="18C155DB" w14:textId="77777777" w:rsidR="004A761B" w:rsidRDefault="00CA0B63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4C076728" w14:textId="77777777" w:rsidR="004A761B" w:rsidRDefault="00CA0B63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530D5700" w14:textId="77777777" w:rsidR="004A761B" w:rsidRDefault="00CA0B63">
            <w:pPr>
              <w:pStyle w:val="TableParagraph"/>
              <w:spacing w:line="276" w:lineRule="exact"/>
              <w:ind w:left="117" w:right="8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1CF834D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7A5BFF0D" w14:textId="77777777">
        <w:trPr>
          <w:trHeight w:val="1688"/>
        </w:trPr>
        <w:tc>
          <w:tcPr>
            <w:tcW w:w="3487" w:type="dxa"/>
            <w:tcBorders>
              <w:right w:val="single" w:sz="4" w:space="0" w:color="000000"/>
            </w:tcBorders>
          </w:tcPr>
          <w:p w14:paraId="2D78D995" w14:textId="77777777" w:rsidR="004A761B" w:rsidRDefault="00CA0B63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ОК 3.Принимать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 и нестандартных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 и нести за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103FF2F0" w14:textId="77777777" w:rsidR="004A761B" w:rsidRDefault="00CA0B63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3290"/>
              </w:tabs>
              <w:ind w:right="84" w:firstLine="33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задачи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и организации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14:paraId="00579172" w14:textId="77777777" w:rsidR="004A761B" w:rsidRDefault="00CA0B63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line="275" w:lineRule="exact"/>
              <w:ind w:left="8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самоанализ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A7374FE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36548897" w14:textId="77777777" w:rsidR="004A761B" w:rsidRDefault="004A761B">
      <w:pPr>
        <w:rPr>
          <w:sz w:val="2"/>
          <w:szCs w:val="2"/>
        </w:rPr>
        <w:sectPr w:rsidR="004A761B">
          <w:pgSz w:w="11910" w:h="16840"/>
          <w:pgMar w:top="1340" w:right="600" w:bottom="980" w:left="620" w:header="723" w:footer="792" w:gutter="0"/>
          <w:cols w:space="720"/>
        </w:sectPr>
      </w:pPr>
    </w:p>
    <w:p w14:paraId="6408CDDD" w14:textId="77777777" w:rsidR="004A761B" w:rsidRDefault="004A761B">
      <w:pPr>
        <w:pStyle w:val="a3"/>
        <w:rPr>
          <w:i/>
          <w:sz w:val="7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4122"/>
        <w:gridCol w:w="2811"/>
      </w:tblGrid>
      <w:tr w:rsidR="004A761B" w14:paraId="0B611F71" w14:textId="77777777">
        <w:trPr>
          <w:trHeight w:val="637"/>
        </w:trPr>
        <w:tc>
          <w:tcPr>
            <w:tcW w:w="3487" w:type="dxa"/>
            <w:tcBorders>
              <w:right w:val="single" w:sz="4" w:space="0" w:color="000000"/>
            </w:tcBorders>
          </w:tcPr>
          <w:p w14:paraId="40CE7C4A" w14:textId="77777777" w:rsidR="004A761B" w:rsidRDefault="004A761B">
            <w:pPr>
              <w:pStyle w:val="TableParagraph"/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4C82F707" w14:textId="77777777" w:rsidR="004A761B" w:rsidRDefault="00CA0B6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BA0B5" w14:textId="77777777" w:rsidR="004A761B" w:rsidRDefault="004A761B">
            <w:pPr>
              <w:pStyle w:val="TableParagraph"/>
            </w:pPr>
          </w:p>
        </w:tc>
      </w:tr>
      <w:tr w:rsidR="004A761B" w14:paraId="4184A96D" w14:textId="77777777">
        <w:trPr>
          <w:trHeight w:val="1932"/>
        </w:trPr>
        <w:tc>
          <w:tcPr>
            <w:tcW w:w="3487" w:type="dxa"/>
            <w:tcBorders>
              <w:right w:val="single" w:sz="4" w:space="0" w:color="000000"/>
            </w:tcBorders>
          </w:tcPr>
          <w:p w14:paraId="27FFE3CE" w14:textId="77777777" w:rsidR="004A761B" w:rsidRDefault="00CA0B63">
            <w:pPr>
              <w:pStyle w:val="TableParagraph"/>
              <w:spacing w:line="276" w:lineRule="exact"/>
              <w:ind w:left="108" w:right="426"/>
              <w:rPr>
                <w:sz w:val="24"/>
              </w:rPr>
            </w:pPr>
            <w:r>
              <w:rPr>
                <w:sz w:val="24"/>
              </w:rPr>
              <w:t>ОК 4.Осуществлять поиск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использование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развития.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1ED320B1" w14:textId="77777777" w:rsidR="004A761B" w:rsidRDefault="00CA0B63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  <w:tab w:val="left" w:pos="3315"/>
              </w:tabs>
              <w:spacing w:line="237" w:lineRule="auto"/>
              <w:ind w:right="88" w:firstLine="0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2499EB63" w14:textId="77777777" w:rsidR="004A761B" w:rsidRDefault="00CA0B63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  <w:tab w:val="left" w:pos="2835"/>
              </w:tabs>
              <w:spacing w:before="2"/>
              <w:ind w:right="86" w:firstLine="0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FE7FA93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6F029524" w14:textId="77777777">
        <w:trPr>
          <w:trHeight w:val="1689"/>
        </w:trPr>
        <w:tc>
          <w:tcPr>
            <w:tcW w:w="3487" w:type="dxa"/>
            <w:tcBorders>
              <w:right w:val="single" w:sz="4" w:space="0" w:color="000000"/>
            </w:tcBorders>
          </w:tcPr>
          <w:p w14:paraId="19649424" w14:textId="77777777" w:rsidR="004A761B" w:rsidRDefault="00CA0B63">
            <w:pPr>
              <w:pStyle w:val="TableParagraph"/>
              <w:ind w:left="108" w:right="1315"/>
              <w:rPr>
                <w:sz w:val="24"/>
              </w:rPr>
            </w:pPr>
            <w:r>
              <w:rPr>
                <w:sz w:val="24"/>
              </w:rPr>
              <w:t>ОК 5.Использовать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14:paraId="4293DEE0" w14:textId="77777777" w:rsidR="004A761B" w:rsidRDefault="00CA0B63">
            <w:pPr>
              <w:pStyle w:val="TableParagraph"/>
              <w:ind w:left="108" w:right="1232"/>
              <w:rPr>
                <w:sz w:val="24"/>
              </w:rPr>
            </w:pPr>
            <w:r>
              <w:rPr>
                <w:sz w:val="24"/>
              </w:rPr>
              <w:t>в 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3DDA2140" w14:textId="77777777" w:rsidR="004A761B" w:rsidRDefault="00CA0B63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  <w:tab w:val="left" w:pos="2277"/>
                <w:tab w:val="left" w:pos="3164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43A60F9" w14:textId="77777777" w:rsidR="004A761B" w:rsidRDefault="00CA0B63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74" w:lineRule="exact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работы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EA730A8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59F1AEEC" w14:textId="77777777">
        <w:trPr>
          <w:trHeight w:val="1103"/>
        </w:trPr>
        <w:tc>
          <w:tcPr>
            <w:tcW w:w="3487" w:type="dxa"/>
            <w:tcBorders>
              <w:right w:val="single" w:sz="4" w:space="0" w:color="000000"/>
            </w:tcBorders>
          </w:tcPr>
          <w:p w14:paraId="51206683" w14:textId="77777777" w:rsidR="004A761B" w:rsidRDefault="00CA0B63">
            <w:pPr>
              <w:pStyle w:val="TableParagraph"/>
              <w:spacing w:line="276" w:lineRule="exact"/>
              <w:ind w:left="108" w:right="110"/>
              <w:rPr>
                <w:sz w:val="24"/>
              </w:rPr>
            </w:pPr>
            <w:r>
              <w:rPr>
                <w:sz w:val="24"/>
              </w:rPr>
              <w:t>ОК 6.Работать в коллективе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 эффективно общаться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коллегами, 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630980BC" w14:textId="77777777" w:rsidR="004A761B" w:rsidRDefault="00CA0B63">
            <w:pPr>
              <w:pStyle w:val="TableParagraph"/>
              <w:tabs>
                <w:tab w:val="left" w:pos="964"/>
                <w:tab w:val="left" w:pos="3166"/>
              </w:tabs>
              <w:spacing w:line="276" w:lineRule="exact"/>
              <w:ind w:left="117" w:right="8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демонстрация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ходе обучения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E9CA1A2" w14:textId="77777777" w:rsidR="004A761B" w:rsidRDefault="004A761B">
            <w:pPr>
              <w:rPr>
                <w:sz w:val="2"/>
                <w:szCs w:val="2"/>
              </w:rPr>
            </w:pPr>
          </w:p>
        </w:tc>
      </w:tr>
      <w:tr w:rsidR="004A761B" w14:paraId="43A7E1B8" w14:textId="77777777">
        <w:trPr>
          <w:trHeight w:val="1380"/>
        </w:trPr>
        <w:tc>
          <w:tcPr>
            <w:tcW w:w="3487" w:type="dxa"/>
            <w:tcBorders>
              <w:right w:val="single" w:sz="4" w:space="0" w:color="000000"/>
            </w:tcBorders>
          </w:tcPr>
          <w:p w14:paraId="27D0834E" w14:textId="77777777" w:rsidR="004A761B" w:rsidRDefault="00CA0B63">
            <w:pPr>
              <w:pStyle w:val="TableParagraph"/>
              <w:spacing w:line="276" w:lineRule="exact"/>
              <w:ind w:left="108" w:right="661"/>
              <w:rPr>
                <w:sz w:val="24"/>
              </w:rPr>
            </w:pPr>
            <w:r>
              <w:rPr>
                <w:sz w:val="24"/>
              </w:rPr>
              <w:t>ОК 7.Брать на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 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(подчиненных), 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14:paraId="054A0C93" w14:textId="77777777" w:rsidR="004A761B" w:rsidRDefault="00CA0B63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 работы;</w:t>
            </w:r>
          </w:p>
          <w:p w14:paraId="04D11097" w14:textId="77777777" w:rsidR="004A761B" w:rsidRDefault="00CA0B63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ind w:right="87" w:firstLine="0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 (подчиненных)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3761246" w14:textId="77777777" w:rsidR="004A761B" w:rsidRDefault="004A761B">
            <w:pPr>
              <w:rPr>
                <w:sz w:val="2"/>
                <w:szCs w:val="2"/>
              </w:rPr>
            </w:pPr>
          </w:p>
        </w:tc>
      </w:tr>
    </w:tbl>
    <w:p w14:paraId="1A8B24F7" w14:textId="77777777" w:rsidR="004A761B" w:rsidRDefault="004A761B">
      <w:pPr>
        <w:rPr>
          <w:sz w:val="2"/>
          <w:szCs w:val="2"/>
        </w:rPr>
        <w:sectPr w:rsidR="004A761B">
          <w:pgSz w:w="11910" w:h="16840"/>
          <w:pgMar w:top="1340" w:right="600" w:bottom="980" w:left="620" w:header="723" w:footer="792" w:gutter="0"/>
          <w:cols w:space="720"/>
        </w:sectPr>
      </w:pPr>
    </w:p>
    <w:p w14:paraId="33B10FE0" w14:textId="77777777" w:rsidR="004A761B" w:rsidRDefault="004A761B">
      <w:pPr>
        <w:pStyle w:val="a3"/>
        <w:rPr>
          <w:b/>
          <w:sz w:val="20"/>
        </w:rPr>
      </w:pPr>
    </w:p>
    <w:p w14:paraId="2ABAC9C3" w14:textId="77777777" w:rsidR="004A761B" w:rsidRDefault="004A761B">
      <w:pPr>
        <w:pStyle w:val="a3"/>
        <w:spacing w:before="11"/>
        <w:rPr>
          <w:b/>
          <w:sz w:val="18"/>
        </w:rPr>
      </w:pPr>
    </w:p>
    <w:p w14:paraId="60620351" w14:textId="77777777" w:rsidR="004A761B" w:rsidRDefault="004A761B">
      <w:pPr>
        <w:pStyle w:val="a3"/>
        <w:spacing w:before="9"/>
        <w:rPr>
          <w:sz w:val="13"/>
        </w:rPr>
      </w:pPr>
    </w:p>
    <w:p w14:paraId="2B262EDE" w14:textId="77777777" w:rsidR="004A761B" w:rsidRDefault="00CA0B63">
      <w:pPr>
        <w:pStyle w:val="1"/>
        <w:spacing w:before="88"/>
        <w:ind w:left="2310" w:right="1852" w:firstLine="1138"/>
      </w:pPr>
      <w:r>
        <w:t>ПЛАНИРОВАНИЕ</w:t>
      </w:r>
      <w:r>
        <w:rPr>
          <w:spacing w:val="1"/>
        </w:rPr>
        <w:t xml:space="preserve"> </w:t>
      </w:r>
      <w:r>
        <w:t>УЧЕБНЫХ ЗАНЯТИЙ С ИСПОЛЬЗОВАНИЕМ</w:t>
      </w:r>
      <w:r>
        <w:rPr>
          <w:spacing w:val="1"/>
        </w:rPr>
        <w:t xml:space="preserve"> </w:t>
      </w:r>
      <w:r>
        <w:t>АКТИВНЫХ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ИНТЕРАКТИВНЫХ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СТУДЕНТОВ</w:t>
      </w:r>
    </w:p>
    <w:p w14:paraId="72E0B876" w14:textId="77777777" w:rsidR="004A761B" w:rsidRDefault="004A761B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276"/>
        <w:gridCol w:w="2958"/>
        <w:gridCol w:w="2958"/>
      </w:tblGrid>
      <w:tr w:rsidR="004A761B" w14:paraId="428D8D6B" w14:textId="77777777">
        <w:trPr>
          <w:trHeight w:val="828"/>
        </w:trPr>
        <w:tc>
          <w:tcPr>
            <w:tcW w:w="817" w:type="dxa"/>
          </w:tcPr>
          <w:p w14:paraId="32118173" w14:textId="77777777" w:rsidR="004A761B" w:rsidRDefault="00CA0B63">
            <w:pPr>
              <w:pStyle w:val="TableParagraph"/>
              <w:ind w:left="236" w:right="207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229" w:type="dxa"/>
          </w:tcPr>
          <w:p w14:paraId="649FF8E9" w14:textId="77777777" w:rsidR="004A761B" w:rsidRDefault="004A761B">
            <w:pPr>
              <w:pStyle w:val="TableParagraph"/>
              <w:rPr>
                <w:b/>
                <w:sz w:val="24"/>
              </w:rPr>
            </w:pPr>
          </w:p>
          <w:p w14:paraId="681CDE34" w14:textId="77777777" w:rsidR="004A761B" w:rsidRDefault="00CA0B63">
            <w:pPr>
              <w:pStyle w:val="TableParagraph"/>
              <w:ind w:left="2342" w:right="2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6" w:type="dxa"/>
          </w:tcPr>
          <w:p w14:paraId="36856FBF" w14:textId="77777777" w:rsidR="004A761B" w:rsidRDefault="00CA0B63">
            <w:pPr>
              <w:pStyle w:val="TableParagraph"/>
              <w:spacing w:before="138"/>
              <w:ind w:left="330" w:right="231" w:hanging="7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58" w:type="dxa"/>
          </w:tcPr>
          <w:p w14:paraId="381CB9B8" w14:textId="77777777" w:rsidR="004A761B" w:rsidRDefault="00CA0B63">
            <w:pPr>
              <w:pStyle w:val="TableParagraph"/>
              <w:spacing w:line="270" w:lineRule="atLeast"/>
              <w:ind w:left="260" w:right="14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интерактивные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958" w:type="dxa"/>
          </w:tcPr>
          <w:p w14:paraId="410D9EB0" w14:textId="77777777" w:rsidR="004A761B" w:rsidRDefault="00CA0B63">
            <w:pPr>
              <w:pStyle w:val="TableParagraph"/>
              <w:spacing w:before="138"/>
              <w:ind w:left="756" w:right="446" w:hanging="29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4A761B" w14:paraId="09006CD7" w14:textId="77777777">
        <w:trPr>
          <w:trHeight w:val="275"/>
        </w:trPr>
        <w:tc>
          <w:tcPr>
            <w:tcW w:w="817" w:type="dxa"/>
          </w:tcPr>
          <w:p w14:paraId="4B7726A6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29" w:type="dxa"/>
          </w:tcPr>
          <w:p w14:paraId="351293E9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276" w:type="dxa"/>
          </w:tcPr>
          <w:p w14:paraId="24C110D0" w14:textId="77777777" w:rsidR="004A761B" w:rsidRDefault="00CA0B6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8" w:type="dxa"/>
          </w:tcPr>
          <w:p w14:paraId="1DAEB3C3" w14:textId="77777777" w:rsidR="004A761B" w:rsidRDefault="00CA0B6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58" w:type="dxa"/>
          </w:tcPr>
          <w:p w14:paraId="5232FC28" w14:textId="77777777" w:rsidR="004A761B" w:rsidRDefault="00CA0B6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</w:tr>
      <w:tr w:rsidR="004A761B" w14:paraId="128C3720" w14:textId="77777777">
        <w:trPr>
          <w:trHeight w:val="275"/>
        </w:trPr>
        <w:tc>
          <w:tcPr>
            <w:tcW w:w="817" w:type="dxa"/>
          </w:tcPr>
          <w:p w14:paraId="705C3391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29" w:type="dxa"/>
          </w:tcPr>
          <w:p w14:paraId="1C333C1C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1276" w:type="dxa"/>
          </w:tcPr>
          <w:p w14:paraId="7495D084" w14:textId="77777777" w:rsidR="004A761B" w:rsidRDefault="00CA0B6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8" w:type="dxa"/>
          </w:tcPr>
          <w:p w14:paraId="326D49B2" w14:textId="77777777" w:rsidR="004A761B" w:rsidRDefault="00CA0B6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58" w:type="dxa"/>
          </w:tcPr>
          <w:p w14:paraId="25B10151" w14:textId="77777777" w:rsidR="004A761B" w:rsidRDefault="00CA0B6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4A761B" w14:paraId="1D2F1073" w14:textId="77777777">
        <w:trPr>
          <w:trHeight w:val="552"/>
        </w:trPr>
        <w:tc>
          <w:tcPr>
            <w:tcW w:w="817" w:type="dxa"/>
          </w:tcPr>
          <w:p w14:paraId="282B9108" w14:textId="77777777" w:rsidR="004A761B" w:rsidRDefault="00CA0B6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29" w:type="dxa"/>
          </w:tcPr>
          <w:p w14:paraId="2A67A18C" w14:textId="77777777" w:rsidR="004A761B" w:rsidRDefault="00CA0B63">
            <w:pPr>
              <w:pStyle w:val="TableParagraph"/>
              <w:spacing w:line="276" w:lineRule="exact"/>
              <w:ind w:left="107" w:right="427"/>
              <w:rPr>
                <w:sz w:val="24"/>
              </w:rPr>
            </w:pPr>
            <w:r>
              <w:rPr>
                <w:sz w:val="24"/>
              </w:rPr>
              <w:t>Лицензирование и сертификация производственных процессов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276" w:type="dxa"/>
          </w:tcPr>
          <w:p w14:paraId="64AD2FD4" w14:textId="77777777" w:rsidR="004A761B" w:rsidRDefault="00CA0B63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8" w:type="dxa"/>
          </w:tcPr>
          <w:p w14:paraId="6310CC27" w14:textId="77777777" w:rsidR="004A761B" w:rsidRDefault="00CA0B6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Мозговой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</w:t>
            </w:r>
          </w:p>
        </w:tc>
        <w:tc>
          <w:tcPr>
            <w:tcW w:w="2958" w:type="dxa"/>
          </w:tcPr>
          <w:p w14:paraId="1674E2D7" w14:textId="77777777" w:rsidR="004A761B" w:rsidRDefault="00CA0B6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4A761B" w14:paraId="0163E416" w14:textId="77777777">
        <w:trPr>
          <w:trHeight w:val="275"/>
        </w:trPr>
        <w:tc>
          <w:tcPr>
            <w:tcW w:w="817" w:type="dxa"/>
          </w:tcPr>
          <w:p w14:paraId="3196C40D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29" w:type="dxa"/>
          </w:tcPr>
          <w:p w14:paraId="7FEBEA01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276" w:type="dxa"/>
          </w:tcPr>
          <w:p w14:paraId="187D2CEA" w14:textId="77777777" w:rsidR="004A761B" w:rsidRDefault="00CA0B6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8" w:type="dxa"/>
          </w:tcPr>
          <w:p w14:paraId="1530CCED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 проектов</w:t>
            </w:r>
          </w:p>
        </w:tc>
        <w:tc>
          <w:tcPr>
            <w:tcW w:w="2958" w:type="dxa"/>
          </w:tcPr>
          <w:p w14:paraId="0C325141" w14:textId="77777777" w:rsidR="004A761B" w:rsidRDefault="00CA0B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4A761B" w14:paraId="1EAA045B" w14:textId="77777777">
        <w:trPr>
          <w:trHeight w:val="275"/>
        </w:trPr>
        <w:tc>
          <w:tcPr>
            <w:tcW w:w="817" w:type="dxa"/>
          </w:tcPr>
          <w:p w14:paraId="7031DFAE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29" w:type="dxa"/>
          </w:tcPr>
          <w:p w14:paraId="445EFF30" w14:textId="77777777" w:rsidR="004A761B" w:rsidRDefault="00CA0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276" w:type="dxa"/>
          </w:tcPr>
          <w:p w14:paraId="0B70A5E3" w14:textId="77777777" w:rsidR="004A761B" w:rsidRDefault="00CA0B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8" w:type="dxa"/>
          </w:tcPr>
          <w:p w14:paraId="7B98B9F2" w14:textId="77777777" w:rsidR="004A761B" w:rsidRDefault="00CA0B6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58" w:type="dxa"/>
          </w:tcPr>
          <w:p w14:paraId="2D2279DE" w14:textId="77777777" w:rsidR="004A761B" w:rsidRDefault="00CA0B6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</w:tr>
      <w:tr w:rsidR="004A761B" w14:paraId="69689A58" w14:textId="77777777">
        <w:trPr>
          <w:trHeight w:val="552"/>
        </w:trPr>
        <w:tc>
          <w:tcPr>
            <w:tcW w:w="817" w:type="dxa"/>
          </w:tcPr>
          <w:p w14:paraId="7B75CE34" w14:textId="77777777" w:rsidR="004A761B" w:rsidRDefault="00CA0B6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29" w:type="dxa"/>
          </w:tcPr>
          <w:p w14:paraId="7174951A" w14:textId="77777777" w:rsidR="004A761B" w:rsidRDefault="00CA0B6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Руководство: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  <w:tc>
          <w:tcPr>
            <w:tcW w:w="1276" w:type="dxa"/>
          </w:tcPr>
          <w:p w14:paraId="2088FC29" w14:textId="77777777" w:rsidR="004A761B" w:rsidRDefault="00CA0B63">
            <w:pPr>
              <w:pStyle w:val="TableParagraph"/>
              <w:spacing w:line="27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8" w:type="dxa"/>
          </w:tcPr>
          <w:p w14:paraId="423E7228" w14:textId="77777777" w:rsidR="004A761B" w:rsidRDefault="00CA0B63">
            <w:pPr>
              <w:pStyle w:val="TableParagraph"/>
              <w:spacing w:line="276" w:lineRule="exact"/>
              <w:ind w:left="107" w:right="1344" w:hanging="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видеофильмов</w:t>
            </w:r>
          </w:p>
        </w:tc>
        <w:tc>
          <w:tcPr>
            <w:tcW w:w="2958" w:type="dxa"/>
          </w:tcPr>
          <w:p w14:paraId="70AE4A63" w14:textId="77777777" w:rsidR="004A761B" w:rsidRDefault="00CA0B6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</w:tc>
      </w:tr>
    </w:tbl>
    <w:p w14:paraId="6CF60ED6" w14:textId="77777777" w:rsidR="004A761B" w:rsidRDefault="004A761B">
      <w:pPr>
        <w:spacing w:line="274" w:lineRule="exact"/>
        <w:rPr>
          <w:sz w:val="24"/>
        </w:rPr>
        <w:sectPr w:rsidR="004A761B">
          <w:headerReference w:type="default" r:id="rId18"/>
          <w:footerReference w:type="default" r:id="rId19"/>
          <w:pgSz w:w="16840" w:h="11910" w:orient="landscape"/>
          <w:pgMar w:top="1180" w:right="580" w:bottom="980" w:left="580" w:header="723" w:footer="736" w:gutter="0"/>
          <w:cols w:space="720"/>
        </w:sectPr>
      </w:pPr>
    </w:p>
    <w:p w14:paraId="1173DC24" w14:textId="09085F7F" w:rsidR="004A761B" w:rsidRDefault="004A761B" w:rsidP="005725A7">
      <w:pPr>
        <w:spacing w:before="1"/>
        <w:ind w:right="434"/>
        <w:rPr>
          <w:b/>
          <w:i/>
          <w:sz w:val="28"/>
        </w:rPr>
      </w:pPr>
    </w:p>
    <w:sectPr w:rsidR="004A761B">
      <w:headerReference w:type="default" r:id="rId20"/>
      <w:footerReference w:type="default" r:id="rId21"/>
      <w:pgSz w:w="11910" w:h="16840"/>
      <w:pgMar w:top="1600" w:right="92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A3DEB" w14:textId="77777777" w:rsidR="00A21EFE" w:rsidRDefault="00A21EFE">
      <w:r>
        <w:separator/>
      </w:r>
    </w:p>
  </w:endnote>
  <w:endnote w:type="continuationSeparator" w:id="0">
    <w:p w14:paraId="77D24E7D" w14:textId="77777777" w:rsidR="00A21EFE" w:rsidRDefault="00A2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FDCEA" w14:textId="2AC02B55" w:rsidR="004A761B" w:rsidRDefault="005725A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05760" behindDoc="1" locked="0" layoutInCell="1" allowOverlap="1" wp14:anchorId="4BB64620" wp14:editId="330A3C83">
              <wp:simplePos x="0" y="0"/>
              <wp:positionH relativeFrom="page">
                <wp:posOffset>3703320</wp:posOffset>
              </wp:positionH>
              <wp:positionV relativeFrom="page">
                <wp:posOffset>10050780</wp:posOffset>
              </wp:positionV>
              <wp:extent cx="152400" cy="194310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F4BEC" w14:textId="77777777" w:rsidR="004A761B" w:rsidRDefault="00CA0B6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5A9D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6462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91.6pt;margin-top:791.4pt;width:12pt;height:15.3pt;z-index:-189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FzrQIAAKk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" filled="f" stroked="f">
              <v:textbox inset="0,0,0,0">
                <w:txbxContent>
                  <w:p w14:paraId="28CF4BEC" w14:textId="77777777" w:rsidR="004A761B" w:rsidRDefault="00CA0B6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5A9D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DFE2" w14:textId="70CD37D0" w:rsidR="004A761B" w:rsidRDefault="005725A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07296" behindDoc="1" locked="0" layoutInCell="1" allowOverlap="1" wp14:anchorId="0B23D32A" wp14:editId="6528FF0B">
              <wp:simplePos x="0" y="0"/>
              <wp:positionH relativeFrom="page">
                <wp:posOffset>5231130</wp:posOffset>
              </wp:positionH>
              <wp:positionV relativeFrom="page">
                <wp:posOffset>6918960</wp:posOffset>
              </wp:positionV>
              <wp:extent cx="228600" cy="19431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22FCF" w14:textId="77777777" w:rsidR="004A761B" w:rsidRDefault="00CA0B6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5A9D"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3D32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11.9pt;margin-top:544.8pt;width:18pt;height:15.3pt;z-index:-189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O7sQ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" filled="f" stroked="f">
              <v:textbox inset="0,0,0,0">
                <w:txbxContent>
                  <w:p w14:paraId="0FF22FCF" w14:textId="77777777" w:rsidR="004A761B" w:rsidRDefault="00CA0B6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5A9D"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D8DAC" w14:textId="1DF418C4" w:rsidR="004A761B" w:rsidRDefault="005725A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08832" behindDoc="1" locked="0" layoutInCell="1" allowOverlap="1" wp14:anchorId="77A47ABA" wp14:editId="3B0A8744">
              <wp:simplePos x="0" y="0"/>
              <wp:positionH relativeFrom="page">
                <wp:posOffset>3665220</wp:posOffset>
              </wp:positionH>
              <wp:positionV relativeFrom="page">
                <wp:posOffset>10050780</wp:posOffset>
              </wp:positionV>
              <wp:extent cx="228600" cy="1943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20A4B" w14:textId="77777777" w:rsidR="004A761B" w:rsidRDefault="00CA0B6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5A9D">
                            <w:rPr>
                              <w:noProof/>
                              <w:sz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47A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8.6pt;margin-top:791.4pt;width:18pt;height:15.3pt;z-index:-189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H2sQ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" filled="f" stroked="f">
              <v:textbox inset="0,0,0,0">
                <w:txbxContent>
                  <w:p w14:paraId="27220A4B" w14:textId="77777777" w:rsidR="004A761B" w:rsidRDefault="00CA0B6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5A9D">
                      <w:rPr>
                        <w:noProof/>
                        <w:sz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4C44D" w14:textId="23FF0E07" w:rsidR="004A761B" w:rsidRDefault="005725A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10368" behindDoc="1" locked="0" layoutInCell="1" allowOverlap="1" wp14:anchorId="6172300A" wp14:editId="4960DCAF">
              <wp:simplePos x="0" y="0"/>
              <wp:positionH relativeFrom="page">
                <wp:posOffset>5231130</wp:posOffset>
              </wp:positionH>
              <wp:positionV relativeFrom="page">
                <wp:posOffset>6918960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8946F" w14:textId="77777777" w:rsidR="004A761B" w:rsidRDefault="00CA0B6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5A9D">
                            <w:rPr>
                              <w:noProof/>
                              <w:sz w:val="24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230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11.9pt;margin-top:544.8pt;width:18pt;height:15.3pt;z-index:-189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gusQ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" filled="f" stroked="f">
              <v:textbox inset="0,0,0,0">
                <w:txbxContent>
                  <w:p w14:paraId="2378946F" w14:textId="77777777" w:rsidR="004A761B" w:rsidRDefault="00CA0B6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5A9D">
                      <w:rPr>
                        <w:noProof/>
                        <w:sz w:val="24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C24F8" w14:textId="77777777" w:rsidR="004A761B" w:rsidRDefault="004A761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68F69" w14:textId="77777777" w:rsidR="00A21EFE" w:rsidRDefault="00A21EFE">
      <w:r>
        <w:separator/>
      </w:r>
    </w:p>
  </w:footnote>
  <w:footnote w:type="continuationSeparator" w:id="0">
    <w:p w14:paraId="575D4298" w14:textId="77777777" w:rsidR="00A21EFE" w:rsidRDefault="00A2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30EFA" w14:textId="10E03EB6" w:rsidR="004A761B" w:rsidRDefault="004A761B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1611F" w14:textId="3A74E4F6" w:rsidR="004A761B" w:rsidRDefault="004A761B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A0D53" w14:textId="6B330930" w:rsidR="004A761B" w:rsidRDefault="004A761B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50722" w14:textId="1FF542B9" w:rsidR="004A761B" w:rsidRDefault="004A761B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CDF3" w14:textId="77777777" w:rsidR="004A761B" w:rsidRDefault="004A761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014"/>
    <w:multiLevelType w:val="hybridMultilevel"/>
    <w:tmpl w:val="5F40AC74"/>
    <w:lvl w:ilvl="0" w:tplc="7E54C012">
      <w:numFmt w:val="bullet"/>
      <w:lvlText w:val="-"/>
      <w:lvlJc w:val="left"/>
      <w:pPr>
        <w:ind w:left="371" w:hanging="360"/>
      </w:pPr>
      <w:rPr>
        <w:rFonts w:ascii="SimSun" w:eastAsia="SimSun" w:hAnsi="SimSun" w:cs="SimSun" w:hint="default"/>
        <w:w w:val="100"/>
        <w:sz w:val="24"/>
        <w:szCs w:val="24"/>
        <w:lang w:val="ru-RU" w:eastAsia="en-US" w:bidi="ar-SA"/>
      </w:rPr>
    </w:lvl>
    <w:lvl w:ilvl="1" w:tplc="1F8A71D4">
      <w:numFmt w:val="bullet"/>
      <w:lvlText w:val="•"/>
      <w:lvlJc w:val="left"/>
      <w:pPr>
        <w:ind w:left="647" w:hanging="360"/>
      </w:pPr>
      <w:rPr>
        <w:rFonts w:hint="default"/>
        <w:lang w:val="ru-RU" w:eastAsia="en-US" w:bidi="ar-SA"/>
      </w:rPr>
    </w:lvl>
    <w:lvl w:ilvl="2" w:tplc="55C25E5A">
      <w:numFmt w:val="bullet"/>
      <w:lvlText w:val="•"/>
      <w:lvlJc w:val="left"/>
      <w:pPr>
        <w:ind w:left="915" w:hanging="360"/>
      </w:pPr>
      <w:rPr>
        <w:rFonts w:hint="default"/>
        <w:lang w:val="ru-RU" w:eastAsia="en-US" w:bidi="ar-SA"/>
      </w:rPr>
    </w:lvl>
    <w:lvl w:ilvl="3" w:tplc="377AB3B0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4" w:tplc="0D6A0A22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5" w:tplc="338E238C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6" w:tplc="026A1C5A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7" w:tplc="03EA832A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8" w:tplc="6E506078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AD3B29"/>
    <w:multiLevelType w:val="hybridMultilevel"/>
    <w:tmpl w:val="BC4421F8"/>
    <w:lvl w:ilvl="0" w:tplc="B0B6C61A">
      <w:numFmt w:val="bullet"/>
      <w:lvlText w:val=""/>
      <w:lvlJc w:val="left"/>
      <w:pPr>
        <w:ind w:left="117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DABEF0">
      <w:numFmt w:val="bullet"/>
      <w:lvlText w:val="•"/>
      <w:lvlJc w:val="left"/>
      <w:pPr>
        <w:ind w:left="519" w:hanging="252"/>
      </w:pPr>
      <w:rPr>
        <w:rFonts w:hint="default"/>
        <w:lang w:val="ru-RU" w:eastAsia="en-US" w:bidi="ar-SA"/>
      </w:rPr>
    </w:lvl>
    <w:lvl w:ilvl="2" w:tplc="965249AC">
      <w:numFmt w:val="bullet"/>
      <w:lvlText w:val="•"/>
      <w:lvlJc w:val="left"/>
      <w:pPr>
        <w:ind w:left="918" w:hanging="252"/>
      </w:pPr>
      <w:rPr>
        <w:rFonts w:hint="default"/>
        <w:lang w:val="ru-RU" w:eastAsia="en-US" w:bidi="ar-SA"/>
      </w:rPr>
    </w:lvl>
    <w:lvl w:ilvl="3" w:tplc="A372FB12">
      <w:numFmt w:val="bullet"/>
      <w:lvlText w:val="•"/>
      <w:lvlJc w:val="left"/>
      <w:pPr>
        <w:ind w:left="1317" w:hanging="252"/>
      </w:pPr>
      <w:rPr>
        <w:rFonts w:hint="default"/>
        <w:lang w:val="ru-RU" w:eastAsia="en-US" w:bidi="ar-SA"/>
      </w:rPr>
    </w:lvl>
    <w:lvl w:ilvl="4" w:tplc="85E4F8CE">
      <w:numFmt w:val="bullet"/>
      <w:lvlText w:val="•"/>
      <w:lvlJc w:val="left"/>
      <w:pPr>
        <w:ind w:left="1716" w:hanging="252"/>
      </w:pPr>
      <w:rPr>
        <w:rFonts w:hint="default"/>
        <w:lang w:val="ru-RU" w:eastAsia="en-US" w:bidi="ar-SA"/>
      </w:rPr>
    </w:lvl>
    <w:lvl w:ilvl="5" w:tplc="A1C212B4">
      <w:numFmt w:val="bullet"/>
      <w:lvlText w:val="•"/>
      <w:lvlJc w:val="left"/>
      <w:pPr>
        <w:ind w:left="2116" w:hanging="252"/>
      </w:pPr>
      <w:rPr>
        <w:rFonts w:hint="default"/>
        <w:lang w:val="ru-RU" w:eastAsia="en-US" w:bidi="ar-SA"/>
      </w:rPr>
    </w:lvl>
    <w:lvl w:ilvl="6" w:tplc="01FA534C">
      <w:numFmt w:val="bullet"/>
      <w:lvlText w:val="•"/>
      <w:lvlJc w:val="left"/>
      <w:pPr>
        <w:ind w:left="2515" w:hanging="252"/>
      </w:pPr>
      <w:rPr>
        <w:rFonts w:hint="default"/>
        <w:lang w:val="ru-RU" w:eastAsia="en-US" w:bidi="ar-SA"/>
      </w:rPr>
    </w:lvl>
    <w:lvl w:ilvl="7" w:tplc="FE48B3F0">
      <w:numFmt w:val="bullet"/>
      <w:lvlText w:val="•"/>
      <w:lvlJc w:val="left"/>
      <w:pPr>
        <w:ind w:left="2914" w:hanging="252"/>
      </w:pPr>
      <w:rPr>
        <w:rFonts w:hint="default"/>
        <w:lang w:val="ru-RU" w:eastAsia="en-US" w:bidi="ar-SA"/>
      </w:rPr>
    </w:lvl>
    <w:lvl w:ilvl="8" w:tplc="80B8B8CE">
      <w:numFmt w:val="bullet"/>
      <w:lvlText w:val="•"/>
      <w:lvlJc w:val="left"/>
      <w:pPr>
        <w:ind w:left="3313" w:hanging="252"/>
      </w:pPr>
      <w:rPr>
        <w:rFonts w:hint="default"/>
        <w:lang w:val="ru-RU" w:eastAsia="en-US" w:bidi="ar-SA"/>
      </w:rPr>
    </w:lvl>
  </w:abstractNum>
  <w:abstractNum w:abstractNumId="2" w15:restartNumberingAfterBreak="0">
    <w:nsid w:val="0AE94F85"/>
    <w:multiLevelType w:val="hybridMultilevel"/>
    <w:tmpl w:val="F1E8DCE6"/>
    <w:lvl w:ilvl="0" w:tplc="DCE874BA">
      <w:numFmt w:val="bullet"/>
      <w:lvlText w:val="-"/>
      <w:lvlJc w:val="left"/>
      <w:pPr>
        <w:ind w:left="230" w:hanging="2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B6753A">
      <w:numFmt w:val="bullet"/>
      <w:lvlText w:val="•"/>
      <w:lvlJc w:val="left"/>
      <w:pPr>
        <w:ind w:left="1284" w:hanging="267"/>
      </w:pPr>
      <w:rPr>
        <w:rFonts w:hint="default"/>
        <w:lang w:val="ru-RU" w:eastAsia="en-US" w:bidi="ar-SA"/>
      </w:rPr>
    </w:lvl>
    <w:lvl w:ilvl="2" w:tplc="97CC0078">
      <w:numFmt w:val="bullet"/>
      <w:lvlText w:val="•"/>
      <w:lvlJc w:val="left"/>
      <w:pPr>
        <w:ind w:left="2328" w:hanging="267"/>
      </w:pPr>
      <w:rPr>
        <w:rFonts w:hint="default"/>
        <w:lang w:val="ru-RU" w:eastAsia="en-US" w:bidi="ar-SA"/>
      </w:rPr>
    </w:lvl>
    <w:lvl w:ilvl="3" w:tplc="5F885418">
      <w:numFmt w:val="bullet"/>
      <w:lvlText w:val="•"/>
      <w:lvlJc w:val="left"/>
      <w:pPr>
        <w:ind w:left="3373" w:hanging="267"/>
      </w:pPr>
      <w:rPr>
        <w:rFonts w:hint="default"/>
        <w:lang w:val="ru-RU" w:eastAsia="en-US" w:bidi="ar-SA"/>
      </w:rPr>
    </w:lvl>
    <w:lvl w:ilvl="4" w:tplc="71BA5F12">
      <w:numFmt w:val="bullet"/>
      <w:lvlText w:val="•"/>
      <w:lvlJc w:val="left"/>
      <w:pPr>
        <w:ind w:left="4417" w:hanging="267"/>
      </w:pPr>
      <w:rPr>
        <w:rFonts w:hint="default"/>
        <w:lang w:val="ru-RU" w:eastAsia="en-US" w:bidi="ar-SA"/>
      </w:rPr>
    </w:lvl>
    <w:lvl w:ilvl="5" w:tplc="8F703F7C">
      <w:numFmt w:val="bullet"/>
      <w:lvlText w:val="•"/>
      <w:lvlJc w:val="left"/>
      <w:pPr>
        <w:ind w:left="5462" w:hanging="267"/>
      </w:pPr>
      <w:rPr>
        <w:rFonts w:hint="default"/>
        <w:lang w:val="ru-RU" w:eastAsia="en-US" w:bidi="ar-SA"/>
      </w:rPr>
    </w:lvl>
    <w:lvl w:ilvl="6" w:tplc="C956994C">
      <w:numFmt w:val="bullet"/>
      <w:lvlText w:val="•"/>
      <w:lvlJc w:val="left"/>
      <w:pPr>
        <w:ind w:left="6506" w:hanging="267"/>
      </w:pPr>
      <w:rPr>
        <w:rFonts w:hint="default"/>
        <w:lang w:val="ru-RU" w:eastAsia="en-US" w:bidi="ar-SA"/>
      </w:rPr>
    </w:lvl>
    <w:lvl w:ilvl="7" w:tplc="85A47FCA">
      <w:numFmt w:val="bullet"/>
      <w:lvlText w:val="•"/>
      <w:lvlJc w:val="left"/>
      <w:pPr>
        <w:ind w:left="7551" w:hanging="267"/>
      </w:pPr>
      <w:rPr>
        <w:rFonts w:hint="default"/>
        <w:lang w:val="ru-RU" w:eastAsia="en-US" w:bidi="ar-SA"/>
      </w:rPr>
    </w:lvl>
    <w:lvl w:ilvl="8" w:tplc="D34A77D2">
      <w:numFmt w:val="bullet"/>
      <w:lvlText w:val="•"/>
      <w:lvlJc w:val="left"/>
      <w:pPr>
        <w:ind w:left="8595" w:hanging="267"/>
      </w:pPr>
      <w:rPr>
        <w:rFonts w:hint="default"/>
        <w:lang w:val="ru-RU" w:eastAsia="en-US" w:bidi="ar-SA"/>
      </w:rPr>
    </w:lvl>
  </w:abstractNum>
  <w:abstractNum w:abstractNumId="3" w15:restartNumberingAfterBreak="0">
    <w:nsid w:val="0C8B6C6F"/>
    <w:multiLevelType w:val="hybridMultilevel"/>
    <w:tmpl w:val="6F6E5D8E"/>
    <w:lvl w:ilvl="0" w:tplc="73D421E4">
      <w:numFmt w:val="bullet"/>
      <w:lvlText w:val="-"/>
      <w:lvlJc w:val="left"/>
      <w:pPr>
        <w:ind w:left="117" w:hanging="2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80948">
      <w:numFmt w:val="bullet"/>
      <w:lvlText w:val="•"/>
      <w:lvlJc w:val="left"/>
      <w:pPr>
        <w:ind w:left="518" w:hanging="201"/>
      </w:pPr>
      <w:rPr>
        <w:rFonts w:hint="default"/>
        <w:lang w:val="ru-RU" w:eastAsia="en-US" w:bidi="ar-SA"/>
      </w:rPr>
    </w:lvl>
    <w:lvl w:ilvl="2" w:tplc="588C8E16">
      <w:numFmt w:val="bullet"/>
      <w:lvlText w:val="•"/>
      <w:lvlJc w:val="left"/>
      <w:pPr>
        <w:ind w:left="917" w:hanging="201"/>
      </w:pPr>
      <w:rPr>
        <w:rFonts w:hint="default"/>
        <w:lang w:val="ru-RU" w:eastAsia="en-US" w:bidi="ar-SA"/>
      </w:rPr>
    </w:lvl>
    <w:lvl w:ilvl="3" w:tplc="63506E3C">
      <w:numFmt w:val="bullet"/>
      <w:lvlText w:val="•"/>
      <w:lvlJc w:val="left"/>
      <w:pPr>
        <w:ind w:left="1315" w:hanging="201"/>
      </w:pPr>
      <w:rPr>
        <w:rFonts w:hint="default"/>
        <w:lang w:val="ru-RU" w:eastAsia="en-US" w:bidi="ar-SA"/>
      </w:rPr>
    </w:lvl>
    <w:lvl w:ilvl="4" w:tplc="7C427F4A">
      <w:numFmt w:val="bullet"/>
      <w:lvlText w:val="•"/>
      <w:lvlJc w:val="left"/>
      <w:pPr>
        <w:ind w:left="1714" w:hanging="201"/>
      </w:pPr>
      <w:rPr>
        <w:rFonts w:hint="default"/>
        <w:lang w:val="ru-RU" w:eastAsia="en-US" w:bidi="ar-SA"/>
      </w:rPr>
    </w:lvl>
    <w:lvl w:ilvl="5" w:tplc="AC76A314">
      <w:numFmt w:val="bullet"/>
      <w:lvlText w:val="•"/>
      <w:lvlJc w:val="left"/>
      <w:pPr>
        <w:ind w:left="2113" w:hanging="201"/>
      </w:pPr>
      <w:rPr>
        <w:rFonts w:hint="default"/>
        <w:lang w:val="ru-RU" w:eastAsia="en-US" w:bidi="ar-SA"/>
      </w:rPr>
    </w:lvl>
    <w:lvl w:ilvl="6" w:tplc="E4E0EA74">
      <w:numFmt w:val="bullet"/>
      <w:lvlText w:val="•"/>
      <w:lvlJc w:val="left"/>
      <w:pPr>
        <w:ind w:left="2511" w:hanging="201"/>
      </w:pPr>
      <w:rPr>
        <w:rFonts w:hint="default"/>
        <w:lang w:val="ru-RU" w:eastAsia="en-US" w:bidi="ar-SA"/>
      </w:rPr>
    </w:lvl>
    <w:lvl w:ilvl="7" w:tplc="0C0C6F0E">
      <w:numFmt w:val="bullet"/>
      <w:lvlText w:val="•"/>
      <w:lvlJc w:val="left"/>
      <w:pPr>
        <w:ind w:left="2910" w:hanging="201"/>
      </w:pPr>
      <w:rPr>
        <w:rFonts w:hint="default"/>
        <w:lang w:val="ru-RU" w:eastAsia="en-US" w:bidi="ar-SA"/>
      </w:rPr>
    </w:lvl>
    <w:lvl w:ilvl="8" w:tplc="0ED2E374">
      <w:numFmt w:val="bullet"/>
      <w:lvlText w:val="•"/>
      <w:lvlJc w:val="left"/>
      <w:pPr>
        <w:ind w:left="3308" w:hanging="201"/>
      </w:pPr>
      <w:rPr>
        <w:rFonts w:hint="default"/>
        <w:lang w:val="ru-RU" w:eastAsia="en-US" w:bidi="ar-SA"/>
      </w:rPr>
    </w:lvl>
  </w:abstractNum>
  <w:abstractNum w:abstractNumId="4" w15:restartNumberingAfterBreak="0">
    <w:nsid w:val="0D0538D3"/>
    <w:multiLevelType w:val="hybridMultilevel"/>
    <w:tmpl w:val="83CED654"/>
    <w:lvl w:ilvl="0" w:tplc="D5A484C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DD295AE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2" w:tplc="B6289280">
      <w:numFmt w:val="bullet"/>
      <w:lvlText w:val="•"/>
      <w:lvlJc w:val="left"/>
      <w:pPr>
        <w:ind w:left="2351" w:hanging="240"/>
      </w:pPr>
      <w:rPr>
        <w:rFonts w:hint="default"/>
        <w:lang w:val="ru-RU" w:eastAsia="en-US" w:bidi="ar-SA"/>
      </w:rPr>
    </w:lvl>
    <w:lvl w:ilvl="3" w:tplc="DEE0B662"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4" w:tplc="85A819EA">
      <w:numFmt w:val="bullet"/>
      <w:lvlText w:val="•"/>
      <w:lvlJc w:val="left"/>
      <w:pPr>
        <w:ind w:left="4362" w:hanging="240"/>
      </w:pPr>
      <w:rPr>
        <w:rFonts w:hint="default"/>
        <w:lang w:val="ru-RU" w:eastAsia="en-US" w:bidi="ar-SA"/>
      </w:rPr>
    </w:lvl>
    <w:lvl w:ilvl="5" w:tplc="8B723660">
      <w:numFmt w:val="bullet"/>
      <w:lvlText w:val="•"/>
      <w:lvlJc w:val="left"/>
      <w:pPr>
        <w:ind w:left="5368" w:hanging="240"/>
      </w:pPr>
      <w:rPr>
        <w:rFonts w:hint="default"/>
        <w:lang w:val="ru-RU" w:eastAsia="en-US" w:bidi="ar-SA"/>
      </w:rPr>
    </w:lvl>
    <w:lvl w:ilvl="6" w:tplc="675E1B96">
      <w:numFmt w:val="bullet"/>
      <w:lvlText w:val="•"/>
      <w:lvlJc w:val="left"/>
      <w:pPr>
        <w:ind w:left="6374" w:hanging="240"/>
      </w:pPr>
      <w:rPr>
        <w:rFonts w:hint="default"/>
        <w:lang w:val="ru-RU" w:eastAsia="en-US" w:bidi="ar-SA"/>
      </w:rPr>
    </w:lvl>
    <w:lvl w:ilvl="7" w:tplc="A912B4F8">
      <w:numFmt w:val="bullet"/>
      <w:lvlText w:val="•"/>
      <w:lvlJc w:val="left"/>
      <w:pPr>
        <w:ind w:left="7379" w:hanging="240"/>
      </w:pPr>
      <w:rPr>
        <w:rFonts w:hint="default"/>
        <w:lang w:val="ru-RU" w:eastAsia="en-US" w:bidi="ar-SA"/>
      </w:rPr>
    </w:lvl>
    <w:lvl w:ilvl="8" w:tplc="FC225E0C">
      <w:numFmt w:val="bullet"/>
      <w:lvlText w:val="•"/>
      <w:lvlJc w:val="left"/>
      <w:pPr>
        <w:ind w:left="8385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40E092B"/>
    <w:multiLevelType w:val="hybridMultilevel"/>
    <w:tmpl w:val="BF90AB1A"/>
    <w:lvl w:ilvl="0" w:tplc="901CE83E">
      <w:start w:val="2"/>
      <w:numFmt w:val="decimal"/>
      <w:lvlText w:val="%1"/>
      <w:lvlJc w:val="left"/>
      <w:pPr>
        <w:ind w:left="380" w:hanging="1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35410E0">
      <w:numFmt w:val="bullet"/>
      <w:lvlText w:val=""/>
      <w:lvlJc w:val="left"/>
      <w:pPr>
        <w:ind w:left="95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1BA71E8">
      <w:numFmt w:val="bullet"/>
      <w:lvlText w:val="•"/>
      <w:lvlJc w:val="left"/>
      <w:pPr>
        <w:ind w:left="2040" w:hanging="361"/>
      </w:pPr>
      <w:rPr>
        <w:rFonts w:hint="default"/>
        <w:lang w:val="ru-RU" w:eastAsia="en-US" w:bidi="ar-SA"/>
      </w:rPr>
    </w:lvl>
    <w:lvl w:ilvl="3" w:tplc="3E32599A">
      <w:numFmt w:val="bullet"/>
      <w:lvlText w:val="•"/>
      <w:lvlJc w:val="left"/>
      <w:pPr>
        <w:ind w:left="3120" w:hanging="361"/>
      </w:pPr>
      <w:rPr>
        <w:rFonts w:hint="default"/>
        <w:lang w:val="ru-RU" w:eastAsia="en-US" w:bidi="ar-SA"/>
      </w:rPr>
    </w:lvl>
    <w:lvl w:ilvl="4" w:tplc="D4BA61A2">
      <w:numFmt w:val="bullet"/>
      <w:lvlText w:val="•"/>
      <w:lvlJc w:val="left"/>
      <w:pPr>
        <w:ind w:left="4201" w:hanging="361"/>
      </w:pPr>
      <w:rPr>
        <w:rFonts w:hint="default"/>
        <w:lang w:val="ru-RU" w:eastAsia="en-US" w:bidi="ar-SA"/>
      </w:rPr>
    </w:lvl>
    <w:lvl w:ilvl="5" w:tplc="F7B8EA02">
      <w:numFmt w:val="bullet"/>
      <w:lvlText w:val="•"/>
      <w:lvlJc w:val="left"/>
      <w:pPr>
        <w:ind w:left="5281" w:hanging="361"/>
      </w:pPr>
      <w:rPr>
        <w:rFonts w:hint="default"/>
        <w:lang w:val="ru-RU" w:eastAsia="en-US" w:bidi="ar-SA"/>
      </w:rPr>
    </w:lvl>
    <w:lvl w:ilvl="6" w:tplc="F5D0E2AC">
      <w:numFmt w:val="bullet"/>
      <w:lvlText w:val="•"/>
      <w:lvlJc w:val="left"/>
      <w:pPr>
        <w:ind w:left="6362" w:hanging="361"/>
      </w:pPr>
      <w:rPr>
        <w:rFonts w:hint="default"/>
        <w:lang w:val="ru-RU" w:eastAsia="en-US" w:bidi="ar-SA"/>
      </w:rPr>
    </w:lvl>
    <w:lvl w:ilvl="7" w:tplc="5ACEF86E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4578750C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5F9333F"/>
    <w:multiLevelType w:val="hybridMultilevel"/>
    <w:tmpl w:val="56C2C54C"/>
    <w:lvl w:ilvl="0" w:tplc="8C7603FA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5EA270">
      <w:numFmt w:val="bullet"/>
      <w:lvlText w:val="•"/>
      <w:lvlJc w:val="left"/>
      <w:pPr>
        <w:ind w:left="519" w:hanging="140"/>
      </w:pPr>
      <w:rPr>
        <w:rFonts w:hint="default"/>
        <w:lang w:val="ru-RU" w:eastAsia="en-US" w:bidi="ar-SA"/>
      </w:rPr>
    </w:lvl>
    <w:lvl w:ilvl="2" w:tplc="4C8273A4">
      <w:numFmt w:val="bullet"/>
      <w:lvlText w:val="•"/>
      <w:lvlJc w:val="left"/>
      <w:pPr>
        <w:ind w:left="918" w:hanging="140"/>
      </w:pPr>
      <w:rPr>
        <w:rFonts w:hint="default"/>
        <w:lang w:val="ru-RU" w:eastAsia="en-US" w:bidi="ar-SA"/>
      </w:rPr>
    </w:lvl>
    <w:lvl w:ilvl="3" w:tplc="C0E6C3BC">
      <w:numFmt w:val="bullet"/>
      <w:lvlText w:val="•"/>
      <w:lvlJc w:val="left"/>
      <w:pPr>
        <w:ind w:left="1317" w:hanging="140"/>
      </w:pPr>
      <w:rPr>
        <w:rFonts w:hint="default"/>
        <w:lang w:val="ru-RU" w:eastAsia="en-US" w:bidi="ar-SA"/>
      </w:rPr>
    </w:lvl>
    <w:lvl w:ilvl="4" w:tplc="7954FDB4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5" w:tplc="73E48BCA">
      <w:numFmt w:val="bullet"/>
      <w:lvlText w:val="•"/>
      <w:lvlJc w:val="left"/>
      <w:pPr>
        <w:ind w:left="2116" w:hanging="140"/>
      </w:pPr>
      <w:rPr>
        <w:rFonts w:hint="default"/>
        <w:lang w:val="ru-RU" w:eastAsia="en-US" w:bidi="ar-SA"/>
      </w:rPr>
    </w:lvl>
    <w:lvl w:ilvl="6" w:tplc="6988DE76">
      <w:numFmt w:val="bullet"/>
      <w:lvlText w:val="•"/>
      <w:lvlJc w:val="left"/>
      <w:pPr>
        <w:ind w:left="2515" w:hanging="140"/>
      </w:pPr>
      <w:rPr>
        <w:rFonts w:hint="default"/>
        <w:lang w:val="ru-RU" w:eastAsia="en-US" w:bidi="ar-SA"/>
      </w:rPr>
    </w:lvl>
    <w:lvl w:ilvl="7" w:tplc="E53A70EA">
      <w:numFmt w:val="bullet"/>
      <w:lvlText w:val="•"/>
      <w:lvlJc w:val="left"/>
      <w:pPr>
        <w:ind w:left="2914" w:hanging="140"/>
      </w:pPr>
      <w:rPr>
        <w:rFonts w:hint="default"/>
        <w:lang w:val="ru-RU" w:eastAsia="en-US" w:bidi="ar-SA"/>
      </w:rPr>
    </w:lvl>
    <w:lvl w:ilvl="8" w:tplc="22A8E788">
      <w:numFmt w:val="bullet"/>
      <w:lvlText w:val="•"/>
      <w:lvlJc w:val="left"/>
      <w:pPr>
        <w:ind w:left="3313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17042D25"/>
    <w:multiLevelType w:val="hybridMultilevel"/>
    <w:tmpl w:val="337EAE88"/>
    <w:lvl w:ilvl="0" w:tplc="47F4ABBA">
      <w:start w:val="1"/>
      <w:numFmt w:val="decimal"/>
      <w:lvlText w:val="%1."/>
      <w:lvlJc w:val="left"/>
      <w:pPr>
        <w:ind w:left="581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AAF410">
      <w:start w:val="1"/>
      <w:numFmt w:val="decimal"/>
      <w:lvlText w:val="%2."/>
      <w:lvlJc w:val="left"/>
      <w:pPr>
        <w:ind w:left="950" w:hanging="361"/>
        <w:jc w:val="right"/>
      </w:pPr>
      <w:rPr>
        <w:rFonts w:hint="default"/>
        <w:w w:val="99"/>
        <w:lang w:val="ru-RU" w:eastAsia="en-US" w:bidi="ar-SA"/>
      </w:rPr>
    </w:lvl>
    <w:lvl w:ilvl="2" w:tplc="CE669900">
      <w:numFmt w:val="bullet"/>
      <w:lvlText w:val="•"/>
      <w:lvlJc w:val="left"/>
      <w:pPr>
        <w:ind w:left="2040" w:hanging="361"/>
      </w:pPr>
      <w:rPr>
        <w:rFonts w:hint="default"/>
        <w:lang w:val="ru-RU" w:eastAsia="en-US" w:bidi="ar-SA"/>
      </w:rPr>
    </w:lvl>
    <w:lvl w:ilvl="3" w:tplc="354C3548">
      <w:numFmt w:val="bullet"/>
      <w:lvlText w:val="•"/>
      <w:lvlJc w:val="left"/>
      <w:pPr>
        <w:ind w:left="3120" w:hanging="361"/>
      </w:pPr>
      <w:rPr>
        <w:rFonts w:hint="default"/>
        <w:lang w:val="ru-RU" w:eastAsia="en-US" w:bidi="ar-SA"/>
      </w:rPr>
    </w:lvl>
    <w:lvl w:ilvl="4" w:tplc="54221D36">
      <w:numFmt w:val="bullet"/>
      <w:lvlText w:val="•"/>
      <w:lvlJc w:val="left"/>
      <w:pPr>
        <w:ind w:left="4201" w:hanging="361"/>
      </w:pPr>
      <w:rPr>
        <w:rFonts w:hint="default"/>
        <w:lang w:val="ru-RU" w:eastAsia="en-US" w:bidi="ar-SA"/>
      </w:rPr>
    </w:lvl>
    <w:lvl w:ilvl="5" w:tplc="143452D8">
      <w:numFmt w:val="bullet"/>
      <w:lvlText w:val="•"/>
      <w:lvlJc w:val="left"/>
      <w:pPr>
        <w:ind w:left="5281" w:hanging="361"/>
      </w:pPr>
      <w:rPr>
        <w:rFonts w:hint="default"/>
        <w:lang w:val="ru-RU" w:eastAsia="en-US" w:bidi="ar-SA"/>
      </w:rPr>
    </w:lvl>
    <w:lvl w:ilvl="6" w:tplc="78E42580">
      <w:numFmt w:val="bullet"/>
      <w:lvlText w:val="•"/>
      <w:lvlJc w:val="left"/>
      <w:pPr>
        <w:ind w:left="6362" w:hanging="361"/>
      </w:pPr>
      <w:rPr>
        <w:rFonts w:hint="default"/>
        <w:lang w:val="ru-RU" w:eastAsia="en-US" w:bidi="ar-SA"/>
      </w:rPr>
    </w:lvl>
    <w:lvl w:ilvl="7" w:tplc="2A86AB66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0FB25FF8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19922765"/>
    <w:multiLevelType w:val="hybridMultilevel"/>
    <w:tmpl w:val="FD80E260"/>
    <w:lvl w:ilvl="0" w:tplc="1D1C1F0E">
      <w:numFmt w:val="bullet"/>
      <w:lvlText w:val=""/>
      <w:lvlJc w:val="left"/>
      <w:pPr>
        <w:ind w:left="6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0EDA72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2" w:tplc="E12A94A8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8ED052B0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4" w:tplc="9078E77C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1FDED9E0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6" w:tplc="EDEE423C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7" w:tplc="8444A496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8" w:tplc="970C3090">
      <w:numFmt w:val="bullet"/>
      <w:lvlText w:val="•"/>
      <w:lvlJc w:val="left"/>
      <w:pPr>
        <w:ind w:left="565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ED2177F"/>
    <w:multiLevelType w:val="hybridMultilevel"/>
    <w:tmpl w:val="1F1609FE"/>
    <w:lvl w:ilvl="0" w:tplc="CBDE8EDA">
      <w:numFmt w:val="bullet"/>
      <w:lvlText w:val=""/>
      <w:lvlJc w:val="left"/>
      <w:pPr>
        <w:ind w:left="117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749178">
      <w:numFmt w:val="bullet"/>
      <w:lvlText w:val="•"/>
      <w:lvlJc w:val="left"/>
      <w:pPr>
        <w:ind w:left="519" w:hanging="252"/>
      </w:pPr>
      <w:rPr>
        <w:rFonts w:hint="default"/>
        <w:lang w:val="ru-RU" w:eastAsia="en-US" w:bidi="ar-SA"/>
      </w:rPr>
    </w:lvl>
    <w:lvl w:ilvl="2" w:tplc="16FE79E6">
      <w:numFmt w:val="bullet"/>
      <w:lvlText w:val="•"/>
      <w:lvlJc w:val="left"/>
      <w:pPr>
        <w:ind w:left="918" w:hanging="252"/>
      </w:pPr>
      <w:rPr>
        <w:rFonts w:hint="default"/>
        <w:lang w:val="ru-RU" w:eastAsia="en-US" w:bidi="ar-SA"/>
      </w:rPr>
    </w:lvl>
    <w:lvl w:ilvl="3" w:tplc="C9E4E74A">
      <w:numFmt w:val="bullet"/>
      <w:lvlText w:val="•"/>
      <w:lvlJc w:val="left"/>
      <w:pPr>
        <w:ind w:left="1317" w:hanging="252"/>
      </w:pPr>
      <w:rPr>
        <w:rFonts w:hint="default"/>
        <w:lang w:val="ru-RU" w:eastAsia="en-US" w:bidi="ar-SA"/>
      </w:rPr>
    </w:lvl>
    <w:lvl w:ilvl="4" w:tplc="8E9ED074">
      <w:numFmt w:val="bullet"/>
      <w:lvlText w:val="•"/>
      <w:lvlJc w:val="left"/>
      <w:pPr>
        <w:ind w:left="1716" w:hanging="252"/>
      </w:pPr>
      <w:rPr>
        <w:rFonts w:hint="default"/>
        <w:lang w:val="ru-RU" w:eastAsia="en-US" w:bidi="ar-SA"/>
      </w:rPr>
    </w:lvl>
    <w:lvl w:ilvl="5" w:tplc="85DA8CC0">
      <w:numFmt w:val="bullet"/>
      <w:lvlText w:val="•"/>
      <w:lvlJc w:val="left"/>
      <w:pPr>
        <w:ind w:left="2116" w:hanging="252"/>
      </w:pPr>
      <w:rPr>
        <w:rFonts w:hint="default"/>
        <w:lang w:val="ru-RU" w:eastAsia="en-US" w:bidi="ar-SA"/>
      </w:rPr>
    </w:lvl>
    <w:lvl w:ilvl="6" w:tplc="3DAAFF1C">
      <w:numFmt w:val="bullet"/>
      <w:lvlText w:val="•"/>
      <w:lvlJc w:val="left"/>
      <w:pPr>
        <w:ind w:left="2515" w:hanging="252"/>
      </w:pPr>
      <w:rPr>
        <w:rFonts w:hint="default"/>
        <w:lang w:val="ru-RU" w:eastAsia="en-US" w:bidi="ar-SA"/>
      </w:rPr>
    </w:lvl>
    <w:lvl w:ilvl="7" w:tplc="A15A90BC">
      <w:numFmt w:val="bullet"/>
      <w:lvlText w:val="•"/>
      <w:lvlJc w:val="left"/>
      <w:pPr>
        <w:ind w:left="2914" w:hanging="252"/>
      </w:pPr>
      <w:rPr>
        <w:rFonts w:hint="default"/>
        <w:lang w:val="ru-RU" w:eastAsia="en-US" w:bidi="ar-SA"/>
      </w:rPr>
    </w:lvl>
    <w:lvl w:ilvl="8" w:tplc="0D84D6C0">
      <w:numFmt w:val="bullet"/>
      <w:lvlText w:val="•"/>
      <w:lvlJc w:val="left"/>
      <w:pPr>
        <w:ind w:left="3313" w:hanging="252"/>
      </w:pPr>
      <w:rPr>
        <w:rFonts w:hint="default"/>
        <w:lang w:val="ru-RU" w:eastAsia="en-US" w:bidi="ar-SA"/>
      </w:rPr>
    </w:lvl>
  </w:abstractNum>
  <w:abstractNum w:abstractNumId="10" w15:restartNumberingAfterBreak="0">
    <w:nsid w:val="23E54580"/>
    <w:multiLevelType w:val="hybridMultilevel"/>
    <w:tmpl w:val="EC7CE808"/>
    <w:lvl w:ilvl="0" w:tplc="3F202F68">
      <w:numFmt w:val="bullet"/>
      <w:lvlText w:val=""/>
      <w:lvlJc w:val="left"/>
      <w:pPr>
        <w:ind w:left="117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466E94">
      <w:numFmt w:val="bullet"/>
      <w:lvlText w:val="•"/>
      <w:lvlJc w:val="left"/>
      <w:pPr>
        <w:ind w:left="519" w:hanging="675"/>
      </w:pPr>
      <w:rPr>
        <w:rFonts w:hint="default"/>
        <w:lang w:val="ru-RU" w:eastAsia="en-US" w:bidi="ar-SA"/>
      </w:rPr>
    </w:lvl>
    <w:lvl w:ilvl="2" w:tplc="AA4E013E">
      <w:numFmt w:val="bullet"/>
      <w:lvlText w:val="•"/>
      <w:lvlJc w:val="left"/>
      <w:pPr>
        <w:ind w:left="918" w:hanging="675"/>
      </w:pPr>
      <w:rPr>
        <w:rFonts w:hint="default"/>
        <w:lang w:val="ru-RU" w:eastAsia="en-US" w:bidi="ar-SA"/>
      </w:rPr>
    </w:lvl>
    <w:lvl w:ilvl="3" w:tplc="E88A9DA8">
      <w:numFmt w:val="bullet"/>
      <w:lvlText w:val="•"/>
      <w:lvlJc w:val="left"/>
      <w:pPr>
        <w:ind w:left="1317" w:hanging="675"/>
      </w:pPr>
      <w:rPr>
        <w:rFonts w:hint="default"/>
        <w:lang w:val="ru-RU" w:eastAsia="en-US" w:bidi="ar-SA"/>
      </w:rPr>
    </w:lvl>
    <w:lvl w:ilvl="4" w:tplc="B69C1358">
      <w:numFmt w:val="bullet"/>
      <w:lvlText w:val="•"/>
      <w:lvlJc w:val="left"/>
      <w:pPr>
        <w:ind w:left="1716" w:hanging="675"/>
      </w:pPr>
      <w:rPr>
        <w:rFonts w:hint="default"/>
        <w:lang w:val="ru-RU" w:eastAsia="en-US" w:bidi="ar-SA"/>
      </w:rPr>
    </w:lvl>
    <w:lvl w:ilvl="5" w:tplc="9F502CF8">
      <w:numFmt w:val="bullet"/>
      <w:lvlText w:val="•"/>
      <w:lvlJc w:val="left"/>
      <w:pPr>
        <w:ind w:left="2116" w:hanging="675"/>
      </w:pPr>
      <w:rPr>
        <w:rFonts w:hint="default"/>
        <w:lang w:val="ru-RU" w:eastAsia="en-US" w:bidi="ar-SA"/>
      </w:rPr>
    </w:lvl>
    <w:lvl w:ilvl="6" w:tplc="AED6B908">
      <w:numFmt w:val="bullet"/>
      <w:lvlText w:val="•"/>
      <w:lvlJc w:val="left"/>
      <w:pPr>
        <w:ind w:left="2515" w:hanging="675"/>
      </w:pPr>
      <w:rPr>
        <w:rFonts w:hint="default"/>
        <w:lang w:val="ru-RU" w:eastAsia="en-US" w:bidi="ar-SA"/>
      </w:rPr>
    </w:lvl>
    <w:lvl w:ilvl="7" w:tplc="20A6C290">
      <w:numFmt w:val="bullet"/>
      <w:lvlText w:val="•"/>
      <w:lvlJc w:val="left"/>
      <w:pPr>
        <w:ind w:left="2914" w:hanging="675"/>
      </w:pPr>
      <w:rPr>
        <w:rFonts w:hint="default"/>
        <w:lang w:val="ru-RU" w:eastAsia="en-US" w:bidi="ar-SA"/>
      </w:rPr>
    </w:lvl>
    <w:lvl w:ilvl="8" w:tplc="90CC47D6">
      <w:numFmt w:val="bullet"/>
      <w:lvlText w:val="•"/>
      <w:lvlJc w:val="left"/>
      <w:pPr>
        <w:ind w:left="3313" w:hanging="675"/>
      </w:pPr>
      <w:rPr>
        <w:rFonts w:hint="default"/>
        <w:lang w:val="ru-RU" w:eastAsia="en-US" w:bidi="ar-SA"/>
      </w:rPr>
    </w:lvl>
  </w:abstractNum>
  <w:abstractNum w:abstractNumId="11" w15:restartNumberingAfterBreak="0">
    <w:nsid w:val="261538EF"/>
    <w:multiLevelType w:val="hybridMultilevel"/>
    <w:tmpl w:val="CA0020BE"/>
    <w:lvl w:ilvl="0" w:tplc="73782994">
      <w:start w:val="1"/>
      <w:numFmt w:val="decimal"/>
      <w:lvlText w:val="%1."/>
      <w:lvlJc w:val="left"/>
      <w:pPr>
        <w:ind w:left="230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7E339C">
      <w:numFmt w:val="bullet"/>
      <w:lvlText w:val="•"/>
      <w:lvlJc w:val="left"/>
      <w:pPr>
        <w:ind w:left="1284" w:hanging="351"/>
      </w:pPr>
      <w:rPr>
        <w:rFonts w:hint="default"/>
        <w:lang w:val="ru-RU" w:eastAsia="en-US" w:bidi="ar-SA"/>
      </w:rPr>
    </w:lvl>
    <w:lvl w:ilvl="2" w:tplc="561A771E">
      <w:numFmt w:val="bullet"/>
      <w:lvlText w:val="•"/>
      <w:lvlJc w:val="left"/>
      <w:pPr>
        <w:ind w:left="2328" w:hanging="351"/>
      </w:pPr>
      <w:rPr>
        <w:rFonts w:hint="default"/>
        <w:lang w:val="ru-RU" w:eastAsia="en-US" w:bidi="ar-SA"/>
      </w:rPr>
    </w:lvl>
    <w:lvl w:ilvl="3" w:tplc="47F26AC6">
      <w:numFmt w:val="bullet"/>
      <w:lvlText w:val="•"/>
      <w:lvlJc w:val="left"/>
      <w:pPr>
        <w:ind w:left="3373" w:hanging="351"/>
      </w:pPr>
      <w:rPr>
        <w:rFonts w:hint="default"/>
        <w:lang w:val="ru-RU" w:eastAsia="en-US" w:bidi="ar-SA"/>
      </w:rPr>
    </w:lvl>
    <w:lvl w:ilvl="4" w:tplc="92C2B852">
      <w:numFmt w:val="bullet"/>
      <w:lvlText w:val="•"/>
      <w:lvlJc w:val="left"/>
      <w:pPr>
        <w:ind w:left="4417" w:hanging="351"/>
      </w:pPr>
      <w:rPr>
        <w:rFonts w:hint="default"/>
        <w:lang w:val="ru-RU" w:eastAsia="en-US" w:bidi="ar-SA"/>
      </w:rPr>
    </w:lvl>
    <w:lvl w:ilvl="5" w:tplc="B966035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F4A865CE">
      <w:numFmt w:val="bullet"/>
      <w:lvlText w:val="•"/>
      <w:lvlJc w:val="left"/>
      <w:pPr>
        <w:ind w:left="6506" w:hanging="351"/>
      </w:pPr>
      <w:rPr>
        <w:rFonts w:hint="default"/>
        <w:lang w:val="ru-RU" w:eastAsia="en-US" w:bidi="ar-SA"/>
      </w:rPr>
    </w:lvl>
    <w:lvl w:ilvl="7" w:tplc="298077C4">
      <w:numFmt w:val="bullet"/>
      <w:lvlText w:val="•"/>
      <w:lvlJc w:val="left"/>
      <w:pPr>
        <w:ind w:left="7551" w:hanging="351"/>
      </w:pPr>
      <w:rPr>
        <w:rFonts w:hint="default"/>
        <w:lang w:val="ru-RU" w:eastAsia="en-US" w:bidi="ar-SA"/>
      </w:rPr>
    </w:lvl>
    <w:lvl w:ilvl="8" w:tplc="F5E4D3EC">
      <w:numFmt w:val="bullet"/>
      <w:lvlText w:val="•"/>
      <w:lvlJc w:val="left"/>
      <w:pPr>
        <w:ind w:left="8595" w:hanging="351"/>
      </w:pPr>
      <w:rPr>
        <w:rFonts w:hint="default"/>
        <w:lang w:val="ru-RU" w:eastAsia="en-US" w:bidi="ar-SA"/>
      </w:rPr>
    </w:lvl>
  </w:abstractNum>
  <w:abstractNum w:abstractNumId="12" w15:restartNumberingAfterBreak="0">
    <w:nsid w:val="2A344DF3"/>
    <w:multiLevelType w:val="hybridMultilevel"/>
    <w:tmpl w:val="4AA062BC"/>
    <w:lvl w:ilvl="0" w:tplc="2BD88342">
      <w:numFmt w:val="bullet"/>
      <w:lvlText w:val=""/>
      <w:lvlJc w:val="left"/>
      <w:pPr>
        <w:ind w:left="6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5432B8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2" w:tplc="4420ED6C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CE506E48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4" w:tplc="2252185A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B524B12A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6" w:tplc="2E9C655E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7" w:tplc="30D26C98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8" w:tplc="941C8138">
      <w:numFmt w:val="bullet"/>
      <w:lvlText w:val="•"/>
      <w:lvlJc w:val="left"/>
      <w:pPr>
        <w:ind w:left="565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F377A39"/>
    <w:multiLevelType w:val="hybridMultilevel"/>
    <w:tmpl w:val="4D146EF8"/>
    <w:lvl w:ilvl="0" w:tplc="874A91C2">
      <w:numFmt w:val="bullet"/>
      <w:lvlText w:val=""/>
      <w:lvlJc w:val="left"/>
      <w:pPr>
        <w:ind w:left="11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0C4074">
      <w:numFmt w:val="bullet"/>
      <w:lvlText w:val="•"/>
      <w:lvlJc w:val="left"/>
      <w:pPr>
        <w:ind w:left="519" w:hanging="708"/>
      </w:pPr>
      <w:rPr>
        <w:rFonts w:hint="default"/>
        <w:lang w:val="ru-RU" w:eastAsia="en-US" w:bidi="ar-SA"/>
      </w:rPr>
    </w:lvl>
    <w:lvl w:ilvl="2" w:tplc="FC2A8912">
      <w:numFmt w:val="bullet"/>
      <w:lvlText w:val="•"/>
      <w:lvlJc w:val="left"/>
      <w:pPr>
        <w:ind w:left="918" w:hanging="708"/>
      </w:pPr>
      <w:rPr>
        <w:rFonts w:hint="default"/>
        <w:lang w:val="ru-RU" w:eastAsia="en-US" w:bidi="ar-SA"/>
      </w:rPr>
    </w:lvl>
    <w:lvl w:ilvl="3" w:tplc="138C5FAC">
      <w:numFmt w:val="bullet"/>
      <w:lvlText w:val="•"/>
      <w:lvlJc w:val="left"/>
      <w:pPr>
        <w:ind w:left="1317" w:hanging="708"/>
      </w:pPr>
      <w:rPr>
        <w:rFonts w:hint="default"/>
        <w:lang w:val="ru-RU" w:eastAsia="en-US" w:bidi="ar-SA"/>
      </w:rPr>
    </w:lvl>
    <w:lvl w:ilvl="4" w:tplc="E86E5786">
      <w:numFmt w:val="bullet"/>
      <w:lvlText w:val="•"/>
      <w:lvlJc w:val="left"/>
      <w:pPr>
        <w:ind w:left="1716" w:hanging="708"/>
      </w:pPr>
      <w:rPr>
        <w:rFonts w:hint="default"/>
        <w:lang w:val="ru-RU" w:eastAsia="en-US" w:bidi="ar-SA"/>
      </w:rPr>
    </w:lvl>
    <w:lvl w:ilvl="5" w:tplc="17E40AE2">
      <w:numFmt w:val="bullet"/>
      <w:lvlText w:val="•"/>
      <w:lvlJc w:val="left"/>
      <w:pPr>
        <w:ind w:left="2116" w:hanging="708"/>
      </w:pPr>
      <w:rPr>
        <w:rFonts w:hint="default"/>
        <w:lang w:val="ru-RU" w:eastAsia="en-US" w:bidi="ar-SA"/>
      </w:rPr>
    </w:lvl>
    <w:lvl w:ilvl="6" w:tplc="F3C8E486">
      <w:numFmt w:val="bullet"/>
      <w:lvlText w:val="•"/>
      <w:lvlJc w:val="left"/>
      <w:pPr>
        <w:ind w:left="2515" w:hanging="708"/>
      </w:pPr>
      <w:rPr>
        <w:rFonts w:hint="default"/>
        <w:lang w:val="ru-RU" w:eastAsia="en-US" w:bidi="ar-SA"/>
      </w:rPr>
    </w:lvl>
    <w:lvl w:ilvl="7" w:tplc="7154FD9C">
      <w:numFmt w:val="bullet"/>
      <w:lvlText w:val="•"/>
      <w:lvlJc w:val="left"/>
      <w:pPr>
        <w:ind w:left="2914" w:hanging="708"/>
      </w:pPr>
      <w:rPr>
        <w:rFonts w:hint="default"/>
        <w:lang w:val="ru-RU" w:eastAsia="en-US" w:bidi="ar-SA"/>
      </w:rPr>
    </w:lvl>
    <w:lvl w:ilvl="8" w:tplc="145E98AA">
      <w:numFmt w:val="bullet"/>
      <w:lvlText w:val="•"/>
      <w:lvlJc w:val="left"/>
      <w:pPr>
        <w:ind w:left="331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3B963682"/>
    <w:multiLevelType w:val="multilevel"/>
    <w:tmpl w:val="B25AC604"/>
    <w:lvl w:ilvl="0">
      <w:start w:val="3"/>
      <w:numFmt w:val="decimal"/>
      <w:lvlText w:val="%1"/>
      <w:lvlJc w:val="left"/>
      <w:pPr>
        <w:ind w:left="51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46" w:hanging="4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3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4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56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67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7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8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988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3D6A4551"/>
    <w:multiLevelType w:val="hybridMultilevel"/>
    <w:tmpl w:val="12CC5D50"/>
    <w:lvl w:ilvl="0" w:tplc="4D10BD76">
      <w:numFmt w:val="bullet"/>
      <w:lvlText w:val="-"/>
      <w:lvlJc w:val="left"/>
      <w:pPr>
        <w:ind w:left="371" w:hanging="360"/>
      </w:pPr>
      <w:rPr>
        <w:rFonts w:ascii="SimSun" w:eastAsia="SimSun" w:hAnsi="SimSun" w:cs="SimSun" w:hint="default"/>
        <w:w w:val="100"/>
        <w:sz w:val="24"/>
        <w:szCs w:val="24"/>
        <w:lang w:val="ru-RU" w:eastAsia="en-US" w:bidi="ar-SA"/>
      </w:rPr>
    </w:lvl>
    <w:lvl w:ilvl="1" w:tplc="0284C76C">
      <w:numFmt w:val="bullet"/>
      <w:lvlText w:val="•"/>
      <w:lvlJc w:val="left"/>
      <w:pPr>
        <w:ind w:left="647" w:hanging="360"/>
      </w:pPr>
      <w:rPr>
        <w:rFonts w:hint="default"/>
        <w:lang w:val="ru-RU" w:eastAsia="en-US" w:bidi="ar-SA"/>
      </w:rPr>
    </w:lvl>
    <w:lvl w:ilvl="2" w:tplc="062E7102">
      <w:numFmt w:val="bullet"/>
      <w:lvlText w:val="•"/>
      <w:lvlJc w:val="left"/>
      <w:pPr>
        <w:ind w:left="915" w:hanging="360"/>
      </w:pPr>
      <w:rPr>
        <w:rFonts w:hint="default"/>
        <w:lang w:val="ru-RU" w:eastAsia="en-US" w:bidi="ar-SA"/>
      </w:rPr>
    </w:lvl>
    <w:lvl w:ilvl="3" w:tplc="B77A4438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4" w:tplc="859879E6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5" w:tplc="E272C1A4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6" w:tplc="5CB8534E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7" w:tplc="2990F37A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8" w:tplc="4B903760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44E3227"/>
    <w:multiLevelType w:val="multilevel"/>
    <w:tmpl w:val="99D06E1E"/>
    <w:lvl w:ilvl="0">
      <w:start w:val="4"/>
      <w:numFmt w:val="decimal"/>
      <w:lvlText w:val="%1"/>
      <w:lvlJc w:val="left"/>
      <w:pPr>
        <w:ind w:left="135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9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451E5922"/>
    <w:multiLevelType w:val="hybridMultilevel"/>
    <w:tmpl w:val="49EC6656"/>
    <w:lvl w:ilvl="0" w:tplc="9042CA4A">
      <w:start w:val="1"/>
      <w:numFmt w:val="decimal"/>
      <w:lvlText w:val="%1."/>
      <w:lvlJc w:val="left"/>
      <w:pPr>
        <w:ind w:left="230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1A5770">
      <w:numFmt w:val="bullet"/>
      <w:lvlText w:val="•"/>
      <w:lvlJc w:val="left"/>
      <w:pPr>
        <w:ind w:left="1284" w:hanging="351"/>
      </w:pPr>
      <w:rPr>
        <w:rFonts w:hint="default"/>
        <w:lang w:val="ru-RU" w:eastAsia="en-US" w:bidi="ar-SA"/>
      </w:rPr>
    </w:lvl>
    <w:lvl w:ilvl="2" w:tplc="E6F87618">
      <w:numFmt w:val="bullet"/>
      <w:lvlText w:val="•"/>
      <w:lvlJc w:val="left"/>
      <w:pPr>
        <w:ind w:left="2328" w:hanging="351"/>
      </w:pPr>
      <w:rPr>
        <w:rFonts w:hint="default"/>
        <w:lang w:val="ru-RU" w:eastAsia="en-US" w:bidi="ar-SA"/>
      </w:rPr>
    </w:lvl>
    <w:lvl w:ilvl="3" w:tplc="F9A01DCA">
      <w:numFmt w:val="bullet"/>
      <w:lvlText w:val="•"/>
      <w:lvlJc w:val="left"/>
      <w:pPr>
        <w:ind w:left="3373" w:hanging="351"/>
      </w:pPr>
      <w:rPr>
        <w:rFonts w:hint="default"/>
        <w:lang w:val="ru-RU" w:eastAsia="en-US" w:bidi="ar-SA"/>
      </w:rPr>
    </w:lvl>
    <w:lvl w:ilvl="4" w:tplc="0F48BB0A">
      <w:numFmt w:val="bullet"/>
      <w:lvlText w:val="•"/>
      <w:lvlJc w:val="left"/>
      <w:pPr>
        <w:ind w:left="4417" w:hanging="351"/>
      </w:pPr>
      <w:rPr>
        <w:rFonts w:hint="default"/>
        <w:lang w:val="ru-RU" w:eastAsia="en-US" w:bidi="ar-SA"/>
      </w:rPr>
    </w:lvl>
    <w:lvl w:ilvl="5" w:tplc="250A6C48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77E28F5A">
      <w:numFmt w:val="bullet"/>
      <w:lvlText w:val="•"/>
      <w:lvlJc w:val="left"/>
      <w:pPr>
        <w:ind w:left="6506" w:hanging="351"/>
      </w:pPr>
      <w:rPr>
        <w:rFonts w:hint="default"/>
        <w:lang w:val="ru-RU" w:eastAsia="en-US" w:bidi="ar-SA"/>
      </w:rPr>
    </w:lvl>
    <w:lvl w:ilvl="7" w:tplc="E8CEB002">
      <w:numFmt w:val="bullet"/>
      <w:lvlText w:val="•"/>
      <w:lvlJc w:val="left"/>
      <w:pPr>
        <w:ind w:left="7551" w:hanging="351"/>
      </w:pPr>
      <w:rPr>
        <w:rFonts w:hint="default"/>
        <w:lang w:val="ru-RU" w:eastAsia="en-US" w:bidi="ar-SA"/>
      </w:rPr>
    </w:lvl>
    <w:lvl w:ilvl="8" w:tplc="C9B0E9B8">
      <w:numFmt w:val="bullet"/>
      <w:lvlText w:val="•"/>
      <w:lvlJc w:val="left"/>
      <w:pPr>
        <w:ind w:left="8595" w:hanging="351"/>
      </w:pPr>
      <w:rPr>
        <w:rFonts w:hint="default"/>
        <w:lang w:val="ru-RU" w:eastAsia="en-US" w:bidi="ar-SA"/>
      </w:rPr>
    </w:lvl>
  </w:abstractNum>
  <w:abstractNum w:abstractNumId="18" w15:restartNumberingAfterBreak="0">
    <w:nsid w:val="4D9757B6"/>
    <w:multiLevelType w:val="hybridMultilevel"/>
    <w:tmpl w:val="767CDB88"/>
    <w:lvl w:ilvl="0" w:tplc="70004734">
      <w:numFmt w:val="bullet"/>
      <w:lvlText w:val="-"/>
      <w:lvlJc w:val="left"/>
      <w:pPr>
        <w:ind w:left="117" w:hanging="2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647FEC">
      <w:numFmt w:val="bullet"/>
      <w:lvlText w:val="•"/>
      <w:lvlJc w:val="left"/>
      <w:pPr>
        <w:ind w:left="518" w:hanging="201"/>
      </w:pPr>
      <w:rPr>
        <w:rFonts w:hint="default"/>
        <w:lang w:val="ru-RU" w:eastAsia="en-US" w:bidi="ar-SA"/>
      </w:rPr>
    </w:lvl>
    <w:lvl w:ilvl="2" w:tplc="F0C676E4">
      <w:numFmt w:val="bullet"/>
      <w:lvlText w:val="•"/>
      <w:lvlJc w:val="left"/>
      <w:pPr>
        <w:ind w:left="917" w:hanging="201"/>
      </w:pPr>
      <w:rPr>
        <w:rFonts w:hint="default"/>
        <w:lang w:val="ru-RU" w:eastAsia="en-US" w:bidi="ar-SA"/>
      </w:rPr>
    </w:lvl>
    <w:lvl w:ilvl="3" w:tplc="7784983A">
      <w:numFmt w:val="bullet"/>
      <w:lvlText w:val="•"/>
      <w:lvlJc w:val="left"/>
      <w:pPr>
        <w:ind w:left="1315" w:hanging="201"/>
      </w:pPr>
      <w:rPr>
        <w:rFonts w:hint="default"/>
        <w:lang w:val="ru-RU" w:eastAsia="en-US" w:bidi="ar-SA"/>
      </w:rPr>
    </w:lvl>
    <w:lvl w:ilvl="4" w:tplc="729EB022">
      <w:numFmt w:val="bullet"/>
      <w:lvlText w:val="•"/>
      <w:lvlJc w:val="left"/>
      <w:pPr>
        <w:ind w:left="1714" w:hanging="201"/>
      </w:pPr>
      <w:rPr>
        <w:rFonts w:hint="default"/>
        <w:lang w:val="ru-RU" w:eastAsia="en-US" w:bidi="ar-SA"/>
      </w:rPr>
    </w:lvl>
    <w:lvl w:ilvl="5" w:tplc="7AE89444">
      <w:numFmt w:val="bullet"/>
      <w:lvlText w:val="•"/>
      <w:lvlJc w:val="left"/>
      <w:pPr>
        <w:ind w:left="2113" w:hanging="201"/>
      </w:pPr>
      <w:rPr>
        <w:rFonts w:hint="default"/>
        <w:lang w:val="ru-RU" w:eastAsia="en-US" w:bidi="ar-SA"/>
      </w:rPr>
    </w:lvl>
    <w:lvl w:ilvl="6" w:tplc="63E23700">
      <w:numFmt w:val="bullet"/>
      <w:lvlText w:val="•"/>
      <w:lvlJc w:val="left"/>
      <w:pPr>
        <w:ind w:left="2511" w:hanging="201"/>
      </w:pPr>
      <w:rPr>
        <w:rFonts w:hint="default"/>
        <w:lang w:val="ru-RU" w:eastAsia="en-US" w:bidi="ar-SA"/>
      </w:rPr>
    </w:lvl>
    <w:lvl w:ilvl="7" w:tplc="6B14748E">
      <w:numFmt w:val="bullet"/>
      <w:lvlText w:val="•"/>
      <w:lvlJc w:val="left"/>
      <w:pPr>
        <w:ind w:left="2910" w:hanging="201"/>
      </w:pPr>
      <w:rPr>
        <w:rFonts w:hint="default"/>
        <w:lang w:val="ru-RU" w:eastAsia="en-US" w:bidi="ar-SA"/>
      </w:rPr>
    </w:lvl>
    <w:lvl w:ilvl="8" w:tplc="E1F4EA5E">
      <w:numFmt w:val="bullet"/>
      <w:lvlText w:val="•"/>
      <w:lvlJc w:val="left"/>
      <w:pPr>
        <w:ind w:left="3308" w:hanging="201"/>
      </w:pPr>
      <w:rPr>
        <w:rFonts w:hint="default"/>
        <w:lang w:val="ru-RU" w:eastAsia="en-US" w:bidi="ar-SA"/>
      </w:rPr>
    </w:lvl>
  </w:abstractNum>
  <w:abstractNum w:abstractNumId="19" w15:restartNumberingAfterBreak="0">
    <w:nsid w:val="4E1F521B"/>
    <w:multiLevelType w:val="hybridMultilevel"/>
    <w:tmpl w:val="1FFEA82E"/>
    <w:lvl w:ilvl="0" w:tplc="A05434B6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849D68">
      <w:numFmt w:val="bullet"/>
      <w:lvlText w:val="•"/>
      <w:lvlJc w:val="left"/>
      <w:pPr>
        <w:ind w:left="411" w:hanging="140"/>
      </w:pPr>
      <w:rPr>
        <w:rFonts w:hint="default"/>
        <w:lang w:val="ru-RU" w:eastAsia="en-US" w:bidi="ar-SA"/>
      </w:rPr>
    </w:lvl>
    <w:lvl w:ilvl="2" w:tplc="12EEA72E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3" w:tplc="2732FFD2">
      <w:numFmt w:val="bullet"/>
      <w:lvlText w:val="•"/>
      <w:lvlJc w:val="left"/>
      <w:pPr>
        <w:ind w:left="993" w:hanging="140"/>
      </w:pPr>
      <w:rPr>
        <w:rFonts w:hint="default"/>
        <w:lang w:val="ru-RU" w:eastAsia="en-US" w:bidi="ar-SA"/>
      </w:rPr>
    </w:lvl>
    <w:lvl w:ilvl="4" w:tplc="E8CEE1F8">
      <w:numFmt w:val="bullet"/>
      <w:lvlText w:val="•"/>
      <w:lvlJc w:val="left"/>
      <w:pPr>
        <w:ind w:left="1284" w:hanging="140"/>
      </w:pPr>
      <w:rPr>
        <w:rFonts w:hint="default"/>
        <w:lang w:val="ru-RU" w:eastAsia="en-US" w:bidi="ar-SA"/>
      </w:rPr>
    </w:lvl>
    <w:lvl w:ilvl="5" w:tplc="8EBA103E">
      <w:numFmt w:val="bullet"/>
      <w:lvlText w:val="•"/>
      <w:lvlJc w:val="left"/>
      <w:pPr>
        <w:ind w:left="1575" w:hanging="140"/>
      </w:pPr>
      <w:rPr>
        <w:rFonts w:hint="default"/>
        <w:lang w:val="ru-RU" w:eastAsia="en-US" w:bidi="ar-SA"/>
      </w:rPr>
    </w:lvl>
    <w:lvl w:ilvl="6" w:tplc="5EF43D82">
      <w:numFmt w:val="bullet"/>
      <w:lvlText w:val="•"/>
      <w:lvlJc w:val="left"/>
      <w:pPr>
        <w:ind w:left="1866" w:hanging="140"/>
      </w:pPr>
      <w:rPr>
        <w:rFonts w:hint="default"/>
        <w:lang w:val="ru-RU" w:eastAsia="en-US" w:bidi="ar-SA"/>
      </w:rPr>
    </w:lvl>
    <w:lvl w:ilvl="7" w:tplc="FC807732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38A695EA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50656669"/>
    <w:multiLevelType w:val="hybridMultilevel"/>
    <w:tmpl w:val="42566060"/>
    <w:lvl w:ilvl="0" w:tplc="C9704FA8">
      <w:numFmt w:val="bullet"/>
      <w:lvlText w:val="-"/>
      <w:lvlJc w:val="left"/>
      <w:pPr>
        <w:ind w:left="371" w:hanging="360"/>
      </w:pPr>
      <w:rPr>
        <w:rFonts w:ascii="SimSun" w:eastAsia="SimSun" w:hAnsi="SimSun" w:cs="SimSun" w:hint="default"/>
        <w:w w:val="100"/>
        <w:sz w:val="24"/>
        <w:szCs w:val="24"/>
        <w:lang w:val="ru-RU" w:eastAsia="en-US" w:bidi="ar-SA"/>
      </w:rPr>
    </w:lvl>
    <w:lvl w:ilvl="1" w:tplc="63425CD2">
      <w:numFmt w:val="bullet"/>
      <w:lvlText w:val="•"/>
      <w:lvlJc w:val="left"/>
      <w:pPr>
        <w:ind w:left="647" w:hanging="360"/>
      </w:pPr>
      <w:rPr>
        <w:rFonts w:hint="default"/>
        <w:lang w:val="ru-RU" w:eastAsia="en-US" w:bidi="ar-SA"/>
      </w:rPr>
    </w:lvl>
    <w:lvl w:ilvl="2" w:tplc="548E3D82">
      <w:numFmt w:val="bullet"/>
      <w:lvlText w:val="•"/>
      <w:lvlJc w:val="left"/>
      <w:pPr>
        <w:ind w:left="915" w:hanging="360"/>
      </w:pPr>
      <w:rPr>
        <w:rFonts w:hint="default"/>
        <w:lang w:val="ru-RU" w:eastAsia="en-US" w:bidi="ar-SA"/>
      </w:rPr>
    </w:lvl>
    <w:lvl w:ilvl="3" w:tplc="1C125C94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4" w:tplc="25B6FDDA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5" w:tplc="20C44A4C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6" w:tplc="B15CCB9A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7" w:tplc="536824C4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8" w:tplc="E9EA4694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32E406A"/>
    <w:multiLevelType w:val="hybridMultilevel"/>
    <w:tmpl w:val="E020ACDA"/>
    <w:lvl w:ilvl="0" w:tplc="C908BC26">
      <w:numFmt w:val="bullet"/>
      <w:lvlText w:val="-"/>
      <w:lvlJc w:val="left"/>
      <w:pPr>
        <w:ind w:left="371" w:hanging="360"/>
      </w:pPr>
      <w:rPr>
        <w:rFonts w:ascii="SimSun" w:eastAsia="SimSun" w:hAnsi="SimSun" w:cs="SimSun" w:hint="default"/>
        <w:w w:val="100"/>
        <w:sz w:val="24"/>
        <w:szCs w:val="24"/>
        <w:lang w:val="ru-RU" w:eastAsia="en-US" w:bidi="ar-SA"/>
      </w:rPr>
    </w:lvl>
    <w:lvl w:ilvl="1" w:tplc="77625F34">
      <w:numFmt w:val="bullet"/>
      <w:lvlText w:val="•"/>
      <w:lvlJc w:val="left"/>
      <w:pPr>
        <w:ind w:left="647" w:hanging="360"/>
      </w:pPr>
      <w:rPr>
        <w:rFonts w:hint="default"/>
        <w:lang w:val="ru-RU" w:eastAsia="en-US" w:bidi="ar-SA"/>
      </w:rPr>
    </w:lvl>
    <w:lvl w:ilvl="2" w:tplc="D368F844">
      <w:numFmt w:val="bullet"/>
      <w:lvlText w:val="•"/>
      <w:lvlJc w:val="left"/>
      <w:pPr>
        <w:ind w:left="915" w:hanging="360"/>
      </w:pPr>
      <w:rPr>
        <w:rFonts w:hint="default"/>
        <w:lang w:val="ru-RU" w:eastAsia="en-US" w:bidi="ar-SA"/>
      </w:rPr>
    </w:lvl>
    <w:lvl w:ilvl="3" w:tplc="0E423732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4" w:tplc="D3DA077E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5" w:tplc="DF821986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6" w:tplc="870AF390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7" w:tplc="8B9C8234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8" w:tplc="7E98E9E8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87F3792"/>
    <w:multiLevelType w:val="hybridMultilevel"/>
    <w:tmpl w:val="29AC337C"/>
    <w:lvl w:ilvl="0" w:tplc="6A665444">
      <w:numFmt w:val="bullet"/>
      <w:lvlText w:val="-"/>
      <w:lvlJc w:val="left"/>
      <w:pPr>
        <w:ind w:left="117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CE65AA">
      <w:numFmt w:val="bullet"/>
      <w:lvlText w:val="•"/>
      <w:lvlJc w:val="left"/>
      <w:pPr>
        <w:ind w:left="518" w:hanging="200"/>
      </w:pPr>
      <w:rPr>
        <w:rFonts w:hint="default"/>
        <w:lang w:val="ru-RU" w:eastAsia="en-US" w:bidi="ar-SA"/>
      </w:rPr>
    </w:lvl>
    <w:lvl w:ilvl="2" w:tplc="9C46B070">
      <w:numFmt w:val="bullet"/>
      <w:lvlText w:val="•"/>
      <w:lvlJc w:val="left"/>
      <w:pPr>
        <w:ind w:left="917" w:hanging="200"/>
      </w:pPr>
      <w:rPr>
        <w:rFonts w:hint="default"/>
        <w:lang w:val="ru-RU" w:eastAsia="en-US" w:bidi="ar-SA"/>
      </w:rPr>
    </w:lvl>
    <w:lvl w:ilvl="3" w:tplc="2FE009C0">
      <w:numFmt w:val="bullet"/>
      <w:lvlText w:val="•"/>
      <w:lvlJc w:val="left"/>
      <w:pPr>
        <w:ind w:left="1315" w:hanging="200"/>
      </w:pPr>
      <w:rPr>
        <w:rFonts w:hint="default"/>
        <w:lang w:val="ru-RU" w:eastAsia="en-US" w:bidi="ar-SA"/>
      </w:rPr>
    </w:lvl>
    <w:lvl w:ilvl="4" w:tplc="568475CE">
      <w:numFmt w:val="bullet"/>
      <w:lvlText w:val="•"/>
      <w:lvlJc w:val="left"/>
      <w:pPr>
        <w:ind w:left="1714" w:hanging="200"/>
      </w:pPr>
      <w:rPr>
        <w:rFonts w:hint="default"/>
        <w:lang w:val="ru-RU" w:eastAsia="en-US" w:bidi="ar-SA"/>
      </w:rPr>
    </w:lvl>
    <w:lvl w:ilvl="5" w:tplc="D9588132">
      <w:numFmt w:val="bullet"/>
      <w:lvlText w:val="•"/>
      <w:lvlJc w:val="left"/>
      <w:pPr>
        <w:ind w:left="2113" w:hanging="200"/>
      </w:pPr>
      <w:rPr>
        <w:rFonts w:hint="default"/>
        <w:lang w:val="ru-RU" w:eastAsia="en-US" w:bidi="ar-SA"/>
      </w:rPr>
    </w:lvl>
    <w:lvl w:ilvl="6" w:tplc="C2F4941A">
      <w:numFmt w:val="bullet"/>
      <w:lvlText w:val="•"/>
      <w:lvlJc w:val="left"/>
      <w:pPr>
        <w:ind w:left="2511" w:hanging="200"/>
      </w:pPr>
      <w:rPr>
        <w:rFonts w:hint="default"/>
        <w:lang w:val="ru-RU" w:eastAsia="en-US" w:bidi="ar-SA"/>
      </w:rPr>
    </w:lvl>
    <w:lvl w:ilvl="7" w:tplc="4B845EBA">
      <w:numFmt w:val="bullet"/>
      <w:lvlText w:val="•"/>
      <w:lvlJc w:val="left"/>
      <w:pPr>
        <w:ind w:left="2910" w:hanging="200"/>
      </w:pPr>
      <w:rPr>
        <w:rFonts w:hint="default"/>
        <w:lang w:val="ru-RU" w:eastAsia="en-US" w:bidi="ar-SA"/>
      </w:rPr>
    </w:lvl>
    <w:lvl w:ilvl="8" w:tplc="A33CE70A">
      <w:numFmt w:val="bullet"/>
      <w:lvlText w:val="•"/>
      <w:lvlJc w:val="left"/>
      <w:pPr>
        <w:ind w:left="3308" w:hanging="200"/>
      </w:pPr>
      <w:rPr>
        <w:rFonts w:hint="default"/>
        <w:lang w:val="ru-RU" w:eastAsia="en-US" w:bidi="ar-SA"/>
      </w:rPr>
    </w:lvl>
  </w:abstractNum>
  <w:abstractNum w:abstractNumId="23" w15:restartNumberingAfterBreak="0">
    <w:nsid w:val="5A287CA3"/>
    <w:multiLevelType w:val="hybridMultilevel"/>
    <w:tmpl w:val="BEB2222C"/>
    <w:lvl w:ilvl="0" w:tplc="423440EE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B8F742">
      <w:numFmt w:val="bullet"/>
      <w:lvlText w:val="•"/>
      <w:lvlJc w:val="left"/>
      <w:pPr>
        <w:ind w:left="1129" w:hanging="141"/>
      </w:pPr>
      <w:rPr>
        <w:rFonts w:hint="default"/>
        <w:lang w:val="ru-RU" w:eastAsia="en-US" w:bidi="ar-SA"/>
      </w:rPr>
    </w:lvl>
    <w:lvl w:ilvl="2" w:tplc="2C88CC92">
      <w:numFmt w:val="bullet"/>
      <w:lvlText w:val="•"/>
      <w:lvlJc w:val="left"/>
      <w:pPr>
        <w:ind w:left="2159" w:hanging="141"/>
      </w:pPr>
      <w:rPr>
        <w:rFonts w:hint="default"/>
        <w:lang w:val="ru-RU" w:eastAsia="en-US" w:bidi="ar-SA"/>
      </w:rPr>
    </w:lvl>
    <w:lvl w:ilvl="3" w:tplc="8C5E9666">
      <w:numFmt w:val="bullet"/>
      <w:lvlText w:val="•"/>
      <w:lvlJc w:val="left"/>
      <w:pPr>
        <w:ind w:left="3189" w:hanging="141"/>
      </w:pPr>
      <w:rPr>
        <w:rFonts w:hint="default"/>
        <w:lang w:val="ru-RU" w:eastAsia="en-US" w:bidi="ar-SA"/>
      </w:rPr>
    </w:lvl>
    <w:lvl w:ilvl="4" w:tplc="305CB4CC">
      <w:numFmt w:val="bullet"/>
      <w:lvlText w:val="•"/>
      <w:lvlJc w:val="left"/>
      <w:pPr>
        <w:ind w:left="4218" w:hanging="141"/>
      </w:pPr>
      <w:rPr>
        <w:rFonts w:hint="default"/>
        <w:lang w:val="ru-RU" w:eastAsia="en-US" w:bidi="ar-SA"/>
      </w:rPr>
    </w:lvl>
    <w:lvl w:ilvl="5" w:tplc="6638EE0E">
      <w:numFmt w:val="bullet"/>
      <w:lvlText w:val="•"/>
      <w:lvlJc w:val="left"/>
      <w:pPr>
        <w:ind w:left="5248" w:hanging="141"/>
      </w:pPr>
      <w:rPr>
        <w:rFonts w:hint="default"/>
        <w:lang w:val="ru-RU" w:eastAsia="en-US" w:bidi="ar-SA"/>
      </w:rPr>
    </w:lvl>
    <w:lvl w:ilvl="6" w:tplc="1DEC5640">
      <w:numFmt w:val="bullet"/>
      <w:lvlText w:val="•"/>
      <w:lvlJc w:val="left"/>
      <w:pPr>
        <w:ind w:left="6278" w:hanging="141"/>
      </w:pPr>
      <w:rPr>
        <w:rFonts w:hint="default"/>
        <w:lang w:val="ru-RU" w:eastAsia="en-US" w:bidi="ar-SA"/>
      </w:rPr>
    </w:lvl>
    <w:lvl w:ilvl="7" w:tplc="4BE85202">
      <w:numFmt w:val="bullet"/>
      <w:lvlText w:val="•"/>
      <w:lvlJc w:val="left"/>
      <w:pPr>
        <w:ind w:left="7307" w:hanging="141"/>
      </w:pPr>
      <w:rPr>
        <w:rFonts w:hint="default"/>
        <w:lang w:val="ru-RU" w:eastAsia="en-US" w:bidi="ar-SA"/>
      </w:rPr>
    </w:lvl>
    <w:lvl w:ilvl="8" w:tplc="AF5E43A8">
      <w:numFmt w:val="bullet"/>
      <w:lvlText w:val="•"/>
      <w:lvlJc w:val="left"/>
      <w:pPr>
        <w:ind w:left="8337" w:hanging="141"/>
      </w:pPr>
      <w:rPr>
        <w:rFonts w:hint="default"/>
        <w:lang w:val="ru-RU" w:eastAsia="en-US" w:bidi="ar-SA"/>
      </w:rPr>
    </w:lvl>
  </w:abstractNum>
  <w:abstractNum w:abstractNumId="24" w15:restartNumberingAfterBreak="0">
    <w:nsid w:val="5A511D69"/>
    <w:multiLevelType w:val="multilevel"/>
    <w:tmpl w:val="051A1820"/>
    <w:lvl w:ilvl="0">
      <w:start w:val="1"/>
      <w:numFmt w:val="decimal"/>
      <w:lvlText w:val="%1."/>
      <w:lvlJc w:val="left"/>
      <w:pPr>
        <w:ind w:left="510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0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5D391302"/>
    <w:multiLevelType w:val="hybridMultilevel"/>
    <w:tmpl w:val="DB501778"/>
    <w:lvl w:ilvl="0" w:tplc="D5A260B0">
      <w:numFmt w:val="bullet"/>
      <w:lvlText w:val="-"/>
      <w:lvlJc w:val="left"/>
      <w:pPr>
        <w:ind w:left="371" w:hanging="360"/>
      </w:pPr>
      <w:rPr>
        <w:rFonts w:ascii="SimSun" w:eastAsia="SimSun" w:hAnsi="SimSun" w:cs="SimSun" w:hint="default"/>
        <w:w w:val="100"/>
        <w:sz w:val="24"/>
        <w:szCs w:val="24"/>
        <w:lang w:val="ru-RU" w:eastAsia="en-US" w:bidi="ar-SA"/>
      </w:rPr>
    </w:lvl>
    <w:lvl w:ilvl="1" w:tplc="B1D834FE">
      <w:numFmt w:val="bullet"/>
      <w:lvlText w:val="•"/>
      <w:lvlJc w:val="left"/>
      <w:pPr>
        <w:ind w:left="647" w:hanging="360"/>
      </w:pPr>
      <w:rPr>
        <w:rFonts w:hint="default"/>
        <w:lang w:val="ru-RU" w:eastAsia="en-US" w:bidi="ar-SA"/>
      </w:rPr>
    </w:lvl>
    <w:lvl w:ilvl="2" w:tplc="634CF2DA">
      <w:numFmt w:val="bullet"/>
      <w:lvlText w:val="•"/>
      <w:lvlJc w:val="left"/>
      <w:pPr>
        <w:ind w:left="915" w:hanging="360"/>
      </w:pPr>
      <w:rPr>
        <w:rFonts w:hint="default"/>
        <w:lang w:val="ru-RU" w:eastAsia="en-US" w:bidi="ar-SA"/>
      </w:rPr>
    </w:lvl>
    <w:lvl w:ilvl="3" w:tplc="1C1831D4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4" w:tplc="1EF866E0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5" w:tplc="2AD6DE8C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6" w:tplc="3F1A4D7A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7" w:tplc="BFF0C9E2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8" w:tplc="9FBC62B2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6081A2A"/>
    <w:multiLevelType w:val="hybridMultilevel"/>
    <w:tmpl w:val="D6E0FA98"/>
    <w:lvl w:ilvl="0" w:tplc="4E380C46">
      <w:start w:val="1"/>
      <w:numFmt w:val="decimal"/>
      <w:lvlText w:val="%1."/>
      <w:lvlJc w:val="left"/>
      <w:pPr>
        <w:ind w:left="230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AC8ABA">
      <w:numFmt w:val="bullet"/>
      <w:lvlText w:val="•"/>
      <w:lvlJc w:val="left"/>
      <w:pPr>
        <w:ind w:left="1284" w:hanging="351"/>
      </w:pPr>
      <w:rPr>
        <w:rFonts w:hint="default"/>
        <w:lang w:val="ru-RU" w:eastAsia="en-US" w:bidi="ar-SA"/>
      </w:rPr>
    </w:lvl>
    <w:lvl w:ilvl="2" w:tplc="9E1E697C">
      <w:numFmt w:val="bullet"/>
      <w:lvlText w:val="•"/>
      <w:lvlJc w:val="left"/>
      <w:pPr>
        <w:ind w:left="2328" w:hanging="351"/>
      </w:pPr>
      <w:rPr>
        <w:rFonts w:hint="default"/>
        <w:lang w:val="ru-RU" w:eastAsia="en-US" w:bidi="ar-SA"/>
      </w:rPr>
    </w:lvl>
    <w:lvl w:ilvl="3" w:tplc="4FB65E54">
      <w:numFmt w:val="bullet"/>
      <w:lvlText w:val="•"/>
      <w:lvlJc w:val="left"/>
      <w:pPr>
        <w:ind w:left="3373" w:hanging="351"/>
      </w:pPr>
      <w:rPr>
        <w:rFonts w:hint="default"/>
        <w:lang w:val="ru-RU" w:eastAsia="en-US" w:bidi="ar-SA"/>
      </w:rPr>
    </w:lvl>
    <w:lvl w:ilvl="4" w:tplc="569ACA28">
      <w:numFmt w:val="bullet"/>
      <w:lvlText w:val="•"/>
      <w:lvlJc w:val="left"/>
      <w:pPr>
        <w:ind w:left="4417" w:hanging="351"/>
      </w:pPr>
      <w:rPr>
        <w:rFonts w:hint="default"/>
        <w:lang w:val="ru-RU" w:eastAsia="en-US" w:bidi="ar-SA"/>
      </w:rPr>
    </w:lvl>
    <w:lvl w:ilvl="5" w:tplc="1A04576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E7FC728C">
      <w:numFmt w:val="bullet"/>
      <w:lvlText w:val="•"/>
      <w:lvlJc w:val="left"/>
      <w:pPr>
        <w:ind w:left="6506" w:hanging="351"/>
      </w:pPr>
      <w:rPr>
        <w:rFonts w:hint="default"/>
        <w:lang w:val="ru-RU" w:eastAsia="en-US" w:bidi="ar-SA"/>
      </w:rPr>
    </w:lvl>
    <w:lvl w:ilvl="7" w:tplc="D26E77C0">
      <w:numFmt w:val="bullet"/>
      <w:lvlText w:val="•"/>
      <w:lvlJc w:val="left"/>
      <w:pPr>
        <w:ind w:left="7551" w:hanging="351"/>
      </w:pPr>
      <w:rPr>
        <w:rFonts w:hint="default"/>
        <w:lang w:val="ru-RU" w:eastAsia="en-US" w:bidi="ar-SA"/>
      </w:rPr>
    </w:lvl>
    <w:lvl w:ilvl="8" w:tplc="97CAAAD0">
      <w:numFmt w:val="bullet"/>
      <w:lvlText w:val="•"/>
      <w:lvlJc w:val="left"/>
      <w:pPr>
        <w:ind w:left="8595" w:hanging="351"/>
      </w:pPr>
      <w:rPr>
        <w:rFonts w:hint="default"/>
        <w:lang w:val="ru-RU" w:eastAsia="en-US" w:bidi="ar-SA"/>
      </w:rPr>
    </w:lvl>
  </w:abstractNum>
  <w:abstractNum w:abstractNumId="27" w15:restartNumberingAfterBreak="0">
    <w:nsid w:val="661E656C"/>
    <w:multiLevelType w:val="hybridMultilevel"/>
    <w:tmpl w:val="6068D1C0"/>
    <w:lvl w:ilvl="0" w:tplc="61DCB712">
      <w:numFmt w:val="bullet"/>
      <w:lvlText w:val=""/>
      <w:lvlJc w:val="left"/>
      <w:pPr>
        <w:ind w:left="117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4685B6">
      <w:numFmt w:val="bullet"/>
      <w:lvlText w:val="•"/>
      <w:lvlJc w:val="left"/>
      <w:pPr>
        <w:ind w:left="519" w:hanging="252"/>
      </w:pPr>
      <w:rPr>
        <w:rFonts w:hint="default"/>
        <w:lang w:val="ru-RU" w:eastAsia="en-US" w:bidi="ar-SA"/>
      </w:rPr>
    </w:lvl>
    <w:lvl w:ilvl="2" w:tplc="10CA8C06">
      <w:numFmt w:val="bullet"/>
      <w:lvlText w:val="•"/>
      <w:lvlJc w:val="left"/>
      <w:pPr>
        <w:ind w:left="918" w:hanging="252"/>
      </w:pPr>
      <w:rPr>
        <w:rFonts w:hint="default"/>
        <w:lang w:val="ru-RU" w:eastAsia="en-US" w:bidi="ar-SA"/>
      </w:rPr>
    </w:lvl>
    <w:lvl w:ilvl="3" w:tplc="471A3498">
      <w:numFmt w:val="bullet"/>
      <w:lvlText w:val="•"/>
      <w:lvlJc w:val="left"/>
      <w:pPr>
        <w:ind w:left="1317" w:hanging="252"/>
      </w:pPr>
      <w:rPr>
        <w:rFonts w:hint="default"/>
        <w:lang w:val="ru-RU" w:eastAsia="en-US" w:bidi="ar-SA"/>
      </w:rPr>
    </w:lvl>
    <w:lvl w:ilvl="4" w:tplc="312241C0">
      <w:numFmt w:val="bullet"/>
      <w:lvlText w:val="•"/>
      <w:lvlJc w:val="left"/>
      <w:pPr>
        <w:ind w:left="1716" w:hanging="252"/>
      </w:pPr>
      <w:rPr>
        <w:rFonts w:hint="default"/>
        <w:lang w:val="ru-RU" w:eastAsia="en-US" w:bidi="ar-SA"/>
      </w:rPr>
    </w:lvl>
    <w:lvl w:ilvl="5" w:tplc="BDEA4294">
      <w:numFmt w:val="bullet"/>
      <w:lvlText w:val="•"/>
      <w:lvlJc w:val="left"/>
      <w:pPr>
        <w:ind w:left="2116" w:hanging="252"/>
      </w:pPr>
      <w:rPr>
        <w:rFonts w:hint="default"/>
        <w:lang w:val="ru-RU" w:eastAsia="en-US" w:bidi="ar-SA"/>
      </w:rPr>
    </w:lvl>
    <w:lvl w:ilvl="6" w:tplc="A1D29326">
      <w:numFmt w:val="bullet"/>
      <w:lvlText w:val="•"/>
      <w:lvlJc w:val="left"/>
      <w:pPr>
        <w:ind w:left="2515" w:hanging="252"/>
      </w:pPr>
      <w:rPr>
        <w:rFonts w:hint="default"/>
        <w:lang w:val="ru-RU" w:eastAsia="en-US" w:bidi="ar-SA"/>
      </w:rPr>
    </w:lvl>
    <w:lvl w:ilvl="7" w:tplc="C7745CA0">
      <w:numFmt w:val="bullet"/>
      <w:lvlText w:val="•"/>
      <w:lvlJc w:val="left"/>
      <w:pPr>
        <w:ind w:left="2914" w:hanging="252"/>
      </w:pPr>
      <w:rPr>
        <w:rFonts w:hint="default"/>
        <w:lang w:val="ru-RU" w:eastAsia="en-US" w:bidi="ar-SA"/>
      </w:rPr>
    </w:lvl>
    <w:lvl w:ilvl="8" w:tplc="C4767C32">
      <w:numFmt w:val="bullet"/>
      <w:lvlText w:val="•"/>
      <w:lvlJc w:val="left"/>
      <w:pPr>
        <w:ind w:left="3313" w:hanging="252"/>
      </w:pPr>
      <w:rPr>
        <w:rFonts w:hint="default"/>
        <w:lang w:val="ru-RU" w:eastAsia="en-US" w:bidi="ar-SA"/>
      </w:rPr>
    </w:lvl>
  </w:abstractNum>
  <w:abstractNum w:abstractNumId="28" w15:restartNumberingAfterBreak="0">
    <w:nsid w:val="6D064640"/>
    <w:multiLevelType w:val="multilevel"/>
    <w:tmpl w:val="8B0CCA1E"/>
    <w:lvl w:ilvl="0">
      <w:start w:val="1"/>
      <w:numFmt w:val="decimal"/>
      <w:lvlText w:val="%1."/>
      <w:lvlJc w:val="left"/>
      <w:pPr>
        <w:ind w:left="868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3" w:hanging="490"/>
      </w:pPr>
      <w:rPr>
        <w:rFonts w:hint="default"/>
        <w:lang w:val="ru-RU" w:eastAsia="en-US" w:bidi="ar-SA"/>
      </w:rPr>
    </w:lvl>
  </w:abstractNum>
  <w:abstractNum w:abstractNumId="29" w15:restartNumberingAfterBreak="0">
    <w:nsid w:val="72F7500B"/>
    <w:multiLevelType w:val="hybridMultilevel"/>
    <w:tmpl w:val="F574183C"/>
    <w:lvl w:ilvl="0" w:tplc="F654ACFA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662DE">
      <w:numFmt w:val="bullet"/>
      <w:lvlText w:val="•"/>
      <w:lvlJc w:val="left"/>
      <w:pPr>
        <w:ind w:left="1525" w:hanging="360"/>
      </w:pPr>
      <w:rPr>
        <w:rFonts w:hint="default"/>
        <w:lang w:val="ru-RU" w:eastAsia="en-US" w:bidi="ar-SA"/>
      </w:rPr>
    </w:lvl>
    <w:lvl w:ilvl="2" w:tplc="6D3E7330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3" w:tplc="7B2E3950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4" w:tplc="1578EABE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12F0EAFC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6" w:tplc="4782A252">
      <w:numFmt w:val="bullet"/>
      <w:lvlText w:val="•"/>
      <w:lvlJc w:val="left"/>
      <w:pPr>
        <w:ind w:left="6454" w:hanging="360"/>
      </w:pPr>
      <w:rPr>
        <w:rFonts w:hint="default"/>
        <w:lang w:val="ru-RU" w:eastAsia="en-US" w:bidi="ar-SA"/>
      </w:rPr>
    </w:lvl>
    <w:lvl w:ilvl="7" w:tplc="CA98D72A">
      <w:numFmt w:val="bullet"/>
      <w:lvlText w:val="•"/>
      <w:lvlJc w:val="left"/>
      <w:pPr>
        <w:ind w:left="7439" w:hanging="360"/>
      </w:pPr>
      <w:rPr>
        <w:rFonts w:hint="default"/>
        <w:lang w:val="ru-RU" w:eastAsia="en-US" w:bidi="ar-SA"/>
      </w:rPr>
    </w:lvl>
    <w:lvl w:ilvl="8" w:tplc="02A833A6">
      <w:numFmt w:val="bullet"/>
      <w:lvlText w:val="•"/>
      <w:lvlJc w:val="left"/>
      <w:pPr>
        <w:ind w:left="8425" w:hanging="3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0"/>
  </w:num>
  <w:num w:numId="3">
    <w:abstractNumId w:val="0"/>
  </w:num>
  <w:num w:numId="4">
    <w:abstractNumId w:val="15"/>
  </w:num>
  <w:num w:numId="5">
    <w:abstractNumId w:val="21"/>
  </w:num>
  <w:num w:numId="6">
    <w:abstractNumId w:val="6"/>
  </w:num>
  <w:num w:numId="7">
    <w:abstractNumId w:val="27"/>
  </w:num>
  <w:num w:numId="8">
    <w:abstractNumId w:val="1"/>
  </w:num>
  <w:num w:numId="9">
    <w:abstractNumId w:val="10"/>
  </w:num>
  <w:num w:numId="10">
    <w:abstractNumId w:val="13"/>
  </w:num>
  <w:num w:numId="11">
    <w:abstractNumId w:val="9"/>
  </w:num>
  <w:num w:numId="12">
    <w:abstractNumId w:val="3"/>
  </w:num>
  <w:num w:numId="13">
    <w:abstractNumId w:val="18"/>
  </w:num>
  <w:num w:numId="14">
    <w:abstractNumId w:val="19"/>
  </w:num>
  <w:num w:numId="15">
    <w:abstractNumId w:val="22"/>
  </w:num>
  <w:num w:numId="16">
    <w:abstractNumId w:val="2"/>
  </w:num>
  <w:num w:numId="17">
    <w:abstractNumId w:val="7"/>
  </w:num>
  <w:num w:numId="18">
    <w:abstractNumId w:val="11"/>
  </w:num>
  <w:num w:numId="19">
    <w:abstractNumId w:val="17"/>
  </w:num>
  <w:num w:numId="20">
    <w:abstractNumId w:val="26"/>
  </w:num>
  <w:num w:numId="21">
    <w:abstractNumId w:val="16"/>
  </w:num>
  <w:num w:numId="22">
    <w:abstractNumId w:val="5"/>
  </w:num>
  <w:num w:numId="23">
    <w:abstractNumId w:val="29"/>
  </w:num>
  <w:num w:numId="24">
    <w:abstractNumId w:val="23"/>
  </w:num>
  <w:num w:numId="25">
    <w:abstractNumId w:val="4"/>
  </w:num>
  <w:num w:numId="26">
    <w:abstractNumId w:val="14"/>
  </w:num>
  <w:num w:numId="27">
    <w:abstractNumId w:val="8"/>
  </w:num>
  <w:num w:numId="28">
    <w:abstractNumId w:val="12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1B"/>
    <w:rsid w:val="00432930"/>
    <w:rsid w:val="004A761B"/>
    <w:rsid w:val="005725A7"/>
    <w:rsid w:val="00995A9D"/>
    <w:rsid w:val="00A21EFE"/>
    <w:rsid w:val="00C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20364"/>
  <w15:docId w15:val="{0BECE0F9-D70E-4D52-A9C5-B96D76DF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9"/>
      <w:ind w:left="230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240"/>
      <w:ind w:left="890" w:hanging="421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32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293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32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293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www.ope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llmedia.ru/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uisrussia.msu.ru/is4/main.jsp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csocman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6073</Words>
  <Characters>34619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Хозяин</cp:lastModifiedBy>
  <cp:revision>3</cp:revision>
  <dcterms:created xsi:type="dcterms:W3CDTF">2021-10-23T08:20:00Z</dcterms:created>
  <dcterms:modified xsi:type="dcterms:W3CDTF">2023-10-22T14:15:00Z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2021-10-23T00:00:00Z</vt:filetime>
  </property>
</Properties>
</file>